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DD" w:rsidRPr="00AB2EF1" w:rsidRDefault="002A15DD">
      <w:pPr>
        <w:rPr>
          <w:rFonts w:cs="Times New Roman"/>
        </w:rPr>
      </w:pPr>
      <w:bookmarkStart w:id="0" w:name="_GoBack"/>
      <w:bookmarkEnd w:id="0"/>
    </w:p>
    <w:p w:rsidR="002A15DD" w:rsidRDefault="002A15DD">
      <w:pPr>
        <w:rPr>
          <w:rFonts w:cs="Times New Roman"/>
        </w:rPr>
      </w:pPr>
    </w:p>
    <w:p w:rsidR="009B6425" w:rsidRPr="00AB2EF1" w:rsidRDefault="009B6425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2A15DD" w:rsidRPr="00AB2EF1" w:rsidRDefault="002A15DD">
      <w:pPr>
        <w:rPr>
          <w:rFonts w:cs="Times New Roman"/>
        </w:rPr>
      </w:pPr>
    </w:p>
    <w:p w:rsidR="00944DD3" w:rsidRPr="00AB2EF1" w:rsidRDefault="00944DD3" w:rsidP="00211853">
      <w:pPr>
        <w:rPr>
          <w:rFonts w:eastAsia="Times New Roman" w:cs="Times New Roman"/>
          <w:b/>
          <w:szCs w:val="28"/>
          <w:lang w:val="ky-KG" w:eastAsia="ru-RU"/>
        </w:rPr>
      </w:pPr>
    </w:p>
    <w:p w:rsidR="00715B3E" w:rsidRPr="00AB2EF1" w:rsidRDefault="00715B3E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5910AA" w:rsidRPr="00AB2EF1" w:rsidRDefault="005910AA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5910AA" w:rsidRPr="00AB2EF1" w:rsidRDefault="005910AA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2A15DD" w:rsidRPr="00AB2EF1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AB2EF1"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мамлекеттик сыйлыктары менен </w:t>
      </w:r>
    </w:p>
    <w:p w:rsidR="002A15DD" w:rsidRPr="00AB2EF1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AB2EF1">
        <w:rPr>
          <w:rFonts w:eastAsia="Times New Roman" w:cs="Times New Roman"/>
          <w:b/>
          <w:szCs w:val="28"/>
          <w:lang w:val="ky-KG" w:eastAsia="ru-RU"/>
        </w:rPr>
        <w:t>сыйлоо жөнүндө</w:t>
      </w:r>
    </w:p>
    <w:p w:rsidR="002A15DD" w:rsidRPr="00AB2EF1" w:rsidRDefault="002A15DD" w:rsidP="002A15DD">
      <w:pPr>
        <w:rPr>
          <w:rFonts w:eastAsia="Times New Roman" w:cs="Times New Roman"/>
          <w:sz w:val="22"/>
          <w:lang w:val="ky-KG" w:eastAsia="ru-RU"/>
        </w:rPr>
      </w:pPr>
    </w:p>
    <w:p w:rsidR="002A15DD" w:rsidRPr="00AB2EF1" w:rsidRDefault="002A15DD" w:rsidP="00A55239">
      <w:pPr>
        <w:ind w:firstLine="708"/>
        <w:jc w:val="both"/>
        <w:rPr>
          <w:rFonts w:eastAsia="Times New Roman" w:cs="Times New Roman"/>
          <w:bCs/>
          <w:szCs w:val="28"/>
          <w:lang w:val="ky-KG" w:eastAsia="ru-RU"/>
        </w:rPr>
      </w:pPr>
      <w:r w:rsidRPr="00AB2EF1">
        <w:rPr>
          <w:rFonts w:eastAsia="Times New Roman" w:cs="Times New Roman"/>
          <w:szCs w:val="28"/>
          <w:lang w:val="ky-KG" w:eastAsia="ru-RU"/>
        </w:rPr>
        <w:t xml:space="preserve">Кыргыз Республикасынын социалдык-экономикалык, интеллектуалдык жана маданий потенциалын өнүктүрүүгө </w:t>
      </w:r>
      <w:r w:rsidR="007205EB">
        <w:rPr>
          <w:rFonts w:eastAsia="Times New Roman" w:cs="Times New Roman"/>
          <w:szCs w:val="28"/>
          <w:lang w:val="ky-KG" w:eastAsia="ru-RU"/>
        </w:rPr>
        <w:t xml:space="preserve">кошкон </w:t>
      </w:r>
      <w:r w:rsidRPr="00AB2EF1">
        <w:rPr>
          <w:rFonts w:eastAsia="Times New Roman" w:cs="Times New Roman"/>
          <w:szCs w:val="28"/>
          <w:lang w:val="ky-KG" w:eastAsia="ru-RU"/>
        </w:rPr>
        <w:t>олуттуу салым</w:t>
      </w:r>
      <w:r w:rsidR="009653D6">
        <w:rPr>
          <w:rFonts w:eastAsia="Times New Roman" w:cs="Times New Roman"/>
          <w:szCs w:val="28"/>
          <w:lang w:val="ky-KG" w:eastAsia="ru-RU"/>
        </w:rPr>
        <w:t>ы</w:t>
      </w:r>
      <w:r w:rsidRPr="00AB2EF1">
        <w:rPr>
          <w:rFonts w:eastAsia="Times New Roman" w:cs="Times New Roman"/>
          <w:szCs w:val="28"/>
          <w:lang w:val="ky-KG" w:eastAsia="ru-RU"/>
        </w:rPr>
        <w:t xml:space="preserve">, </w:t>
      </w:r>
      <w:r w:rsidR="00A55239" w:rsidRPr="00AB2EF1">
        <w:rPr>
          <w:rFonts w:eastAsia="Times New Roman" w:cs="Times New Roman"/>
          <w:szCs w:val="28"/>
          <w:lang w:val="ky-KG" w:eastAsia="ru-RU"/>
        </w:rPr>
        <w:t>кесиптик ишиндеги чоң жетишкендиктери үчүн, ошондой эле Кыргыз Республикасынын Көз кара</w:t>
      </w:r>
      <w:r w:rsidR="009653D6">
        <w:rPr>
          <w:rFonts w:eastAsia="Times New Roman" w:cs="Times New Roman"/>
          <w:szCs w:val="28"/>
          <w:lang w:val="ky-KG" w:eastAsia="ru-RU"/>
        </w:rPr>
        <w:t>ндысыздыгынын күнүнө байланыштуу</w:t>
      </w:r>
      <w:r w:rsidR="00A55239" w:rsidRPr="00AB2EF1">
        <w:rPr>
          <w:rFonts w:eastAsia="Times New Roman" w:cs="Times New Roman"/>
          <w:bCs/>
          <w:szCs w:val="28"/>
          <w:lang w:val="ky-KG" w:eastAsia="ru-RU"/>
        </w:rPr>
        <w:t>:</w:t>
      </w:r>
    </w:p>
    <w:p w:rsidR="00A55239" w:rsidRPr="00AB2EF1" w:rsidRDefault="00A55239" w:rsidP="009653D6">
      <w:pPr>
        <w:jc w:val="both"/>
        <w:rPr>
          <w:rFonts w:eastAsia="Times New Roman" w:cs="Times New Roman"/>
          <w:b/>
          <w:szCs w:val="28"/>
          <w:lang w:val="ky-KG" w:eastAsia="ru-RU"/>
        </w:rPr>
      </w:pPr>
    </w:p>
    <w:p w:rsidR="002A15DD" w:rsidRPr="00AB2EF1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AB2EF1">
        <w:rPr>
          <w:rFonts w:eastAsia="Times New Roman" w:cs="Times New Roman"/>
          <w:b/>
          <w:szCs w:val="28"/>
          <w:lang w:val="ky-KG" w:eastAsia="ru-RU"/>
        </w:rPr>
        <w:t>сыйлансын:</w:t>
      </w:r>
    </w:p>
    <w:p w:rsidR="002A15DD" w:rsidRPr="00AB2EF1" w:rsidRDefault="002A15DD" w:rsidP="005910AA">
      <w:pPr>
        <w:rPr>
          <w:rFonts w:eastAsia="Times New Roman" w:cs="Times New Roman"/>
          <w:b/>
          <w:sz w:val="24"/>
          <w:szCs w:val="24"/>
          <w:lang w:val="ky-KG" w:eastAsia="ru-RU"/>
        </w:rPr>
      </w:pPr>
    </w:p>
    <w:tbl>
      <w:tblPr>
        <w:tblW w:w="8703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3737"/>
        <w:gridCol w:w="425"/>
        <w:gridCol w:w="4541"/>
      </w:tblGrid>
      <w:tr w:rsidR="00C80D8F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I</w:t>
            </w:r>
            <w:r w:rsidRPr="00AB2EF1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даражадагы “Манас” ордени менен</w:t>
            </w:r>
          </w:p>
          <w:p w:rsidR="00C80D8F" w:rsidRPr="00402869" w:rsidRDefault="00C80D8F" w:rsidP="00402869">
            <w:pPr>
              <w:jc w:val="center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402869" w:rsidRPr="007205EB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b/>
                <w:szCs w:val="28"/>
                <w:lang w:val="ky-KG" w:eastAsia="ru-RU"/>
              </w:rPr>
              <w:t>Аскаров Атакул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пенсионер;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7205EB" w:rsidTr="00402869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zCs w:val="28"/>
                <w:lang w:val="ky-KG" w:eastAsia="ru-RU"/>
              </w:rPr>
              <w:t>II даражадагы “Манас” ордени менен</w:t>
            </w:r>
          </w:p>
          <w:p w:rsidR="00402869" w:rsidRPr="00AB2EF1" w:rsidRDefault="00402869" w:rsidP="0029724A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b/>
                <w:szCs w:val="28"/>
                <w:lang w:val="ky-KG" w:eastAsia="ru-RU"/>
              </w:rPr>
              <w:t>Пазылов Асанбай Табанович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“Пүлгөн Жаңы-Жер” коомдук бирикмесинин төрагасы, Кадамжай району, Баткен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zCs w:val="28"/>
                <w:lang w:val="ky-KG" w:eastAsia="ru-RU"/>
              </w:rPr>
              <w:t>III даражадагы “Манас” ордени менен:</w:t>
            </w: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Азыкбаев Курмангазы Айылчиевич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композитор, музыкант, </w:t>
            </w:r>
            <w:r w:rsidRPr="00AB2EF1">
              <w:rPr>
                <w:rFonts w:eastAsia="Calibri" w:cs="Times New Roman"/>
                <w:szCs w:val="28"/>
                <w:lang w:val="ky-KG"/>
              </w:rPr>
              <w:t>“Кыргыз Республикасынын музыка ишмерлер союзу” коомдук бирикмесинин мүчөсү;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Асейинов Мукун Асейинович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402869" w:rsidRDefault="00402869" w:rsidP="00402869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пенсионер, “Кыргызстан дипломаттары” </w:t>
            </w:r>
            <w:r w:rsidRPr="00AB2EF1">
              <w:rPr>
                <w:rFonts w:eastAsia="Calibri" w:cs="Times New Roman"/>
                <w:szCs w:val="28"/>
                <w:lang w:val="ky-KG"/>
              </w:rPr>
              <w:t>коомдук бирикмесинин мүчөсү;</w:t>
            </w: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Баюми Саид Мохамед Елсаид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“Бүткүл </w:t>
            </w:r>
            <w:r>
              <w:rPr>
                <w:rFonts w:cs="Times New Roman"/>
                <w:lang w:val="ky-KG" w:eastAsia="ru-RU"/>
              </w:rPr>
              <w:t>д</w:t>
            </w:r>
            <w:r w:rsidRPr="00AB2EF1">
              <w:rPr>
                <w:rFonts w:cs="Times New Roman"/>
                <w:lang w:val="ky-KG" w:eastAsia="ru-RU"/>
              </w:rPr>
              <w:t xml:space="preserve">үйнөлүк </w:t>
            </w:r>
            <w:r>
              <w:rPr>
                <w:rFonts w:cs="Times New Roman"/>
                <w:lang w:val="ky-KG" w:eastAsia="ru-RU"/>
              </w:rPr>
              <w:t>ж</w:t>
            </w:r>
            <w:r w:rsidRPr="00AB2EF1">
              <w:rPr>
                <w:rFonts w:cs="Times New Roman"/>
                <w:lang w:val="ky-KG" w:eastAsia="ru-RU"/>
              </w:rPr>
              <w:t>аштар ассамблеясы” коомдук бирикмесинин президенти;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Джанузаков Канат Чыныбаевич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Кыргыз-Түрк “Манас” университетинин спорт илимдер</w:t>
            </w:r>
            <w:r>
              <w:rPr>
                <w:rFonts w:cs="Times New Roman"/>
                <w:szCs w:val="28"/>
                <w:lang w:val="ky-KG" w:eastAsia="ru-RU"/>
              </w:rPr>
              <w:t>и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факультетинин деканы;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Камчыбеков Акылбек Арстанович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“Электр станциялары” ачык акционердик коомунун “Таш-Көмүр </w:t>
            </w:r>
            <w:r>
              <w:rPr>
                <w:rFonts w:cs="Times New Roman"/>
                <w:lang w:val="ky-KG" w:eastAsia="ru-RU"/>
              </w:rPr>
              <w:t>ГЭСтеринин каскады</w:t>
            </w:r>
            <w:r w:rsidRPr="00AB2EF1">
              <w:rPr>
                <w:rFonts w:cs="Times New Roman"/>
                <w:lang w:val="ky-KG" w:eastAsia="ru-RU"/>
              </w:rPr>
              <w:t>” филиалынын директору;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 w:val="24"/>
                <w:szCs w:val="24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Матубраимов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Алмамбет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пенсионер, Кыргыз Республикасынын Жогорку Кеңешинин </w:t>
            </w:r>
            <w:r w:rsidRPr="00AB2EF1">
              <w:rPr>
                <w:rFonts w:cs="Times New Roman"/>
                <w:lang w:val="en-US" w:eastAsia="ru-RU"/>
              </w:rPr>
              <w:t>I</w:t>
            </w:r>
            <w:r>
              <w:rPr>
                <w:rFonts w:cs="Times New Roman"/>
                <w:lang w:val="ky-KG" w:eastAsia="ru-RU"/>
              </w:rPr>
              <w:t xml:space="preserve">, </w:t>
            </w:r>
            <w:r w:rsidRPr="00AB2EF1">
              <w:rPr>
                <w:rFonts w:cs="Times New Roman"/>
                <w:lang w:val="en-US" w:eastAsia="ru-RU"/>
              </w:rPr>
              <w:t>III</w:t>
            </w:r>
            <w:r w:rsidRPr="00AB2EF1">
              <w:rPr>
                <w:rFonts w:cs="Times New Roman"/>
                <w:lang w:val="ky-KG" w:eastAsia="ru-RU"/>
              </w:rPr>
              <w:t xml:space="preserve"> чакырылыштарынын депутаты;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Мусакожоев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Шайлобек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профессор Шайлобек Мусакожоев атындагы Инновациялар академиясынын ректору, </w:t>
            </w:r>
            <w:r w:rsidRPr="00AB2EF1">
              <w:rPr>
                <w:rFonts w:cs="Times New Roman"/>
                <w:lang w:val="ky-KG" w:eastAsia="ru-RU"/>
              </w:rPr>
              <w:br/>
              <w:t xml:space="preserve">М. Рыскулбеков атындагы Кыргыз экономикалык университетинин улуттук инновациялык </w:t>
            </w:r>
            <w:r>
              <w:rPr>
                <w:rFonts w:cs="Times New Roman"/>
                <w:lang w:val="ky-KG" w:eastAsia="ru-RU"/>
              </w:rPr>
              <w:t>экономиканы</w:t>
            </w:r>
            <w:r w:rsidRPr="00AB2EF1">
              <w:rPr>
                <w:rFonts w:cs="Times New Roman"/>
                <w:lang w:val="ky-KG" w:eastAsia="ru-RU"/>
              </w:rPr>
              <w:t xml:space="preserve"> түзүү жана мониторинг жүргүзүү бөлүмүнүн начальниги;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 w:val="24"/>
                <w:szCs w:val="24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Осмонов Кыргызбай Арапбаевич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 Сатылганов атындагы Кыргыз улуттук филармониясынын башкы директору;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 w:val="24"/>
                <w:szCs w:val="24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“Даңк” ордени менен</w:t>
            </w:r>
            <w:r w:rsidRPr="00AB2EF1">
              <w:rPr>
                <w:rFonts w:cs="Times New Roman"/>
                <w:b/>
                <w:lang w:eastAsia="ru-RU"/>
              </w:rPr>
              <w:t>:</w:t>
            </w: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Акимбаев Орозбек Кулмаматович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пенсионер;</w:t>
            </w: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Баялинова Евгения Борисовна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А.</w:t>
            </w:r>
            <w:r w:rsidRPr="00AB2EF1">
              <w:rPr>
                <w:rFonts w:cs="Times New Roman"/>
                <w:lang w:val="en-US" w:eastAsia="ru-RU"/>
              </w:rPr>
              <w:t> </w:t>
            </w:r>
            <w:r w:rsidRPr="00AB2EF1">
              <w:rPr>
                <w:rFonts w:cs="Times New Roman"/>
                <w:lang w:val="ky-KG" w:eastAsia="ru-RU"/>
              </w:rPr>
              <w:t>Малдыбаев атындагы В.И. Ленин ордендүү Кыргыз улуттук академиялык опера жана балет театрынын балет боюнча концертмейстери;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 xml:space="preserve">Джолалиев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Абдылдакан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пенсионер;</w:t>
            </w: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Тойчубекова Жамила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“Чынар Т.Ж.Э.” үрөөнчүлүк</w:t>
            </w:r>
            <w:r>
              <w:rPr>
                <w:rFonts w:cs="Times New Roman"/>
                <w:lang w:val="ky-KG" w:eastAsia="ru-RU"/>
              </w:rPr>
              <w:t xml:space="preserve"> боюнча</w:t>
            </w:r>
            <w:r w:rsidRPr="00AB2EF1">
              <w:rPr>
                <w:rFonts w:cs="Times New Roman"/>
                <w:lang w:val="ky-KG" w:eastAsia="ru-RU"/>
              </w:rPr>
              <w:t xml:space="preserve"> айыл чарба кооперативинин башчысы, Жумгал району, Нарын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Эралиева Каныкей Иманалиевна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ырчы, композитор, “Кыргыз Республикасынын композиторлор союзу” коомдук бирикмесинин мүчөсү;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М. Рыскулбеков атындагы Кыргыз экономикалык </w:t>
            </w:r>
            <w:r w:rsidRPr="00AB2EF1">
              <w:rPr>
                <w:rFonts w:cs="Times New Roman"/>
                <w:b/>
                <w:lang w:val="ky-KG" w:eastAsia="ru-RU"/>
              </w:rPr>
              <w:br/>
              <w:t>университети;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“Достук” ордени менен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Свобода Торстен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“Пүлгөн Жаңы-Жер” долбоорунун инвестору, “</w:t>
            </w:r>
            <w:r w:rsidRPr="00AB2EF1">
              <w:rPr>
                <w:rFonts w:cs="Times New Roman"/>
                <w:lang w:eastAsia="ru-RU"/>
              </w:rPr>
              <w:t>EDUVISO</w:t>
            </w:r>
            <w:r>
              <w:rPr>
                <w:rFonts w:cs="Times New Roman"/>
                <w:lang w:val="ky-KG" w:eastAsia="ru-RU"/>
              </w:rPr>
              <w:t>” германиялык</w:t>
            </w:r>
            <w:r w:rsidRPr="00AB2EF1">
              <w:rPr>
                <w:rFonts w:cs="Times New Roman"/>
                <w:lang w:val="ky-KG" w:eastAsia="ru-RU"/>
              </w:rPr>
              <w:t xml:space="preserve"> компаниясынын </w:t>
            </w:r>
            <w:r>
              <w:rPr>
                <w:rFonts w:cs="Times New Roman"/>
                <w:lang w:val="ky-KG" w:eastAsia="ru-RU"/>
              </w:rPr>
              <w:t>жетекчиси</w:t>
            </w:r>
            <w:r w:rsidRPr="00AB2EF1">
              <w:rPr>
                <w:rFonts w:cs="Times New Roman"/>
                <w:lang w:val="ky-KG" w:eastAsia="ru-RU"/>
              </w:rPr>
              <w:t>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“Эрдик” медалы менен:</w:t>
            </w: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Азизов Фархат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Жолокович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>Кыргыз Республикасынын Өзгөчө кырдаалдар министрлигинин Чүй облусу боюнча башкармалыгынын Сокулук районунун өзгөчө кырдаалдар бөлүмүнүн № 23 өрткө каршы-куткаруу бөлүмүнүн өрт өчүрүүчү-суучулу</w:t>
            </w:r>
            <w:r w:rsidRPr="00AB2EF1">
              <w:rPr>
                <w:rFonts w:cs="Times New Roman"/>
                <w:lang w:val="ky-KG" w:eastAsia="ru-RU"/>
              </w:rPr>
              <w:t>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Кадыркулов Идрис Анарбекович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Украинадагы Атайын жана Ыйгарым укуктуу Элчиси;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Каныбеков Эрмек Каныбекович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дипломатиялык кызматынын резервинде;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Сарыбаев Эрмек Адылбекович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Кыргыз Республикасынын Тышкы иштер министрлигинин </w:t>
            </w:r>
            <w:r>
              <w:rPr>
                <w:rFonts w:cs="Times New Roman"/>
                <w:lang w:val="ky-KG" w:eastAsia="ru-RU"/>
              </w:rPr>
              <w:t>Биринчи саясий департаментинин ө</w:t>
            </w:r>
            <w:r w:rsidRPr="00AB2EF1">
              <w:rPr>
                <w:rFonts w:cs="Times New Roman"/>
                <w:lang w:val="ky-KG" w:eastAsia="ru-RU"/>
              </w:rPr>
              <w:t>згөчө тапшырмалар боюнча элчиси;</w:t>
            </w: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2F5129" w:rsidRDefault="002F5129" w:rsidP="00402869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“Даңк” медалы менен:</w:t>
            </w: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Абдурасилов Рахматтилла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“Пүлгөн Жаңы-Жер” коомдук бирикмесинин курулуш мастери, Кадамжай району, Баткен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Айдарова Майрамкан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“Молдо Нияз” суу пайдалануучулар ассоциациясынын төрагасы, Кадамжай району, Баткен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Айоуб Али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“Хьюман эппиел интернэшнл” (</w:t>
            </w:r>
            <w:r w:rsidRPr="00AB2EF1">
              <w:rPr>
                <w:rFonts w:cs="Times New Roman"/>
                <w:lang w:val="en-US" w:eastAsia="ru-RU"/>
              </w:rPr>
              <w:t>Human</w:t>
            </w:r>
            <w:r w:rsidRPr="00AB2EF1">
              <w:rPr>
                <w:rFonts w:cs="Times New Roman"/>
                <w:lang w:eastAsia="ru-RU"/>
              </w:rPr>
              <w:t xml:space="preserve"> </w:t>
            </w:r>
            <w:r w:rsidRPr="00AB2EF1">
              <w:rPr>
                <w:rFonts w:cs="Times New Roman"/>
                <w:lang w:val="en-US" w:eastAsia="ru-RU"/>
              </w:rPr>
              <w:t>Appeal</w:t>
            </w:r>
            <w:r w:rsidRPr="00AB2EF1">
              <w:rPr>
                <w:rFonts w:cs="Times New Roman"/>
                <w:lang w:eastAsia="ru-RU"/>
              </w:rPr>
              <w:t xml:space="preserve"> </w:t>
            </w:r>
            <w:r w:rsidRPr="00AB2EF1">
              <w:rPr>
                <w:rFonts w:cs="Times New Roman"/>
                <w:lang w:val="en-US" w:eastAsia="ru-RU"/>
              </w:rPr>
              <w:t>International</w:t>
            </w:r>
            <w:r w:rsidRPr="00AB2EF1">
              <w:rPr>
                <w:rFonts w:cs="Times New Roman"/>
                <w:lang w:eastAsia="ru-RU"/>
              </w:rPr>
              <w:t xml:space="preserve"> </w:t>
            </w:r>
            <w:r w:rsidRPr="00AB2EF1">
              <w:rPr>
                <w:rFonts w:cs="Times New Roman"/>
                <w:lang w:val="en-US" w:eastAsia="ru-RU"/>
              </w:rPr>
              <w:t>U</w:t>
            </w:r>
            <w:r w:rsidRPr="00AB2EF1">
              <w:rPr>
                <w:rFonts w:cs="Times New Roman"/>
                <w:lang w:val="ky-KG" w:eastAsia="ru-RU"/>
              </w:rPr>
              <w:t>.</w:t>
            </w:r>
            <w:r w:rsidRPr="00AB2EF1">
              <w:rPr>
                <w:rFonts w:cs="Times New Roman"/>
                <w:lang w:val="en-US" w:eastAsia="ru-RU"/>
              </w:rPr>
              <w:t>A</w:t>
            </w:r>
            <w:r w:rsidRPr="00AB2EF1">
              <w:rPr>
                <w:rFonts w:cs="Times New Roman"/>
                <w:lang w:val="ky-KG" w:eastAsia="ru-RU"/>
              </w:rPr>
              <w:t>.</w:t>
            </w:r>
            <w:r w:rsidRPr="00AB2EF1">
              <w:rPr>
                <w:rFonts w:cs="Times New Roman"/>
                <w:lang w:val="en-US" w:eastAsia="ru-RU"/>
              </w:rPr>
              <w:t>E</w:t>
            </w:r>
            <w:r w:rsidRPr="00AB2EF1">
              <w:rPr>
                <w:rFonts w:cs="Times New Roman"/>
                <w:lang w:val="ky-KG" w:eastAsia="ru-RU"/>
              </w:rPr>
              <w:t>.) эл аралык гуманитардык коомунун Кыргыз Республикасындагы филиалынын директору;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Акулуев Жуман Кемелович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“Алтын-Дан” ачык акционердик коомунун башкармалыгынын төрагасы, Балыкчы шаары, Ысык-Көл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Арабаев Чолпонкул Исаевич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Улуттук илимдер академиясынын Мамлекет жана укук институнун директору;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Асамбаев Абдыкадыр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пенсионер, </w:t>
            </w:r>
            <w:r w:rsidRPr="00AB2EF1">
              <w:rPr>
                <w:rFonts w:cs="Times New Roman"/>
                <w:lang w:eastAsia="ru-RU"/>
              </w:rPr>
              <w:t>И.К. Ахунбаев атындагы Кыргыз мамлекеттик медициналык академиясынын</w:t>
            </w:r>
            <w:r w:rsidRPr="00AB2EF1">
              <w:rPr>
                <w:rFonts w:cs="Times New Roman"/>
                <w:lang w:val="ky-KG" w:eastAsia="ru-RU"/>
              </w:rPr>
              <w:t xml:space="preserve"> профессору;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Асаналиев Максат Кубатович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402869" w:rsidRPr="00AB2EF1" w:rsidRDefault="00402869" w:rsidP="00402869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Ош облусунун прокурору;</w:t>
            </w:r>
          </w:p>
          <w:p w:rsidR="00402869" w:rsidRPr="00AB2EF1" w:rsidRDefault="00402869" w:rsidP="00402869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Букуев Нурдин Медетбекович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“Кыргыз футболдук союзу” юридикалык жактардын бирикмесинин башкы катчысы, Бишкек шаары;</w:t>
            </w:r>
          </w:p>
          <w:p w:rsidR="00402869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  <w:p w:rsidR="002F5129" w:rsidRDefault="002F512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  <w:p w:rsidR="002F5129" w:rsidRDefault="002F512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  <w:p w:rsidR="002F5129" w:rsidRPr="00AB2EF1" w:rsidRDefault="002F512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Жекишева Сагын Жекишевна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Россия Федерациясынын биринчи Президенти Б.Н. Ельцин атындагы Кыргыз-Россия Славян университетинин курулуш кафедрасынын профессору;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Камбаров Метин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“Пүлгөн Жаңы-Жер” коомдук бирикмесинин </w:t>
            </w:r>
            <w:r>
              <w:rPr>
                <w:rFonts w:cs="Times New Roman"/>
                <w:lang w:val="ky-KG" w:eastAsia="ru-RU"/>
              </w:rPr>
              <w:t>ардагерлер</w:t>
            </w:r>
            <w:r w:rsidRPr="00AB2EF1">
              <w:rPr>
                <w:rFonts w:cs="Times New Roman"/>
                <w:lang w:val="ky-KG" w:eastAsia="ru-RU"/>
              </w:rPr>
              <w:t xml:space="preserve"> кеңешинин төрагасы, Кадамжай району, Баткен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Касымалиев Мукамбет Шадыканович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Конституциялык сотунун судьясы;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Касымов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Турдумахамат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Баткен облусунун Кадамжай шаарынын Чалташ айылынын башчысы;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Кутуев Омурбек Алымбекович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“Кыргыз футболдук союзу” юридикалык жактардын бирикмесинин вице-президенти, Бишкек шаары;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Мамбеталиев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Мурсакул Джумакадырович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 xml:space="preserve">Кыргыз Республикасынын Улуттук </w:t>
            </w:r>
            <w:r w:rsidRPr="00AB2EF1">
              <w:rPr>
                <w:rFonts w:cs="Times New Roman"/>
                <w:lang w:val="ky-KG" w:eastAsia="ru-RU"/>
              </w:rPr>
              <w:t>телерадиоберүү корпорациясынын “Котормо” студиясынын продюсери;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Молдобеков Кубаныч Темирбекович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</w:t>
            </w:r>
            <w:r>
              <w:rPr>
                <w:rFonts w:eastAsia="Calibri" w:cs="Times New Roman"/>
                <w:szCs w:val="28"/>
                <w:lang w:val="ky-KG" w:eastAsia="ru-RU"/>
              </w:rPr>
              <w:t>Кумтөр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 xml:space="preserve"> Голд Компани”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жабык акционердик коомунун кенинин 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>директору;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Мукашев Мукамбет Шарипович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>И.К. Ахунбаев атындагы Кыргыз мамлекеттик медициналык академиясынын</w:t>
            </w:r>
            <w:r w:rsidRPr="00AB2EF1">
              <w:rPr>
                <w:rFonts w:cs="Times New Roman"/>
                <w:lang w:val="ky-KG" w:eastAsia="ru-RU"/>
              </w:rPr>
              <w:t xml:space="preserve"> соттук медицина жана укук таануу кафедрасынын башчысы;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Ниязов Батырхан Сабитович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С.Б. Данияров атындагы Кыргыз мамлекеттик медициналык кайра даярдоо жана </w:t>
            </w:r>
            <w:r>
              <w:rPr>
                <w:rFonts w:cs="Times New Roman"/>
                <w:lang w:val="ky-KG" w:eastAsia="ru-RU"/>
              </w:rPr>
              <w:t>квалификацияны</w:t>
            </w:r>
            <w:r w:rsidRPr="00AB2EF1">
              <w:rPr>
                <w:rFonts w:cs="Times New Roman"/>
                <w:lang w:val="ky-KG" w:eastAsia="ru-RU"/>
              </w:rPr>
              <w:t xml:space="preserve"> жогорулатуу институтунун жалпы хирургия кафедрасынын башчысы;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Сакебаев Советбек Абдышевич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“Абдыш-Ата” футбол клубу” коомдук бирикмесинин президенти, Ысык-Ата району, Чүй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Сатыбалдиев Эльмурза Ракиевич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Жогорку Кеңешинин депутаты;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Солпиев Кенешбек Аскарович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</w:t>
            </w:r>
            <w:r>
              <w:rPr>
                <w:rFonts w:eastAsia="Calibri" w:cs="Times New Roman"/>
                <w:szCs w:val="28"/>
                <w:lang w:val="ky-KG" w:eastAsia="ru-RU"/>
              </w:rPr>
              <w:t>Кумтөр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 xml:space="preserve"> Голд Компани” жабык акционердик коомунун техникалык тейлөө бөлүмүнүн </w:t>
            </w:r>
            <w:r>
              <w:rPr>
                <w:rFonts w:eastAsia="Calibri" w:cs="Times New Roman"/>
                <w:szCs w:val="28"/>
                <w:lang w:val="ky-KG" w:eastAsia="ru-RU"/>
              </w:rPr>
              <w:t>начальниги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Суеркулов Манас Асанбекович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И. Раззаков атындагы Кыргыз мамлекеттик техникалык университетинин Токмок шаарындагы академик </w:t>
            </w:r>
            <w:r>
              <w:rPr>
                <w:rFonts w:cs="Times New Roman"/>
                <w:lang w:val="ky-KG" w:eastAsia="ru-RU"/>
              </w:rPr>
              <w:br/>
            </w:r>
            <w:r w:rsidRPr="00AB2EF1">
              <w:rPr>
                <w:rFonts w:cs="Times New Roman"/>
                <w:lang w:val="ky-KG" w:eastAsia="ru-RU"/>
              </w:rPr>
              <w:t>Х.А. Рахматулин атындагы электр</w:t>
            </w:r>
            <w:r>
              <w:rPr>
                <w:rFonts w:cs="Times New Roman"/>
                <w:lang w:val="ky-KG" w:eastAsia="ru-RU"/>
              </w:rPr>
              <w:t xml:space="preserve"> </w:t>
            </w:r>
            <w:r w:rsidRPr="00AB2EF1">
              <w:rPr>
                <w:rFonts w:cs="Times New Roman"/>
                <w:lang w:val="ky-KG" w:eastAsia="ru-RU"/>
              </w:rPr>
              <w:t xml:space="preserve">энергетика филиалынын </w:t>
            </w:r>
            <w:r>
              <w:rPr>
                <w:rFonts w:cs="Times New Roman"/>
                <w:lang w:val="ky-KG" w:eastAsia="ru-RU"/>
              </w:rPr>
              <w:t>кафедра</w:t>
            </w:r>
            <w:r w:rsidRPr="00AB2EF1">
              <w:rPr>
                <w:rFonts w:cs="Times New Roman"/>
                <w:lang w:val="ky-KG" w:eastAsia="ru-RU"/>
              </w:rPr>
              <w:t xml:space="preserve"> башчысы;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Сыдыкбекова Гулнара Советбековна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Т. Сатылганов атындагы Кыргыз улуттук филармониясынын </w:t>
            </w:r>
            <w:r w:rsidRPr="00AB2EF1">
              <w:rPr>
                <w:rFonts w:cs="Times New Roman"/>
                <w:lang w:val="ky-KG" w:eastAsia="ru-RU"/>
              </w:rPr>
              <w:br/>
              <w:t>К. Орозов атындагы академиялык эл аспаптар оркестринин артисти;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0557D0" w:rsidRPr="007205EB" w:rsidTr="00A06C33">
        <w:trPr>
          <w:cantSplit/>
        </w:trPr>
        <w:tc>
          <w:tcPr>
            <w:tcW w:w="3737" w:type="dxa"/>
            <w:shd w:val="clear" w:color="auto" w:fill="auto"/>
          </w:tcPr>
          <w:p w:rsidR="000557D0" w:rsidRDefault="000557D0" w:rsidP="000557D0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Уметалиева Токтайым</w:t>
            </w:r>
          </w:p>
          <w:p w:rsidR="000557D0" w:rsidRDefault="000557D0" w:rsidP="000557D0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Джумаковна</w:t>
            </w:r>
          </w:p>
          <w:p w:rsidR="000557D0" w:rsidRPr="00AB2EF1" w:rsidRDefault="000557D0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557D0" w:rsidRPr="00AB2EF1" w:rsidRDefault="000557D0" w:rsidP="00402869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0557D0" w:rsidRPr="00AB2EF1" w:rsidRDefault="000557D0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>
              <w:rPr>
                <w:rFonts w:cs="Times New Roman"/>
                <w:lang w:val="ky-KG" w:eastAsia="ru-RU"/>
              </w:rPr>
              <w:t>коомдук ишмер;</w:t>
            </w: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Чырмашова Бурмакан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Ош мамлекеттик университетинин адамдын конституционалдык  типологиясы</w:t>
            </w:r>
            <w:r>
              <w:rPr>
                <w:rFonts w:cs="Times New Roman"/>
                <w:lang w:val="ky-KG" w:eastAsia="ru-RU"/>
              </w:rPr>
              <w:t xml:space="preserve"> курсунда </w:t>
            </w:r>
            <w:r w:rsidRPr="00AB2EF1">
              <w:rPr>
                <w:rFonts w:cs="Times New Roman"/>
                <w:lang w:val="ky-KG" w:eastAsia="ru-RU"/>
              </w:rPr>
              <w:t>нормалдуу жана топографиялык анатомия кафедрасынын морг башчысы;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 xml:space="preserve">Шамурзаев Таалайбек Турсунович 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402869" w:rsidRPr="00AB2EF1" w:rsidRDefault="00402869" w:rsidP="00402869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Россия Федерациясынын биринчи Президенти Б.Н. Ельцин атындагы Кыргыз-Россия Славян университетинин кылмыш процесси жана криминалистика кафедрасынын башчысы;</w:t>
            </w:r>
          </w:p>
          <w:p w:rsidR="00402869" w:rsidRPr="000557D0" w:rsidRDefault="00402869" w:rsidP="00402869">
            <w:pPr>
              <w:jc w:val="both"/>
              <w:rPr>
                <w:rFonts w:cs="Times New Roman"/>
                <w:color w:val="000000"/>
                <w:sz w:val="20"/>
                <w:szCs w:val="20"/>
                <w:lang w:val="ky-KG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Эгембердиев Абдималик Абдикаарович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0557D0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“Кыргыз Жайыты” Кыргызстандын жайыт пайдалануучулар </w:t>
            </w:r>
            <w:r>
              <w:rPr>
                <w:rFonts w:cs="Times New Roman"/>
                <w:lang w:val="ky-KG" w:eastAsia="ru-RU"/>
              </w:rPr>
              <w:t>у</w:t>
            </w:r>
            <w:r w:rsidRPr="00AB2EF1">
              <w:rPr>
                <w:rFonts w:cs="Times New Roman"/>
                <w:lang w:val="ky-KG" w:eastAsia="ru-RU"/>
              </w:rPr>
              <w:t xml:space="preserve">луттук ассоциациясы” юридикалык жактардын бирикмесинин </w:t>
            </w:r>
            <w:r w:rsidR="000557D0">
              <w:rPr>
                <w:rFonts w:cs="Times New Roman"/>
                <w:lang w:val="ky-KG" w:eastAsia="ru-RU"/>
              </w:rPr>
              <w:t>директору, Бишкек шаары;</w:t>
            </w:r>
          </w:p>
        </w:tc>
      </w:tr>
      <w:tr w:rsidR="00402869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ыйгарылсын:</w:t>
            </w: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b/>
                <w:sz w:val="20"/>
                <w:szCs w:val="20"/>
                <w:lang w:val="ky-KG" w:eastAsia="ru-RU"/>
              </w:rPr>
            </w:pPr>
          </w:p>
          <w:p w:rsidR="00402869" w:rsidRPr="00AB2EF1" w:rsidRDefault="00402869" w:rsidP="00402869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артисти” ардак наамы:</w:t>
            </w:r>
          </w:p>
          <w:p w:rsidR="00402869" w:rsidRPr="00AB2EF1" w:rsidRDefault="00402869" w:rsidP="00402869">
            <w:pPr>
              <w:pStyle w:val="a3"/>
              <w:jc w:val="center"/>
              <w:rPr>
                <w:rFonts w:cs="Times New Roman"/>
                <w:lang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Айтыкеев Асанкоджо Ароновичке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“Кыргызтелефильм” </w:t>
            </w:r>
            <w:r>
              <w:rPr>
                <w:rFonts w:cs="Times New Roman"/>
                <w:szCs w:val="28"/>
                <w:lang w:val="ky-KG" w:eastAsia="ru-RU"/>
              </w:rPr>
              <w:t>чыгармачылык-</w:t>
            </w:r>
            <w:r w:rsidRPr="00AB2EF1">
              <w:rPr>
                <w:rFonts w:cs="Times New Roman"/>
                <w:szCs w:val="28"/>
                <w:lang w:val="ky-KG" w:eastAsia="ru-RU"/>
              </w:rPr>
              <w:t>өндүрүш</w:t>
            </w:r>
            <w:r>
              <w:rPr>
                <w:rFonts w:cs="Times New Roman"/>
                <w:szCs w:val="28"/>
                <w:lang w:val="ky-KG" w:eastAsia="ru-RU"/>
              </w:rPr>
              <w:t>түк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кино-видео фирмасынын жогорку категориядагы кинорежиссеру;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Апыев Талантбек Мамытовичке</w:t>
            </w:r>
          </w:p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С. Ибраимов атындагы Ош улуттук драма театрынын көркөм жетекчиси;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Артыков Кадыралы Джусуповичке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И. Арабаев атындагы Кыргыз мамлекеттик университетинин музыка кафедрасынын башчысы;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Бейшекеев Сыймыкбек Токтогуловичке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эстрада ырчысы, “Сыймык” </w:t>
            </w:r>
            <w:r>
              <w:rPr>
                <w:rFonts w:cs="Times New Roman"/>
                <w:szCs w:val="28"/>
                <w:lang w:val="ky-KG" w:eastAsia="ru-RU"/>
              </w:rPr>
              <w:t>чыгармачылык-</w:t>
            </w:r>
            <w:r w:rsidRPr="00AB2EF1">
              <w:rPr>
                <w:rFonts w:cs="Times New Roman"/>
                <w:szCs w:val="28"/>
                <w:lang w:val="ky-KG" w:eastAsia="ru-RU"/>
              </w:rPr>
              <w:t>оюн-зоок борборунун артисти;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Жумалиев Бакыт Арстанбековичке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Жалал-Абад облустук Барпы атындагы кыргыз </w:t>
            </w:r>
            <w:r>
              <w:rPr>
                <w:rFonts w:cs="Times New Roman"/>
                <w:szCs w:val="28"/>
                <w:lang w:val="ky-KG" w:eastAsia="ru-RU"/>
              </w:rPr>
              <w:t>драма театр</w:t>
            </w:r>
            <w:r w:rsidRPr="00AB2EF1">
              <w:rPr>
                <w:rFonts w:cs="Times New Roman"/>
                <w:szCs w:val="28"/>
                <w:lang w:val="ky-KG" w:eastAsia="ru-RU"/>
              </w:rPr>
              <w:t>ынын режиссеру, артисти;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Иманалиев Зайнидин Сабитовичке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М. Мусулманкулов атындагы балдар искусство мектебинин комуз </w:t>
            </w:r>
            <w:r>
              <w:rPr>
                <w:rFonts w:cs="Times New Roman"/>
                <w:szCs w:val="28"/>
                <w:lang w:val="ky-KG" w:eastAsia="ru-RU"/>
              </w:rPr>
              <w:t>классы боюнча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мугалими, Кочкор району, Нарын облусу;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Исмаилов Сапарга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Т. Сатылганов атындагы Кыргыз улуттук филармониясынын алдындагы эстрада-фольклордук жана элдик бий студиясынын жетекчиси;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Кочорбаева Жипариса Абдыкадыровнага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</w:t>
            </w:r>
            <w:r w:rsidRPr="00AB2EF1">
              <w:rPr>
                <w:rFonts w:cs="Times New Roman"/>
                <w:lang w:val="en-US" w:eastAsia="ru-RU"/>
              </w:rPr>
              <w:t> </w:t>
            </w:r>
            <w:r w:rsidRPr="00AB2EF1">
              <w:rPr>
                <w:rFonts w:cs="Times New Roman"/>
                <w:lang w:val="ky-KG" w:eastAsia="ru-RU"/>
              </w:rPr>
              <w:t>Абдумомунов атындагы Кыргыз улуттук академиялык драма театрынын артисти;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02869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02869" w:rsidRPr="00AB2EF1" w:rsidRDefault="00402869" w:rsidP="00402869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Мамбетов Мурат Аваловичке</w:t>
            </w:r>
          </w:p>
        </w:tc>
        <w:tc>
          <w:tcPr>
            <w:tcW w:w="425" w:type="dxa"/>
            <w:shd w:val="clear" w:color="auto" w:fill="auto"/>
          </w:tcPr>
          <w:p w:rsidR="00402869" w:rsidRPr="00AB2EF1" w:rsidRDefault="00402869" w:rsidP="00402869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02869" w:rsidRPr="00AB2EF1" w:rsidRDefault="00402869" w:rsidP="00402869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актер, режиссер, </w:t>
            </w:r>
            <w:r w:rsidRPr="00AB2EF1">
              <w:rPr>
                <w:rFonts w:eastAsia="Calibri" w:cs="Times New Roman"/>
                <w:szCs w:val="28"/>
                <w:lang w:val="ky-KG"/>
              </w:rPr>
              <w:t>“Кыргызстан театр ишмерлер</w:t>
            </w:r>
            <w:r>
              <w:rPr>
                <w:rFonts w:eastAsia="Calibri" w:cs="Times New Roman"/>
                <w:szCs w:val="28"/>
                <w:lang w:val="ky-KG"/>
              </w:rPr>
              <w:t>и</w:t>
            </w:r>
            <w:r w:rsidRPr="00AB2EF1">
              <w:rPr>
                <w:rFonts w:eastAsia="Calibri" w:cs="Times New Roman"/>
                <w:szCs w:val="28"/>
                <w:lang w:val="ky-KG"/>
              </w:rPr>
              <w:t xml:space="preserve"> союзу” коомдук бирикмесинин мүчөсү;</w:t>
            </w:r>
          </w:p>
          <w:p w:rsidR="00402869" w:rsidRPr="00AB2EF1" w:rsidRDefault="00402869" w:rsidP="00402869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DA0526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Нарбаева Алтынай Абдуллаевнага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Чүй облусунун Ысык-Ата район</w:t>
            </w:r>
            <w:r>
              <w:rPr>
                <w:rFonts w:cs="Times New Roman"/>
                <w:lang w:val="ky-KG" w:eastAsia="ru-RU"/>
              </w:rPr>
              <w:t>унун</w:t>
            </w:r>
            <w:r w:rsidRPr="00AB2EF1">
              <w:rPr>
                <w:rFonts w:cs="Times New Roman"/>
                <w:lang w:val="ky-KG" w:eastAsia="ru-RU"/>
              </w:rPr>
              <w:t xml:space="preserve"> маданият бɵлүмүн</w:t>
            </w:r>
            <w:r>
              <w:rPr>
                <w:rFonts w:cs="Times New Roman"/>
                <w:lang w:val="ky-KG" w:eastAsia="ru-RU"/>
              </w:rPr>
              <w:t xml:space="preserve">үн </w:t>
            </w:r>
            <w:r w:rsidRPr="00AB2EF1">
              <w:rPr>
                <w:rFonts w:cs="Times New Roman"/>
                <w:lang w:val="ky-KG" w:eastAsia="ru-RU"/>
              </w:rPr>
              <w:t>Б. Эдигеев атындагы “Ысык-Ата-Арашан” элдик-фольклордук ансамблинин солисти;</w:t>
            </w:r>
          </w:p>
          <w:p w:rsidR="00DA0526" w:rsidRPr="00DA0526" w:rsidRDefault="00DA0526" w:rsidP="00DA0526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Одуракаев Бусурман Кожокуловичке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</w:t>
            </w:r>
            <w:r w:rsidRPr="00AB2EF1">
              <w:rPr>
                <w:rFonts w:cs="Times New Roman"/>
                <w:lang w:val="en-US" w:eastAsia="ru-RU"/>
              </w:rPr>
              <w:t> </w:t>
            </w:r>
            <w:r w:rsidRPr="00AB2EF1">
              <w:rPr>
                <w:rFonts w:cs="Times New Roman"/>
                <w:lang w:val="ky-KG" w:eastAsia="ru-RU"/>
              </w:rPr>
              <w:t>Абдумомунов атындагы Кыргыз улуттук академиялык драма театрынын артисти;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Рыскулов Асанбекке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Т. Сатылганов атындагы Кыргыз улуттук филармониясынын </w:t>
            </w:r>
            <w:r w:rsidRPr="00AB2EF1">
              <w:rPr>
                <w:rFonts w:cs="Times New Roman"/>
                <w:lang w:val="ky-KG" w:eastAsia="ru-RU"/>
              </w:rPr>
              <w:br/>
              <w:t>К. Орозов атындагы академиялык эл аспаптар оркестринин артисти;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Сейдракманов </w:t>
            </w:r>
          </w:p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Назаркул Эшенкуловичке</w:t>
            </w:r>
          </w:p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улуттук “Манас” театрынын артисти, манасчы;</w:t>
            </w: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Торабеков Чирмаш Топчибаевичке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 Сатылганов атындагы Кыргыз улуттук филармониясынын солисти-вокалисти;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Уралиев Намазбек Келгенбаевичке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 xml:space="preserve">К. Молдобасанов атындагы Кыргыз улуттук консерваториясынын комуз </w:t>
            </w:r>
            <w:r>
              <w:rPr>
                <w:rFonts w:eastAsia="Calibri" w:cs="Times New Roman"/>
                <w:szCs w:val="28"/>
                <w:lang w:val="ky-KG" w:eastAsia="ru-RU"/>
              </w:rPr>
              <w:t>классы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 xml:space="preserve"> боюнча улук окутуучусу;</w:t>
            </w:r>
          </w:p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DA0526" w:rsidRPr="00AB2EF1" w:rsidRDefault="00DA0526" w:rsidP="00DA0526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жазуучусу” ардак наамы: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DA0526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Рысбаев Сулайман Казыбаевичке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жазуучу, “Кыргыз Республикасынын улуттук жазуучулар союзу” коомдук бирикмесинин алдындагы балдар адабияты секциясынын </w:t>
            </w:r>
            <w:r>
              <w:rPr>
                <w:rFonts w:cs="Times New Roman"/>
                <w:lang w:val="ky-KG" w:eastAsia="ru-RU"/>
              </w:rPr>
              <w:t>жетекчиси</w:t>
            </w:r>
            <w:r w:rsidRPr="00AB2EF1">
              <w:rPr>
                <w:rFonts w:cs="Times New Roman"/>
                <w:lang w:val="ky-KG" w:eastAsia="ru-RU"/>
              </w:rPr>
              <w:t>;</w:t>
            </w:r>
          </w:p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Сыдыкова Кален Султангазиевнага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жазуучу, журналист, Кыргыз Республикасынын Мамлекеттик китеп палатасынын директорунун орун басары;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DA0526" w:rsidRPr="00AB2EF1" w:rsidRDefault="00DA0526" w:rsidP="00DA0526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сүрөтчүсү” ардак наамы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DA0526" w:rsidRPr="00AB2EF1" w:rsidRDefault="00DA0526" w:rsidP="00DA0526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Турсункулов Асан Амановичке</w:t>
            </w:r>
          </w:p>
        </w:tc>
        <w:tc>
          <w:tcPr>
            <w:tcW w:w="425" w:type="dxa"/>
            <w:shd w:val="clear" w:color="auto" w:fill="auto"/>
          </w:tcPr>
          <w:p w:rsidR="00DA0526" w:rsidRPr="00AB2EF1" w:rsidRDefault="00DA0526" w:rsidP="00DA0526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DA0526" w:rsidRPr="00AB2EF1" w:rsidRDefault="00DA0526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сүрөтчү, “СЫРДАНА” коомдук бирикмесинин президенти, Бишкек шаары;</w:t>
            </w:r>
          </w:p>
          <w:p w:rsidR="00DA0526" w:rsidRPr="00DA0526" w:rsidRDefault="00DA0526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DA0526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BE50D5" w:rsidRDefault="00BE50D5" w:rsidP="00BE50D5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BE50D5"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“Кыргыз Республикасынын эмгек сиңирген артисти”</w:t>
            </w:r>
          </w:p>
          <w:p w:rsidR="00DA0526" w:rsidRPr="00BE50D5" w:rsidRDefault="00BE50D5" w:rsidP="00BE50D5">
            <w:pPr>
              <w:ind w:left="-160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BE50D5">
              <w:rPr>
                <w:rFonts w:eastAsia="Times New Roman" w:cs="Times New Roman"/>
                <w:b/>
                <w:szCs w:val="28"/>
                <w:lang w:val="ky-KG" w:eastAsia="ru-RU"/>
              </w:rPr>
              <w:t>ардак наамы:</w:t>
            </w:r>
          </w:p>
          <w:p w:rsidR="00DA0526" w:rsidRPr="00AB2EF1" w:rsidRDefault="00DA0526" w:rsidP="00DA0526">
            <w:pPr>
              <w:pStyle w:val="a3"/>
              <w:jc w:val="center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Акматалиев Бердибек Качкыновичке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А. Малдыбаев атындагы В.И. Ленин ордендүү Кыргыз улуттук академиялык опера жана балет театрынын жогорку категориядагы хор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Дуйшеев Туратбек Мукашовичке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>Кыргыз Республикасынын Ички иштер</w:t>
            </w:r>
            <w:r w:rsidRPr="00AB2EF1">
              <w:rPr>
                <w:rFonts w:cs="Times New Roman"/>
                <w:lang w:val="ky-KG" w:eastAsia="ru-RU"/>
              </w:rPr>
              <w:t xml:space="preserve"> министрлигинин Ички аскерлеринин 702 аскер бөлүгүнүн аскер оркестринин солисти;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Жамантаева Басбүбү Абдываповнага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А. Жайнаков аты</w:t>
            </w:r>
            <w:r>
              <w:rPr>
                <w:rFonts w:eastAsia="Calibri" w:cs="Times New Roman"/>
                <w:szCs w:val="28"/>
                <w:lang w:val="ky-KG" w:eastAsia="ru-RU"/>
              </w:rPr>
              <w:t>ндагы Баткен облустук музыкалык-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>драма театрынын директорунун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Кыдыраалиев Муратбек Төлөевичке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М. Рыскулов атындагы Нарын облустук ма</w:t>
            </w:r>
            <w:r>
              <w:rPr>
                <w:rFonts w:eastAsia="Calibri" w:cs="Times New Roman"/>
                <w:szCs w:val="28"/>
                <w:lang w:val="ky-KG" w:eastAsia="ru-RU"/>
              </w:rPr>
              <w:t>млекеттик академиялык музыкалык-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>драма театрынын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Мамытова Кишимжан Жакыповнага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Жалал-Абад облусунун Аксы районунун Н. Борошов атындагы балдар искусство мектебинин жетекчиси;</w:t>
            </w:r>
          </w:p>
          <w:p w:rsidR="00BE50D5" w:rsidRPr="00AB2EF1" w:rsidRDefault="00BE50D5" w:rsidP="00BE50D5">
            <w:pPr>
              <w:jc w:val="both"/>
              <w:rPr>
                <w:rFonts w:eastAsia="Calibri"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Мукушева Фатима Ивановнага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Default="00BE50D5" w:rsidP="00BE50D5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А. Изибаев атындагы Кыргыз мамлекеттик циркинин жогорку категориядагы артисти;</w:t>
            </w:r>
          </w:p>
          <w:p w:rsidR="00BE50D5" w:rsidRPr="00DA0526" w:rsidRDefault="00BE50D5" w:rsidP="00BE50D5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Осмонова Айсалкын Азизовнага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</w:t>
            </w:r>
            <w:r w:rsidRPr="00AB2EF1">
              <w:rPr>
                <w:rFonts w:cs="Times New Roman"/>
                <w:lang w:val="en-US" w:eastAsia="ru-RU"/>
              </w:rPr>
              <w:t> </w:t>
            </w:r>
            <w:r w:rsidRPr="00AB2EF1">
              <w:rPr>
                <w:rFonts w:cs="Times New Roman"/>
                <w:lang w:val="ky-KG" w:eastAsia="ru-RU"/>
              </w:rPr>
              <w:t>Абдумомунов атындагы Кыргыз улуттук академиялык драма театрынын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Тимошенко Валентин Григорьевичке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К. Молдобасанов атындагы Кыргыз улуттук консерваториясынын камералык ансамбль жана концертмейстер классы кафедрасынын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BE50D5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BE50D5" w:rsidRDefault="00BE50D5" w:rsidP="00BE50D5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BE50D5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маданиятына эмгек сиңирген ишмер” ардак наамы:</w:t>
            </w:r>
          </w:p>
          <w:p w:rsidR="00BE50D5" w:rsidRPr="00AB2EF1" w:rsidRDefault="00BE50D5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Айдаралиев Бекболот Рысбековичке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Б. Бейшеналиева атындагы Кыргыз мамлекеттик маданият жана искусство университетинин окутуучусу;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Алымкулов Бактыбек Токтоналиевичке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Б. Бейшеналиева атындагы Кыргыз мамлекеттик маданият жана искусство университетинин оркестр дирижерлугу кафедрасынын доценти;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Алышбаева Дамира Жумановнага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Билим берүү жана илим министрлигин</w:t>
            </w:r>
            <w:r>
              <w:rPr>
                <w:rFonts w:cs="Times New Roman"/>
                <w:lang w:val="ky-KG" w:eastAsia="ru-RU"/>
              </w:rPr>
              <w:t>ин</w:t>
            </w:r>
            <w:r w:rsidRPr="00AB2EF1">
              <w:rPr>
                <w:rFonts w:cs="Times New Roman"/>
                <w:lang w:val="ky-KG" w:eastAsia="ru-RU"/>
              </w:rPr>
              <w:t xml:space="preserve"> </w:t>
            </w:r>
            <w:r>
              <w:rPr>
                <w:rFonts w:cs="Times New Roman"/>
                <w:lang w:val="ky-KG" w:eastAsia="ru-RU"/>
              </w:rPr>
              <w:t>р</w:t>
            </w:r>
            <w:r w:rsidRPr="00AB2EF1">
              <w:rPr>
                <w:rFonts w:cs="Times New Roman"/>
                <w:lang w:val="ky-KG" w:eastAsia="ru-RU"/>
              </w:rPr>
              <w:t>еспубликалык дене тарбия, спорт жана маданият боюнча методикалык борборунун директорунун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Аттакурова Нуруйлага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Р. Абдыкадыров атындагы Ош облустук филармониясынын </w:t>
            </w:r>
            <w:r w:rsidRPr="00AB2EF1">
              <w:rPr>
                <w:rFonts w:cs="Times New Roman"/>
                <w:lang w:val="ky-KG" w:eastAsia="ru-RU"/>
              </w:rPr>
              <w:br/>
              <w:t>Б. Мадазимов атындагы эл аспаптар оркестринин дирижеру;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Байтыкеева Джумабюбюга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</w:t>
            </w:r>
            <w:r w:rsidRPr="00AB2EF1">
              <w:rPr>
                <w:rFonts w:cs="Times New Roman"/>
                <w:lang w:val="en-US" w:eastAsia="ru-RU"/>
              </w:rPr>
              <w:t> </w:t>
            </w:r>
            <w:r w:rsidRPr="00AB2EF1">
              <w:rPr>
                <w:rFonts w:cs="Times New Roman"/>
                <w:lang w:val="ky-KG" w:eastAsia="ru-RU"/>
              </w:rPr>
              <w:t>Абдумомунов атындагы Кыргыз улуттук академиялык драма театрынын тигүү цехинин кызматкери;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Жещинский Александр Николаевичке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К. Молдобасанов атындагы Кыргыз улуттук консерваториясынын доценти;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Исакова Жээнгуль Ыбышовнага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Улуттук телерадиоберүү корпорациясынын “Алтын казына” борборунун башчысынын орун басары – мен</w:t>
            </w:r>
            <w:r>
              <w:rPr>
                <w:rFonts w:cs="Times New Roman"/>
                <w:lang w:val="ky-KG" w:eastAsia="ru-RU"/>
              </w:rPr>
              <w:t>е</w:t>
            </w:r>
            <w:r w:rsidRPr="00AB2EF1">
              <w:rPr>
                <w:rFonts w:cs="Times New Roman"/>
                <w:lang w:val="ky-KG" w:eastAsia="ru-RU"/>
              </w:rPr>
              <w:t>джери;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Кадыракунов Керимбек Мусуркановичке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акын, “Кыргыз Республикасынын улуттук жазуучулар союзу” коомдук бирикмесинин төрагасынын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Касымалиев Алмазбек Талиповичке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 xml:space="preserve">Кыргыз Республикасынын Улуттук </w:t>
            </w:r>
            <w:r w:rsidRPr="00AB2EF1">
              <w:rPr>
                <w:rFonts w:cs="Times New Roman"/>
                <w:lang w:val="ky-KG" w:eastAsia="ru-RU"/>
              </w:rPr>
              <w:t>телерадиоберүү корпорациясынын “Маалымат” чыгармачыл-өндүрүштүк бирикмесинин шеф-редактору;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Касымбеков Тургунбекке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сүрөтчү, “Кыргыз Республикасынын сүрɵтчүлɵр союзу” коомдук бирикмесинин мүчɵсү;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 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Качибеков Кушубек Исановичке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</w:t>
            </w:r>
            <w:r w:rsidRPr="00AB2EF1">
              <w:rPr>
                <w:rFonts w:cs="Times New Roman"/>
                <w:lang w:eastAsia="ru-RU"/>
              </w:rPr>
              <w:t>АЛТАЙ-МАНАС-ТАЛАС</w:t>
            </w:r>
            <w:r w:rsidRPr="00AB2EF1">
              <w:rPr>
                <w:rFonts w:cs="Times New Roman"/>
                <w:lang w:val="ky-KG" w:eastAsia="ru-RU"/>
              </w:rPr>
              <w:t>” коомдук бирикмесинин төрагасы,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Нурмамбетов Садыркулга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маданият, маалымат, спорт жана жаштар саясаты министринин коомдук башталыштагы кеңешчиси;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Сартмырзаева Күлсада Кадыровнага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Жалал-Абад облусунун Токтогул районунун А. Керимбаев атындагы </w:t>
            </w:r>
            <w:r>
              <w:rPr>
                <w:rFonts w:cs="Times New Roman"/>
                <w:lang w:val="ky-KG" w:eastAsia="ru-RU"/>
              </w:rPr>
              <w:t>М</w:t>
            </w:r>
            <w:r w:rsidRPr="00AB2EF1">
              <w:rPr>
                <w:rFonts w:cs="Times New Roman"/>
                <w:lang w:val="ky-KG" w:eastAsia="ru-RU"/>
              </w:rPr>
              <w:t>аданият үйүнүн кызматкери;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Орозова Гулвара Жалаловнага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 xml:space="preserve">Кыргыз Республикасынын Улуттук илимдер академиясынын </w:t>
            </w:r>
            <w:r w:rsidRPr="00AB2EF1">
              <w:rPr>
                <w:rFonts w:cs="Times New Roman"/>
                <w:lang w:eastAsia="ru-RU"/>
              </w:rPr>
              <w:br/>
              <w:t xml:space="preserve">Ч. Айтматов атындагы </w:t>
            </w:r>
            <w:r>
              <w:rPr>
                <w:rFonts w:cs="Times New Roman"/>
                <w:lang w:val="ky-KG" w:eastAsia="ru-RU"/>
              </w:rPr>
              <w:t>Т</w:t>
            </w:r>
            <w:r w:rsidRPr="00AB2EF1">
              <w:rPr>
                <w:rFonts w:cs="Times New Roman"/>
                <w:lang w:eastAsia="ru-RU"/>
              </w:rPr>
              <w:t>ил жана адабият институтунун</w:t>
            </w:r>
            <w:r w:rsidRPr="00AB2EF1">
              <w:rPr>
                <w:rFonts w:cs="Times New Roman"/>
                <w:lang w:val="ky-KG" w:eastAsia="ru-RU"/>
              </w:rPr>
              <w:t xml:space="preserve"> жетектөөчү илимий кызматкери;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Орунтаев Табылды Султановичке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М. Куре</w:t>
            </w:r>
            <w:r>
              <w:rPr>
                <w:rFonts w:cs="Times New Roman"/>
                <w:lang w:val="ky-KG" w:eastAsia="ru-RU"/>
              </w:rPr>
              <w:t>н</w:t>
            </w:r>
            <w:r w:rsidRPr="00AB2EF1">
              <w:rPr>
                <w:rFonts w:cs="Times New Roman"/>
                <w:lang w:val="ky-KG" w:eastAsia="ru-RU"/>
              </w:rPr>
              <w:t>кеев атындагы Кыргыз мамлекеттик музыкалык окуу жайынын кыргыз эл аспаптары бөлүмүнүн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Осмонов Кубаныч Абдрасуловичке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К. Молдобасанов атындагы Кыргыз улуттук консерваториясынын доценти;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Торогельдиев Алтынбек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Атыр уулуна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сүрөтчү-монументалист, “Кыргыз Республикасынын сүрɵтчүлɵр союзу” коомдук бирикмесинин мүчɵсү;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Тулобердиев Калыбек Кемеловичке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Б. Бейшеналиева атындагы Кыргыз мамлекеттик маданият жана искусство университетинин окуу иштери боюнча проректору;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B614D" w:rsidRPr="00AB2EF1" w:rsidTr="00B1109A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4B614D" w:rsidRPr="004B614D" w:rsidRDefault="004B614D" w:rsidP="004B614D">
            <w:pPr>
              <w:jc w:val="center"/>
              <w:rPr>
                <w:rFonts w:cs="Times New Roman"/>
                <w:b/>
                <w:lang w:val="ky-KG" w:eastAsia="ru-RU"/>
              </w:rPr>
            </w:pPr>
            <w:r w:rsidRPr="004B614D">
              <w:rPr>
                <w:rFonts w:cs="Times New Roman"/>
                <w:b/>
                <w:lang w:val="ky-KG" w:eastAsia="ru-RU"/>
              </w:rPr>
              <w:t>“Кыргыз Республикасынын эмгек сиңирген врачы”</w:t>
            </w:r>
          </w:p>
          <w:p w:rsidR="004B614D" w:rsidRPr="004B614D" w:rsidRDefault="004B614D" w:rsidP="004B614D">
            <w:pPr>
              <w:jc w:val="center"/>
              <w:rPr>
                <w:rFonts w:cs="Times New Roman"/>
                <w:b/>
                <w:lang w:val="ky-KG" w:eastAsia="ru-RU"/>
              </w:rPr>
            </w:pPr>
            <w:r w:rsidRPr="004B614D">
              <w:rPr>
                <w:rFonts w:cs="Times New Roman"/>
                <w:b/>
                <w:lang w:val="ky-KG" w:eastAsia="ru-RU"/>
              </w:rPr>
              <w:t>ардак наамы:</w:t>
            </w:r>
          </w:p>
          <w:p w:rsidR="004B614D" w:rsidRPr="00AB2EF1" w:rsidRDefault="004B614D" w:rsidP="00DA0526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Абакиров Анарбек Амановичке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Нарын облусунун Кочкор </w:t>
            </w:r>
            <w:r>
              <w:rPr>
                <w:rFonts w:cs="Times New Roman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lang w:val="ky-KG" w:eastAsia="ru-RU"/>
              </w:rPr>
              <w:t>практика борборунун отоларинголог врачы;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Абдираев Парпи Арыккозуевичке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Ош шаардык клиникалык ооруканасынын ортопедия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4B614D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ind w:right="-14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Абдыкадырова Жайнагүл Чырмашовнага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врач-рентгенолог, Бишкек шаарынын № 1 үй-бүлөлүк дарыгерлер борборунун функционалдык диагностика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Айдаралиева Диляра Кудайбергеновнага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Саламаттык сактоо министрлигине караштуу Улуттук онкология жана гематология борборунун цитологиялык лабораториясынын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Анварбекова Ырысбүбүгө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И.К. Ахунбаев атындагы Кыргыз мамлекеттик медициналык академиясынын клиникалык реабилитология жана физиотерапия кафедрасынын доцентинин </w:t>
            </w:r>
            <w:r>
              <w:rPr>
                <w:rFonts w:cs="Times New Roman"/>
                <w:lang w:val="ky-KG" w:eastAsia="ru-RU"/>
              </w:rPr>
              <w:t>милдеттерин аткаруучу</w:t>
            </w:r>
            <w:r w:rsidRPr="00AB2EF1">
              <w:rPr>
                <w:rFonts w:cs="Times New Roman"/>
                <w:lang w:val="ky-KG" w:eastAsia="ru-RU"/>
              </w:rPr>
              <w:t>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Байсекеев Талайбек Абдыбековичке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06C33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врач-ангиохирург, Кыргыз Республикасынын Саламаттык сактоо министрлигине караштуу Улуттук госпиталдын кан тамыр хирургиясы бөлүмүнүн башчысы;</w:t>
            </w: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Бейшенкулов Медет Таштановичке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Саламаттык сактоо министрлигинин алдындагы академик М. Миррахимов атындагы Улуттук кардиология жана терапия борборунун ургенттик кардиология жана реанимация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ind w:left="-108" w:right="-156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Бусурманкулова Гульнара Омурбековнага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врач-невролог, Кыргыз Республикасынын Саламаттык сактоо министрлигине караштуу Улуттук госпиталдын Улуу Ата Мекендик согуштун ардагерлери үчүн неврология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Давыдова Наиля Тагировнага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Саламаттык сактоо министрлигинин алдындагы академик М. Миррахимов атындагы Улуттук кардиология жана терапия борборунун функционалдык метод менен изилдөө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Дадабаев Мурат Хасановичке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Саламаттык сактоо министрлигинин алдындагы академик М. Миррахимов атындагы Улуттук кардиология жана терапия борборунун жүрөктүн жана кан тамырлардын рентгенхирургиясы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Джапаров Канатбек Шейшекеевичке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Чүй облусунун Кемин </w:t>
            </w:r>
            <w:r>
              <w:rPr>
                <w:rFonts w:cs="Times New Roman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lang w:val="ky-KG" w:eastAsia="ru-RU"/>
              </w:rPr>
              <w:t>практика борборунун Орловка шаарындагы филиалынын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Джолболдиева Канкыз Бакиевнага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Ош облустар аралык балдар клиникалык ооруканасынын неврология бөлүмүнүн врач-неврологу;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Дөөлөтбеков Сүйүтбек Муратбековичке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Саламаттык сактоо министрлигине караштуу Улуттук онкология жана гематология борборунун клиникалык иштер боюнча директорунун орун басары;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Жумабеков Артисбекке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Нарын облустук үй-бүлөлүк медицина борборунун врач-рентгенологу;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Жусупова Бурулай Жусуповнага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анестезиолог-реаниматолог врачы,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Ысык-Көл облусунун Ак-Суу </w:t>
            </w:r>
            <w:r>
              <w:rPr>
                <w:rFonts w:cs="Times New Roman"/>
                <w:szCs w:val="28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реанимация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Идирисова Уулжанга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eastAsia="ru-RU"/>
              </w:rPr>
              <w:t xml:space="preserve">Баткен </w:t>
            </w:r>
            <w:r w:rsidRPr="00AB2EF1">
              <w:rPr>
                <w:rFonts w:cs="Times New Roman"/>
                <w:szCs w:val="28"/>
                <w:lang w:val="ky-KG" w:eastAsia="ru-RU"/>
              </w:rPr>
              <w:t>облустук бириккен ооруканасынын физиотерапия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Иманалиева Анара Мунапысовнага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Чүй облусунун Чүй </w:t>
            </w:r>
            <w:r>
              <w:rPr>
                <w:rFonts w:cs="Times New Roman"/>
                <w:szCs w:val="28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төрөт бөлүмүнүн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 </w:t>
            </w: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Исмаилов Кубанычбек Касымовичке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“Эндомед+” жоопкерчилиги чектелген коомунун врач-хирургу, Каракол шаары, Ысык-Көл облусу;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Каримов Женишбек Маликовичке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С.Б. Данияров атындагы Кыргыз мамлекеттик медициналык кайра даярдоо жана квалификацияны жогорулатуу институтунун неврология жана нейрохирургия кафедрасынын башчысы;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4B614D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4B614D" w:rsidRPr="00AB2EF1" w:rsidRDefault="004B614D" w:rsidP="004B614D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Кошоева Жүрсүн Азымбековнага</w:t>
            </w:r>
          </w:p>
        </w:tc>
        <w:tc>
          <w:tcPr>
            <w:tcW w:w="425" w:type="dxa"/>
            <w:shd w:val="clear" w:color="auto" w:fill="auto"/>
          </w:tcPr>
          <w:p w:rsidR="004B614D" w:rsidRPr="00AB2EF1" w:rsidRDefault="004B614D" w:rsidP="004B614D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Чүй облусунун Токмок </w:t>
            </w:r>
            <w:r>
              <w:rPr>
                <w:rFonts w:cs="Times New Roman"/>
                <w:lang w:val="ky-KG" w:eastAsia="ru-RU"/>
              </w:rPr>
              <w:t xml:space="preserve">шаардык жалпы дарыгердик </w:t>
            </w:r>
            <w:r w:rsidRPr="00AB2EF1">
              <w:rPr>
                <w:rFonts w:cs="Times New Roman"/>
                <w:lang w:val="ky-KG" w:eastAsia="ru-RU"/>
              </w:rPr>
              <w:t>практика борборунун анестезиолог-реаниматолог врачы;</w:t>
            </w:r>
          </w:p>
          <w:p w:rsidR="004B614D" w:rsidRPr="00AB2EF1" w:rsidRDefault="004B614D" w:rsidP="004B614D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Кудайкулов Мансур Пирзаиловичке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Саламаттык сактоо министрлигине караштуу Улуттук госпиталдын ортопедиялык артрология бөлүмүнүн башчысы;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Кулназаров Алмазбек Сакбоевичке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бет-жаак хирургия врачы, Кыргыз Республикасынын Саламаттык сактоо министрлигине караштуу Улуттук госпиталдын бет-жаак жана кайра калыбына келтирүү пластикалык хирургия бөлүмүнүн башчысы;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Мадиева Токтобүбүгө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Нарын облусунун Жумгал </w:t>
            </w:r>
            <w:r>
              <w:rPr>
                <w:rFonts w:cs="Times New Roman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lang w:val="ky-KG" w:eastAsia="ru-RU"/>
              </w:rPr>
              <w:t xml:space="preserve">практика борборунун Миң-Куш айылындагы </w:t>
            </w:r>
            <w:r w:rsidRPr="00AB2EF1">
              <w:rPr>
                <w:rFonts w:cs="Times New Roman"/>
                <w:lang w:val="ky-KG" w:eastAsia="ru-RU"/>
              </w:rPr>
              <w:br/>
              <w:t>№ 9 үй-бүлөлүк дарыгерлер тобунун акушер-гинеколог врачы;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Майтиков Турман Керимовичке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Бишкек шаарындагы “Ардагер” геронтологиялык борборунун директору;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Омурзаков Абдурахман Толоновичке</w:t>
            </w:r>
          </w:p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Ош облустук психиатрия жана наркология борборунун директору;</w:t>
            </w: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Орозалиева Эрина Исмаиловнага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Шаардык медициналык тез жардам балдар клиникалык ооруканасынын педиатрия боюнча врач-эксперти, Бишкек шаары;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Сатиев Советбек Сыдыковичке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Клиникалык медициналык тез жардам ооруканасынын нейротравматология бөлүмүнүн врач-нейрохирургу, Бишкек шаары;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Сатиева Калыйга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Ысык-Көл облустук бириккен ооруканасынын акушердик жана гинекология боюнча врач-эксперти;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Сулайманов Жумабек Сулаймановичке</w:t>
            </w:r>
          </w:p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С.Б. Данияров атындагы Кыргыз мамлекеттик медициналык кайра даярдоо жана квалификацияны жогорулатуу институтунун оториноларингология жана офтальмологиядагы атайын адистештирилген хирургиялык жардам кафедрасынын башчысы;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Султанбаева Каухар Бейшекеевнага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Ысык-Көл облустук бириккен ооруканасынын кош бойлуулардын патологиясы бөлүмүнүн башчысы;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Тороканов Талантбек Токтосуновичке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Ош шаардык № 1 стоматологиялык поликлиникасынын башкы </w:t>
            </w:r>
            <w:r>
              <w:rPr>
                <w:rFonts w:cs="Times New Roman"/>
                <w:szCs w:val="28"/>
                <w:lang w:val="ky-KG" w:eastAsia="ru-RU"/>
              </w:rPr>
              <w:t>врачы</w:t>
            </w:r>
            <w:r w:rsidRPr="00AB2EF1">
              <w:rPr>
                <w:rFonts w:cs="Times New Roman"/>
                <w:szCs w:val="28"/>
                <w:lang w:val="ky-KG" w:eastAsia="ru-RU"/>
              </w:rPr>
              <w:t>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 </w:t>
            </w: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Токтосунов Айтмаматка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>И.К. Ахунбаев атындагы Кыргыз мамлекеттик медициналык академиясынын</w:t>
            </w:r>
            <w:r w:rsidRPr="00AB2EF1">
              <w:rPr>
                <w:rFonts w:cs="Times New Roman"/>
                <w:lang w:val="ky-KG" w:eastAsia="ru-RU"/>
              </w:rPr>
              <w:t xml:space="preserve"> хирургиялык стоматология жана бет-жаак хирургиясы кафедрасынын доценти;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Тунгатарова Рапия Туруспековнага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>Ы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сык-Көл облусунун Ак-Суу </w:t>
            </w:r>
            <w:r>
              <w:rPr>
                <w:rFonts w:cs="Times New Roman"/>
                <w:szCs w:val="28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стационардык кызматынын директорунун орун басары;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1402A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AB2EF1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Усупбаева Динара Абулмейзовнага</w:t>
            </w:r>
          </w:p>
        </w:tc>
        <w:tc>
          <w:tcPr>
            <w:tcW w:w="425" w:type="dxa"/>
            <w:shd w:val="clear" w:color="auto" w:fill="auto"/>
          </w:tcPr>
          <w:p w:rsidR="001402A5" w:rsidRPr="00AB2EF1" w:rsidRDefault="001402A5" w:rsidP="001402A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Саламаттык сактоо министрлигинин алдындагы академик М. Миррахимов атындагы Улуттук кардиология жана терапия борборунун ультра үн методу менен изилдөө бөлүмүнүн башчысы;</w:t>
            </w:r>
          </w:p>
          <w:p w:rsidR="001402A5" w:rsidRPr="00AB2EF1" w:rsidRDefault="001402A5" w:rsidP="001402A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1402A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1402A5" w:rsidRPr="00C26486" w:rsidRDefault="001402A5" w:rsidP="001402A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C26486">
              <w:rPr>
                <w:rFonts w:cs="Times New Roman"/>
                <w:b/>
                <w:lang w:val="ky-KG" w:eastAsia="ru-RU"/>
              </w:rPr>
              <w:t>Хусейнов Рустам Юсуфовичке</w:t>
            </w:r>
          </w:p>
        </w:tc>
        <w:tc>
          <w:tcPr>
            <w:tcW w:w="425" w:type="dxa"/>
            <w:shd w:val="clear" w:color="auto" w:fill="auto"/>
          </w:tcPr>
          <w:p w:rsidR="001402A5" w:rsidRPr="00C26486" w:rsidRDefault="001402A5" w:rsidP="001402A5">
            <w:pPr>
              <w:rPr>
                <w:rFonts w:cs="Times New Roman"/>
              </w:rPr>
            </w:pPr>
            <w:r w:rsidRPr="00C264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1402A5" w:rsidRPr="00C26486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C26486">
              <w:rPr>
                <w:rFonts w:cs="Times New Roman"/>
                <w:lang w:val="ky-KG" w:eastAsia="ru-RU"/>
              </w:rPr>
              <w:t>анестезиолог-реаниматолог врачы, Баткен облустук бириккен ооруканасынын реанимация бөлүмүнүн башчысы;</w:t>
            </w:r>
          </w:p>
          <w:p w:rsidR="001402A5" w:rsidRPr="00C26486" w:rsidRDefault="001402A5" w:rsidP="001402A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Шаакеев Абдыкадыр Султанмамытовичке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Нарын облустук үй-бүлөлүк медицина борборунун тери-венеролог врачы;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Шарипова Гулайимге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Бишкек шаарынын № 8 үй-бүлөлүк медицина борборунун кеңеш берүү бөлүмүнүн врач-физиотерапевти;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“Кыргыз Республикасынын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саламаттык сактоосуна эмгек сиңирген кызматкер”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Артыкбаев Субанбек Мамбетжановичке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</w:t>
            </w:r>
            <w:r w:rsidRPr="00AB2EF1">
              <w:rPr>
                <w:rFonts w:cs="Times New Roman"/>
                <w:szCs w:val="28"/>
                <w:lang w:val="en-US" w:eastAsia="ru-RU"/>
              </w:rPr>
              <w:t>Asian</w:t>
            </w:r>
            <w:r w:rsidRPr="00AB2EF1">
              <w:rPr>
                <w:rFonts w:cs="Times New Roman"/>
                <w:szCs w:val="28"/>
                <w:lang w:eastAsia="ru-RU"/>
              </w:rPr>
              <w:t xml:space="preserve"> </w:t>
            </w:r>
            <w:r w:rsidRPr="00AB2EF1">
              <w:rPr>
                <w:rFonts w:cs="Times New Roman"/>
                <w:szCs w:val="28"/>
                <w:lang w:val="en-US" w:eastAsia="ru-RU"/>
              </w:rPr>
              <w:t>Med</w:t>
            </w:r>
            <w:r w:rsidRPr="00AB2EF1">
              <w:rPr>
                <w:rFonts w:cs="Times New Roman"/>
                <w:szCs w:val="28"/>
                <w:lang w:eastAsia="ru-RU"/>
              </w:rPr>
              <w:t xml:space="preserve"> </w:t>
            </w:r>
            <w:r w:rsidRPr="00AB2EF1">
              <w:rPr>
                <w:rFonts w:cs="Times New Roman"/>
                <w:szCs w:val="28"/>
                <w:lang w:val="en-US" w:eastAsia="ru-RU"/>
              </w:rPr>
              <w:t>Trade</w:t>
            </w:r>
            <w:r w:rsidRPr="00AB2EF1">
              <w:rPr>
                <w:rFonts w:cs="Times New Roman"/>
                <w:szCs w:val="28"/>
                <w:lang w:val="ky-KG" w:eastAsia="ru-RU"/>
              </w:rPr>
              <w:t>”</w:t>
            </w:r>
            <w:r w:rsidRPr="00AB2EF1">
              <w:rPr>
                <w:rFonts w:cs="Times New Roman"/>
                <w:szCs w:val="28"/>
                <w:lang w:eastAsia="ru-RU"/>
              </w:rPr>
              <w:t xml:space="preserve"> (Эйшн Мед Трейд)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жоопкерчилиги чектелген коомунун кеңешчиси,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Калыкова Аминаханга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Ош облусунун Өзгөн районунун </w:t>
            </w:r>
            <w:r w:rsidRPr="00AB2EF1">
              <w:rPr>
                <w:rFonts w:cs="Times New Roman"/>
                <w:szCs w:val="28"/>
                <w:lang w:val="ky-KG" w:eastAsia="ru-RU"/>
              </w:rPr>
              <w:br/>
              <w:t xml:space="preserve">Ж. Токторбаев атындагы Куршаб </w:t>
            </w:r>
            <w:r>
              <w:rPr>
                <w:rFonts w:cs="Times New Roman"/>
                <w:szCs w:val="28"/>
                <w:lang w:val="ky-KG" w:eastAsia="ru-RU"/>
              </w:rPr>
              <w:t xml:space="preserve">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ден соолукту чыңдоо кабинетинин жетектөөчү врач-адиси;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Омуракунова Зуура Айныкеевнага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Бишкек шаарынын № 3 үй-бүлөлүк медицина борборунун директорунун медайым иш</w:t>
            </w:r>
            <w:r>
              <w:rPr>
                <w:rFonts w:cs="Times New Roman"/>
                <w:szCs w:val="28"/>
                <w:lang w:val="ky-KG" w:eastAsia="ru-RU"/>
              </w:rPr>
              <w:t>и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боюнча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Осмоналиева Гулжамал Базаркуловнага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Кыргыз Республикасынын Саламаттык сактоо министрлигине караштуу Академик М.М. Мамакеев атындагы </w:t>
            </w:r>
            <w:r>
              <w:rPr>
                <w:rFonts w:cs="Times New Roman"/>
                <w:lang w:val="ky-KG" w:eastAsia="ru-RU"/>
              </w:rPr>
              <w:t>У</w:t>
            </w:r>
            <w:r w:rsidRPr="00AB2EF1">
              <w:rPr>
                <w:rFonts w:cs="Times New Roman"/>
                <w:lang w:val="ky-KG" w:eastAsia="ru-RU"/>
              </w:rPr>
              <w:t>луттук хирургия борборунун операциялык бөлүмүнүн операциялык медициналык айымы;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мугалими”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Айтматова Тажикан Абдурахмановнага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Жалал-Абад облусунун Ноокен районунун “Бирдик” № 27 орто билим берүү мектебинин орус тили жана адабияты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Акматбекова Бууажар Аламбековнага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Баткен облусунун Баткен районунун Б. Нарматов атындагы орто мектебинин физика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Исакулов Акынбек Кокоевичке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Ош облусунун Алай районунун </w:t>
            </w:r>
            <w:r w:rsidRPr="00AB2EF1">
              <w:rPr>
                <w:rFonts w:cs="Times New Roman"/>
                <w:lang w:val="ky-KG" w:eastAsia="ru-RU"/>
              </w:rPr>
              <w:br/>
              <w:t>Ж. Исаева атындагы № 38 орто мектебинин кыргыз тили жана адабияты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Исаходжоева Калья Имангазиевнага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Талас облусунун Талас районунун </w:t>
            </w:r>
            <w:r w:rsidRPr="00AB2EF1">
              <w:rPr>
                <w:rFonts w:cs="Times New Roman"/>
                <w:lang w:val="ky-KG" w:eastAsia="ru-RU"/>
              </w:rPr>
              <w:br/>
              <w:t>Т. Кушчубаева атындагы Көк-Ой жалпы орто билим берүү мектебинин башталгыч класстарынын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Нусубалиева Нурбюбю Бектуровнага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Нарын облусунун Жумгал районунун С. Медетов атындагы орто мектебинин кыргыз тили жана адабияты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Ожорбаева Сабирага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Бишкек шаарынын Ленин районунун № 77 жалпы орто билим берүү мектебинин кыргыз тили жана адабияты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Оморова Жаркынбүбү Абдиманаповнага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Чүй облусунун Сокулук районунун </w:t>
            </w:r>
            <w:r w:rsidRPr="00AB2EF1">
              <w:rPr>
                <w:rFonts w:cs="Times New Roman"/>
                <w:lang w:val="ky-KG" w:eastAsia="ru-RU"/>
              </w:rPr>
              <w:br/>
              <w:t>Ч. Айтматов атындагы № 1 Новопавловка инновациялык окуу-тарбия комплекс-лицейинин математика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Орозова Карамат Масиралиевнага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Бишкек шаарынын № 50 жалпы орто билим берүү мектебинин директорунун орун басары, физика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Чыныбекова Анарбубу Сейитовнага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Ош шаарынын Кыргызстандын </w:t>
            </w:r>
            <w:r w:rsidRPr="00AB2EF1">
              <w:rPr>
                <w:rFonts w:cs="Times New Roman"/>
                <w:lang w:val="ky-KG" w:eastAsia="ru-RU"/>
              </w:rPr>
              <w:br/>
              <w:t>40 жылдыгы атындагы № 16 мектеп-гимназиясынын математика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Шакембаева Нургүль Сырдыбаевнага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Ыс</w:t>
            </w:r>
            <w:r>
              <w:rPr>
                <w:rFonts w:cs="Times New Roman"/>
                <w:lang w:val="ky-KG" w:eastAsia="ru-RU"/>
              </w:rPr>
              <w:t xml:space="preserve">ык-Көл облусунун Түп районунун </w:t>
            </w:r>
            <w:r w:rsidRPr="00AB2EF1">
              <w:rPr>
                <w:rFonts w:cs="Times New Roman"/>
                <w:lang w:val="ky-KG" w:eastAsia="ru-RU"/>
              </w:rPr>
              <w:t>Ж. Мукамбаев атындагы № 4 жалпы орто билим берүү мектебинин директорунун орун басары, математика мугалими;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16"/>
                <w:szCs w:val="16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Эсенбеков Райымбек Джумакадыровичке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>
              <w:rPr>
                <w:rFonts w:cs="Times New Roman"/>
                <w:lang w:val="ky-KG" w:eastAsia="ru-RU"/>
              </w:rPr>
              <w:t>п</w:t>
            </w:r>
            <w:r w:rsidRPr="00AB2EF1">
              <w:rPr>
                <w:rFonts w:cs="Times New Roman"/>
                <w:lang w:val="ky-KG" w:eastAsia="ru-RU"/>
              </w:rPr>
              <w:t>енсионер</w:t>
            </w:r>
            <w:r>
              <w:rPr>
                <w:rFonts w:cs="Times New Roman"/>
                <w:lang w:val="ky-KG" w:eastAsia="ru-RU"/>
              </w:rPr>
              <w:t>,</w:t>
            </w:r>
            <w:r w:rsidRPr="00AB2EF1">
              <w:rPr>
                <w:rFonts w:cs="Times New Roman"/>
                <w:lang w:val="ky-KG" w:eastAsia="ru-RU"/>
              </w:rPr>
              <w:t xml:space="preserve"> Чүй облусунун Ысык-Ата районунун А. Мурзалиев атындагы о</w:t>
            </w:r>
            <w:r>
              <w:rPr>
                <w:rFonts w:cs="Times New Roman"/>
                <w:lang w:val="ky-KG" w:eastAsia="ru-RU"/>
              </w:rPr>
              <w:t>рто мектебинин ардагер мугалими</w:t>
            </w:r>
            <w:r w:rsidRPr="00AB2EF1">
              <w:rPr>
                <w:rFonts w:cs="Times New Roman"/>
                <w:lang w:val="ky-KG" w:eastAsia="ru-RU"/>
              </w:rPr>
              <w:t>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16"/>
                <w:szCs w:val="16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билим берүүсүнө 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Акматбеков Рысбек Актаевичке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И. Раззаков атындагы Кыргыз мамлекеттик техникалык университетинин Кыргыз-Корея маалыматка жетүү борборунун директору;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16"/>
                <w:szCs w:val="16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Акназарова Жылдыз Корчубековнага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Ош мамлекеттик университетинин ишкана экономикасы жана бизнести башкаруу кафедрасынын профессору;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16"/>
                <w:szCs w:val="16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Асипова Нурбубу Асаналиевнага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Ж. Баласагын атындагы Кыргыз улуттук университетинин жогорку мектептин педагогикасы кафедрасынын башчысы;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18"/>
                <w:szCs w:val="1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Боркоев Бакыт Маметисаковичке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Кыргыз-Түрк “Манас” университетинин инженердик факультетинин деканынын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Исмаилов Бактыбек Искаковичке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Билим берүү программаларын жана уюмдарын аккредитациялоо боюнча  агенттиктин директору,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Кудайбердиев </w:t>
            </w:r>
          </w:p>
          <w:p w:rsidR="00BE50D5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Бердибек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Кыдыргычовичке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Билим берүү жана илим министрлигинин Бишкек курулуштагы архитектура жана менеджмент колледжинин окутуучусу;</w:t>
            </w:r>
          </w:p>
          <w:p w:rsidR="00BE50D5" w:rsidRPr="00037597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Мамбетакунов Эсенбекке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Ж. Баласагын атындагы Кыргыз улуттук университетинин физиканы окутуунун технологиясы жана табият таануу кафедрасынын башчысы;</w:t>
            </w:r>
          </w:p>
          <w:p w:rsidR="00BE50D5" w:rsidRPr="00037597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Мамбетова Калыйканга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Ж. Баласагын атындагы Кыргыз улуттук университетинин Кыргызстандын тарыхы кафедрасынын профессору;</w:t>
            </w:r>
          </w:p>
          <w:p w:rsidR="00BE50D5" w:rsidRPr="00037597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156F98">
              <w:rPr>
                <w:rFonts w:cs="Times New Roman"/>
                <w:b/>
                <w:lang w:val="ky-KG" w:eastAsia="ru-RU"/>
              </w:rPr>
              <w:t>Мураталиева Акупуга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И. Арабаев атындагы Кыргыз мамлекеттик университетинин башталгыч мектепте кыргыз жана орус тилдерин окутуунун технологиясы кафедрасынын профессору;</w:t>
            </w:r>
          </w:p>
          <w:p w:rsidR="00BE50D5" w:rsidRPr="00037597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Раджапова Нааркуль Абдрахмановнага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Н. Исанов атындагы Кыргыз мамлекеттик курулуш, транспорт жана архитектура университетинин транспорттук жана технологиялык машиналарды эксплуатациялоо кафедрасынын доценти, Окумуштуулар кеңешинин окумуштуу катчысы;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Серекова Анаркуль Калыковнага</w:t>
            </w:r>
          </w:p>
          <w:p w:rsidR="00BE50D5" w:rsidRPr="002F5129" w:rsidRDefault="00BE50D5" w:rsidP="00BE50D5">
            <w:pPr>
              <w:pStyle w:val="a3"/>
              <w:rPr>
                <w:rFonts w:cs="Times New Roman"/>
                <w:b/>
                <w:sz w:val="18"/>
                <w:szCs w:val="1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Бишкек шаарынын № 93 кесиптик лицейинин директору;</w:t>
            </w: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илимине эмгек сиңирген ишмер”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2F5129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Джапанов Аттокур Асаналиевич</w:t>
            </w:r>
            <w:r>
              <w:rPr>
                <w:rFonts w:cs="Times New Roman"/>
                <w:b/>
                <w:color w:val="000000"/>
                <w:szCs w:val="28"/>
                <w:lang w:val="ky-KG"/>
              </w:rPr>
              <w:t>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 xml:space="preserve">Россия Федерациясынын биринчи Президенти Б.Н. Ельцин атындагы Кыргыз-Россия Славян университетинин коомдук саламаттык жана саламаттык </w:t>
            </w:r>
            <w:r>
              <w:rPr>
                <w:rFonts w:cs="Times New Roman"/>
                <w:color w:val="000000"/>
                <w:szCs w:val="28"/>
                <w:lang w:val="ky-KG"/>
              </w:rPr>
              <w:t>сактоо</w:t>
            </w:r>
            <w:r w:rsidRPr="00AB2EF1">
              <w:rPr>
                <w:rFonts w:cs="Times New Roman"/>
                <w:color w:val="000000"/>
                <w:szCs w:val="28"/>
                <w:lang w:val="ky-KG"/>
              </w:rPr>
              <w:t xml:space="preserve"> кафедрасынын профессору;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2F5129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Маразыков Турусбек Сейдакматовичке</w:t>
            </w: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Ж. Баласагын атындагы Кыргыз улуттук университетинин кыргыз филологиясы факультетинин кыргыз тил илими кафедрасынын профессору;</w:t>
            </w:r>
          </w:p>
          <w:p w:rsidR="00BE50D5" w:rsidRPr="002F5129" w:rsidRDefault="00BE50D5" w:rsidP="00BE50D5">
            <w:pPr>
              <w:pStyle w:val="a3"/>
              <w:jc w:val="both"/>
              <w:rPr>
                <w:rFonts w:cs="Times New Roman"/>
                <w:sz w:val="16"/>
                <w:szCs w:val="16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эмгек сиңирген куруучусу”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  <w:r w:rsidRPr="00AB2EF1">
              <w:rPr>
                <w:rFonts w:cs="Times New Roman"/>
                <w:lang w:val="ky-KG" w:eastAsia="ru-RU"/>
              </w:rPr>
              <w:t xml:space="preserve">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Аскаров Алмаз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Бакеевичке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Айыл чарба министрлигине караштуу Суу ресурстары кызматынын мелиора</w:t>
            </w:r>
            <w:r>
              <w:rPr>
                <w:rFonts w:cs="Times New Roman"/>
                <w:lang w:val="ky-KG" w:eastAsia="ru-RU"/>
              </w:rPr>
              <w:t>циялык</w:t>
            </w:r>
            <w:r w:rsidRPr="00AB2EF1">
              <w:rPr>
                <w:rFonts w:cs="Times New Roman"/>
                <w:lang w:val="ky-KG" w:eastAsia="ru-RU"/>
              </w:rPr>
              <w:t xml:space="preserve"> гидрогеологиялык экспедициясынын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Эгембердиев Таир Абсатаровичке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“Молдо Нияз” суу пайдалануучулар ассоциациясынын инженери, Кадамжай району, Баткен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юристи”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Бердибаев Орозбек Кулмурзаевичке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 w:val="22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Чүй облусунун Сокулук районунун прокурору;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Жумабекова Турдукан Абдыкарыевнага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Ж. Баласагын атындагы Кыргыз улуттук университетинин юридикалык факультетинин окутуучусу;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 w:val="22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Иманкулов Тимур Иманкуловичке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Ж. Баласагын атындагы Кыргыз улуттук университетинин юридикалык факультетинин окутуучусу;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 w:val="22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Кадыров Алишер Умаровичке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Россия Федерациясынын биринчи Президенти Б.Н. Ельцин атындагы Кыргыз-Россия Славян университетинин юридикалык факультетинин деканынын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Конкубаева Үмүткан Ургазиевнага</w:t>
            </w: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соттун чечимдеринин аткарылышын көзөмөлдөө жана пробация бөлүмүнүн башчысы;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Мамытов Талант Турдумаматовичке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Жогорку Кеңешинин Төрагасы;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lastRenderedPageBreak/>
              <w:t>Омуралиев Адис Арманбековичке</w:t>
            </w: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Улуттук илимдер академиясынын президиумунун иш башкармалыгынын башчысы;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Осмонов Доктурбек Мырзакматовичке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Ж. Баласагын атындагы Кыргыз улуттук университетинин юридикалык факультетинин улук окутуучусу;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Термечиков Мирлан Арстанбековичке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Бишкек шаарынын Биринчи май райондук сотунун судьясы;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Шукурбеков Азизбек Шариповичке</w:t>
            </w: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 xml:space="preserve">Кыргыз Республикасынын Башкы прокуратурасынын жазык, жарандык соттук өндүрүш жана соттун чечимдеринин аткарылышын көзөмөлдөө башкармалыгынын </w:t>
            </w:r>
            <w:r>
              <w:rPr>
                <w:rFonts w:cs="Times New Roman"/>
                <w:color w:val="000000"/>
                <w:szCs w:val="28"/>
                <w:lang w:val="ky-KG"/>
              </w:rPr>
              <w:t>начальниги</w:t>
            </w:r>
            <w:r w:rsidRPr="00AB2EF1">
              <w:rPr>
                <w:rFonts w:cs="Times New Roman"/>
                <w:color w:val="000000"/>
                <w:szCs w:val="28"/>
                <w:lang w:val="ky-KG"/>
              </w:rPr>
              <w:t>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экономисти”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Баетов Батыркул Исаевичке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Энергетика министрлигине караштуу Энергетика жана экономика илимий-изилдөө институтунун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Калчаев Талант Дүйшенбиевичке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Финансы министрлигинин Кочкор финансы башкармалыгынын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Мадумаров Канатбек Маматовичке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Финансы министрлигине караштуу Баалуу металлдар департаментинин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Султанов Абдуталипке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“ЗАМАН” жабык акционердик</w:t>
            </w:r>
            <w:r>
              <w:rPr>
                <w:rFonts w:cs="Times New Roman"/>
                <w:szCs w:val="28"/>
                <w:lang w:val="ky-KG" w:eastAsia="ru-RU"/>
              </w:rPr>
              <w:t xml:space="preserve"> коомунун президенти, Ош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мамлекеттик кызматына </w:t>
            </w: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  <w:t xml:space="preserve">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Абдылдаева Айнур Нуралиевнага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Кыргыз Республикасынын Президентинин </w:t>
            </w:r>
            <w:r>
              <w:rPr>
                <w:rFonts w:cs="Times New Roman"/>
                <w:lang w:val="ky-KG" w:eastAsia="ru-RU"/>
              </w:rPr>
              <w:t>Администрациясынын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Президенттин жана Министрлер Кабинетинин укуктук жактан камсыз кылуу башкармалыгынын Президенттин жана Министрлер Кабинетинин канцеляриясынын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Джумабеков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Маратбекке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пенсионер;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Кыдырбаева Света Асангариевнага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Экономика жана коммерция министрлигинин техникалык жөнгө салуу жана метрология башкармалыгынын өлчөөлөрдүн бирдейлигин камсыздоо секторунун жетектөөчү адиси;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Оморов Жаныбек Алымкуловичке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Кыргыз Республикасынын Жогорку Кеңешинин депутатынын </w:t>
            </w:r>
            <w:r>
              <w:rPr>
                <w:rFonts w:cs="Times New Roman"/>
                <w:lang w:val="ky-KG" w:eastAsia="ru-RU"/>
              </w:rPr>
              <w:t xml:space="preserve">коомдук </w:t>
            </w:r>
            <w:r w:rsidRPr="00AB2EF1">
              <w:rPr>
                <w:rFonts w:cs="Times New Roman"/>
                <w:lang w:val="ky-KG" w:eastAsia="ru-RU"/>
              </w:rPr>
              <w:t>кеңешчиси;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Торомаматов Жусубали Кыргызбаевичке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Финансы министрлигине караштуу Финансы-кредиттик фонддун төрагасы;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Шаболотов Тажимамат Тайгараевичке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</w:t>
            </w:r>
            <w:r>
              <w:rPr>
                <w:rFonts w:cs="Times New Roman"/>
                <w:szCs w:val="28"/>
                <w:lang w:val="ky-KG" w:eastAsia="ru-RU"/>
              </w:rPr>
              <w:t xml:space="preserve"> Жогорку Кеңешинин Аппаратынын Ж</w:t>
            </w:r>
            <w:r w:rsidRPr="00AB2EF1">
              <w:rPr>
                <w:rFonts w:cs="Times New Roman"/>
                <w:szCs w:val="28"/>
                <w:lang w:val="ky-KG" w:eastAsia="ru-RU"/>
              </w:rPr>
              <w:t>етекчисинин биринчи орун басары;</w:t>
            </w: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жергиликтүү өз алдынча башкаруусуна </w:t>
            </w: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  <w:t xml:space="preserve">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Алгожоева Бегайым Кадыракуновнага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Ысык-Көл облусунун Балыкчы шаарынын вице-мэри;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Калбаев Толонбай Мамытовичке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“Благоустройство” коомдук бирикмесинин президенти, Ош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Каткелдиева Шайым Рысбековнага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Ысык-Көл облусунун Ысык-Көл районунун Тору-Айгыр айыл өкмөтүнүн башкы бухгалтери;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Маманов Жолболду Чекировичке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пенсионер;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Молдомуров Толкунбек Темиркуловичке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Токтогул ГЭС</w:t>
            </w:r>
            <w:r>
              <w:rPr>
                <w:rFonts w:cs="Times New Roman"/>
                <w:lang w:val="ky-KG" w:eastAsia="ru-RU"/>
              </w:rPr>
              <w:t>теринин</w:t>
            </w:r>
            <w:r w:rsidRPr="00AB2EF1">
              <w:rPr>
                <w:rFonts w:cs="Times New Roman"/>
                <w:lang w:val="ky-KG" w:eastAsia="ru-RU"/>
              </w:rPr>
              <w:t xml:space="preserve"> </w:t>
            </w:r>
            <w:r>
              <w:rPr>
                <w:rFonts w:cs="Times New Roman"/>
                <w:lang w:val="ky-KG" w:eastAsia="ru-RU"/>
              </w:rPr>
              <w:t>к</w:t>
            </w:r>
            <w:r w:rsidRPr="00AB2EF1">
              <w:rPr>
                <w:rFonts w:cs="Times New Roman"/>
                <w:lang w:val="ky-KG" w:eastAsia="ru-RU"/>
              </w:rPr>
              <w:t>аскадынын директорунун коомчулук менен байланыш жана персонал менен иш</w:t>
            </w:r>
            <w:r>
              <w:rPr>
                <w:rFonts w:cs="Times New Roman"/>
                <w:lang w:val="ky-KG" w:eastAsia="ru-RU"/>
              </w:rPr>
              <w:t>төө</w:t>
            </w:r>
            <w:r w:rsidRPr="00AB2EF1">
              <w:rPr>
                <w:rFonts w:cs="Times New Roman"/>
                <w:lang w:val="ky-KG" w:eastAsia="ru-RU"/>
              </w:rPr>
              <w:t xml:space="preserve"> боюнча кеңешчиси;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жаратылышты коргоосуна </w:t>
            </w: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  <w:t xml:space="preserve">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Курманалиев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Райымбек Жеенбековичке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Айыл чарба министрлигине караштуу Токой кызматынын Ош аймактык өкүлчүлүгүнүн сектор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“Кыргыз Республикасынын өнөр жайына эмгек</w:t>
            </w: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  <w:t xml:space="preserve">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Салиев Тулибой Жанивалиевичке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“Хайдаркан сымап акционердик коому” ачык акционердик коомунун башкы директору, Кадамжай району, Баткен облусу;</w:t>
            </w: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>“Кыргыз Республикасынын байланышына эмгек</w:t>
            </w: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  <w:t xml:space="preserve"> сиңирген кызматкер”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lang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  <w:r w:rsidRPr="00AB2EF1">
              <w:rPr>
                <w:rFonts w:cs="Times New Roman"/>
                <w:lang w:eastAsia="ru-RU"/>
              </w:rPr>
              <w:t xml:space="preserve"> 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lang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Долдоев Садыржанга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“Кыргызтелеком” ачык акционердик коомунун Чүй облустук филиалынын Жайыл бөлүмүнүн байланыш инженери;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айыл чарбасына эмгек </w:t>
            </w: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  <w:t xml:space="preserve">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Алишеров Мырсабек Шайлобековичке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Айыл чарба министрлигине караштуу Ветеринардык кызматтын Талас райондук ветеринардык башкармалыгынын улук инспектору;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Баатыров Медетбек Акпаралиевичке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Кара-Кулжа райондук ветеринарды</w:t>
            </w:r>
            <w:r>
              <w:rPr>
                <w:rFonts w:cs="Times New Roman"/>
                <w:lang w:val="ky-KG" w:eastAsia="ru-RU"/>
              </w:rPr>
              <w:t xml:space="preserve">к лабораториясынын начальниги, </w:t>
            </w:r>
            <w:r w:rsidRPr="00AB2EF1">
              <w:rPr>
                <w:rFonts w:cs="Times New Roman"/>
                <w:lang w:val="ky-KG" w:eastAsia="ru-RU"/>
              </w:rPr>
              <w:t>Ош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Бекембаев Тургазыга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“Барсбек” дыйкан чарбасынын жетекчиси, Түп району, Ысык-Көл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Кааров Эмилбек Дыйкановичке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Айыл чарба министрлигине караштуу Ветеринардык кызматтын Ноокат райондук ветеринардык башкармалыгынын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Мусабаев Бакытбек Султановичке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Айыл чарба министрлигинин токой чарба бөлүмүнүн башкы адиси;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Токтоналиев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Шейшенбекке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“Кара-Жээк ТШ” айыл чарба кооперативинин башчысы, Жумгал району, Нарын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калкты тейлөө чөйрөсүнө 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Ибраимова Динаркуль Токушевнага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“Бишкексууканал” өндүрүштүк-эксплуатациялык башкармалыгынын Суу менен жабдуу кызматынын Ленин районунун суу түтүктөрү тармактарын эксплуатациялоо боюнча № 1 участогунун мастери;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транспортуна 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Белуха Михаил Сергеевичке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“Кыргызаэронавигация” мамлекеттик ишканасынын учуулар коопсуздугун башкаруу системасы бөлүмүнүн улук инспектору;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Кенжебеков Женишбекке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“Бишкек жүргүнчүлөр автотранспорт ишканасы” муниципалдык ишканасынын контролдоочу механиги;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Сильченко Владимир Ивановичке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</w:t>
            </w:r>
            <w:r w:rsidRPr="00AB2EF1">
              <w:rPr>
                <w:rFonts w:cs="Times New Roman"/>
                <w:lang w:val="en-US" w:eastAsia="ru-RU"/>
              </w:rPr>
              <w:t>Air</w:t>
            </w:r>
            <w:r w:rsidRPr="00AB2EF1">
              <w:rPr>
                <w:rFonts w:cs="Times New Roman"/>
                <w:lang w:eastAsia="ru-RU"/>
              </w:rPr>
              <w:t xml:space="preserve"> </w:t>
            </w:r>
            <w:r w:rsidRPr="00AB2EF1">
              <w:rPr>
                <w:rFonts w:cs="Times New Roman"/>
                <w:lang w:val="en-US" w:eastAsia="ru-RU"/>
              </w:rPr>
              <w:t>Manas</w:t>
            </w:r>
            <w:r w:rsidRPr="00AB2EF1">
              <w:rPr>
                <w:rFonts w:cs="Times New Roman"/>
                <w:lang w:val="ky-KG" w:eastAsia="ru-RU"/>
              </w:rPr>
              <w:t xml:space="preserve">” (Эйр Манас) авиакомпаниясынын </w:t>
            </w:r>
            <w:r w:rsidRPr="00AB2EF1">
              <w:rPr>
                <w:rFonts w:cs="Times New Roman"/>
                <w:lang w:val="en-US" w:eastAsia="ru-RU"/>
              </w:rPr>
              <w:t>Airbus</w:t>
            </w:r>
            <w:r w:rsidRPr="00AB2EF1">
              <w:rPr>
                <w:rFonts w:cs="Times New Roman"/>
                <w:lang w:eastAsia="ru-RU"/>
              </w:rPr>
              <w:t xml:space="preserve"> А220-300</w:t>
            </w:r>
            <w:r w:rsidRPr="00AB2EF1">
              <w:rPr>
                <w:rFonts w:cs="Times New Roman"/>
                <w:lang w:val="ky-KG" w:eastAsia="ru-RU"/>
              </w:rPr>
              <w:t xml:space="preserve"> аба кемесинин командири-инструктору;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дене тарбиясына жана спортуна эмгек сиңирген кызматкер”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Алымкулов Бедалы Аширалиевичке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“Кыргыз Республикасынын бокс боюнча улуттук федерациясы” коомдук бирикмесинин башкы катчысы;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Шаршекеев Уразбек Рысбековичке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Талас шаарынын күрөш боюнча балдардын-өспүрүмдөрдүн спорттук мектебинин грек-рим күрөшү боюнча машыктыруучусу;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Кыргыз Республикасынын Ардак грамотасы менен </w:t>
            </w:r>
          </w:p>
          <w:p w:rsidR="00BE50D5" w:rsidRPr="00AB2EF1" w:rsidRDefault="00BE50D5" w:rsidP="00BE50D5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сыйлансын:</w:t>
            </w:r>
          </w:p>
          <w:p w:rsidR="00BE50D5" w:rsidRPr="00AB2EF1" w:rsidRDefault="00BE50D5" w:rsidP="00BE50D5">
            <w:pPr>
              <w:pStyle w:val="a3"/>
              <w:jc w:val="center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Абдраева Айгуль Толоковна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  <w:r w:rsidRPr="00AB2EF1">
              <w:rPr>
                <w:rFonts w:cs="Times New Roman"/>
                <w:szCs w:val="28"/>
                <w:lang w:eastAsia="ru-RU"/>
              </w:rPr>
              <w:t>И. Арабаев атындагы Кыргыз мамлекеттик университетинин чет тилдер кафедрасынын проф</w:t>
            </w:r>
            <w:r>
              <w:rPr>
                <w:rFonts w:cs="Times New Roman"/>
                <w:szCs w:val="28"/>
                <w:lang w:eastAsia="ru-RU"/>
              </w:rPr>
              <w:t>ессорунун милдеттерин аткаруучу</w:t>
            </w:r>
            <w:r w:rsidRPr="00AB2EF1">
              <w:rPr>
                <w:rFonts w:cs="Times New Roman"/>
                <w:szCs w:val="28"/>
                <w:lang w:eastAsia="ru-RU"/>
              </w:rPr>
              <w:t>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Абдракматова Гульнара Саякбаевна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Чүй облусунун Аламүдүн районунун К. Табалдинов атындагы Кара-Жыгач жалпы орто билим берүү мектебинин кыргыз тили жана адабияты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 xml:space="preserve">Абиев Серик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Кекенович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Улуттук коопсуздук мамлекеттик комитетинин башкы тергөө башкармалыгынын улук тергөөчүсү;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Абылкасымова Тамара Нурмамытовна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Президентинин Администрациясынын Министрлер Кабинетинин Төрагасы – Президенттин Администрациясынын Жетекчисинин, Министрлер Кабинетинин Төрагасынын орун басарларынын катчылыгынын спичрайтери;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Адилов Айбек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Насырович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Ички иштер министрлигинин милициянын генерал-майору Э. Алиев атындагы Академиясынын илимий жана илимий-педагогикалык кадрларды даярдоо факультетинин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Айдаралиева Гулмира Акышевна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Саламаттык сактоо министрлигине караштуу Улуттук госпиталдын хирургиялык гастроэнтерология жана эндокринология бөлүмүнүн операциялык медициналык айымы;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Айтыкурманов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Токталы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Ош облусунун Өзгөн районунун </w:t>
            </w:r>
            <w:r w:rsidRPr="00AB2EF1">
              <w:rPr>
                <w:rFonts w:cs="Times New Roman"/>
                <w:szCs w:val="28"/>
                <w:lang w:val="ky-KG" w:eastAsia="ru-RU"/>
              </w:rPr>
              <w:br/>
              <w:t xml:space="preserve">М. Разаков атындагы </w:t>
            </w:r>
            <w:r>
              <w:rPr>
                <w:rFonts w:cs="Times New Roman"/>
                <w:szCs w:val="28"/>
                <w:lang w:val="ky-KG" w:eastAsia="ru-RU"/>
              </w:rPr>
              <w:t>Ж</w:t>
            </w:r>
            <w:r w:rsidRPr="00AB2EF1">
              <w:rPr>
                <w:rFonts w:cs="Times New Roman"/>
                <w:szCs w:val="28"/>
                <w:lang w:val="ky-KG" w:eastAsia="ru-RU"/>
              </w:rPr>
              <w:t>етим балдар жана ата-энелеринин көзөмөлүсүз калган балдар үчүн Мырза-Аке мектеп-интернатынын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Акматова Зиягул Шаршембиевна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Ысык-Көл облустук бириккен ооруканасынын кадрлар бөлүмүнүн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Аламанова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Ишенбүбү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Президентинин Иш башкармасына караштуу “Кыял” улуттук элдик көркөм кол өнөрчүлүк бирикмеси” мамлекеттик ишканасынын “Сайма” цехинин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Алымкулов Нурдин Алтынбекович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тергөө башкармалыгынын өзгөчө маанилүү иштер боюнча тергөөчүсү;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szCs w:val="28"/>
                <w:lang w:val="ky-KG" w:eastAsia="ru-RU"/>
              </w:rPr>
            </w:pPr>
            <w:r w:rsidRPr="00AB2EF1">
              <w:rPr>
                <w:rFonts w:cs="Times New Roman"/>
                <w:b/>
                <w:szCs w:val="28"/>
                <w:lang w:val="ky-KG" w:eastAsia="ru-RU"/>
              </w:rPr>
              <w:t>Амантаев Алижан Тургунбаевич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“Дүйнөлүк этнооюндар конфедерациясы” </w:t>
            </w:r>
            <w:r w:rsidRPr="00AB2EF1">
              <w:rPr>
                <w:rFonts w:cs="Times New Roman"/>
                <w:lang w:val="ky-KG" w:eastAsia="ru-RU"/>
              </w:rPr>
              <w:t>юридикалык жактардын бирикмесинин башкы сүрөтчүсү,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Асакеев Эрнест Эркинбекович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жазык, жарандык сот өндүрүшү жана соттун чечимдеринин аткарылышынын көзөмөлдөө башкармалыгынын прокурору;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szCs w:val="28"/>
                <w:lang w:val="ky-KG" w:eastAsia="ru-RU"/>
              </w:rPr>
            </w:pPr>
            <w:r w:rsidRPr="00AB2EF1">
              <w:rPr>
                <w:rFonts w:cs="Times New Roman"/>
                <w:b/>
                <w:szCs w:val="28"/>
                <w:lang w:val="ky-KG" w:eastAsia="ru-RU"/>
              </w:rPr>
              <w:lastRenderedPageBreak/>
              <w:t>Асанов Бекназар Абдилбекович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“Сан Планет Органик” (Sun Planet Organic) жоопкерчилиги чектелген коомунун башкы директору,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Аскарбеков Турдалы Акималиевич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Чүй облусунун Ысык-Ата районунун Маданият үйүнүн көркөм жетекчиси;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Апазова Айнур Джолдошевна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Министрлер Кабинетине караштуу Интеллектуалдык менчик жана инновациялар мамлекеттик агенттигинин экспертизалоо башкармалыгынын товардык белгилерди экспертизалоо бөлүмүнүн башкы адиси;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Ахматова Бүсара Тажибаевна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Баткен облусунун Баткен районунун С. Кожобаева атындагы Самаркандек гимназия-мектеп-интернатынын химия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Бакасов Султан Болотбекович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жазык-аткаруу системасында жана мекемелеринде мыйзамдардын аткарылышын көзөмөлдөө башкармалыгынын прокурору;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 w:val="22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Бактыбек уулу Нурмамат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Ички иштер министрлигинин Ички аскерлеринин № 707 аскер бөлүгүнүн 3-өзүнчө ротасынын командири;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Балабасова Асель Мамбетакуновна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Саламаттык сактоо министрлигинин Республикалык жугуштуу оорулар клиникалык ооруканасынын кабыл алуу бөлүмүнүн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Бегилерова Мейил Адилбековна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 w:val="22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адвокат;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Бейшебаева Бурулкан Мамбетовна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Нарын облусунун Жумгал </w:t>
            </w:r>
            <w:r>
              <w:rPr>
                <w:rFonts w:cs="Times New Roman"/>
                <w:szCs w:val="28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тери-венеролог врачы;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Бекташев Муталип Бекташевич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“Радиорелейлик магистралдарынын телекөрсөтүү жана радиоуктуруу боюнча республикалык өндүрүштүк бирикмеси” ачык акционердик коомунун Радиореле</w:t>
            </w:r>
            <w:r>
              <w:rPr>
                <w:rFonts w:cs="Times New Roman"/>
                <w:szCs w:val="28"/>
                <w:lang w:val="ky-KG" w:eastAsia="ru-RU"/>
              </w:rPr>
              <w:t>й</w:t>
            </w:r>
            <w:r w:rsidRPr="00AB2EF1">
              <w:rPr>
                <w:rFonts w:cs="Times New Roman"/>
                <w:szCs w:val="28"/>
                <w:lang w:val="ky-KG" w:eastAsia="ru-RU"/>
              </w:rPr>
              <w:t>лик станциялардын түштүк башкармалыгынын филиалынын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Биймурсаева Бурулбүбү Молдосалиевна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С. Нааматов атындагы Нарын мамлекеттик университетине караштуу Педагогикалык кадрлардын квалификациясын жогорулатуу жана кайра даярдоо борборунун кабинет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Борубаев Эрнест Кабылович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сатира артисти;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Бруг Любовь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Петровна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Б. Бейшеналиева атындагы Кыргыз мамлекеттик маданият жана искусство университетинин хор дирижерлугу кафедрасынын доцентинин милдеттерин аткаруучу;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Букалаева Калыйкан Ыскаковна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Чүй облусунун бириккен ооруканасынын педиатр-врачы;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Букеев Мисиралы Каракойчиевич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А. Умуралиев атындагы Бишкек шаардык драма театрынын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0"/>
                <w:szCs w:val="20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Джандаев Эмиль Джолдошбекович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“Адилет” укуктук клиникасынын адвокаты;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Джаныбекова Кундузган Кадыровна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“Кумтөр Голд Компани” жабык акционердик коомунун кен администрациясынын коомдук тамактануу кызматынын шеф-ашпозчусу;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Джуматай уулу Дастан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Коргоо министрлигинин өзүнчө аскердик-көрсөтмөлүү оркестринин башчысы, башкы дирижеру;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Джунушов Курманбек Джунушович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“Кумтөр Голд Компани” жабык акционердик коомунун алтын ылгоочу фабрикасынын өндүрүш бөлүмүнүн улук мастери;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Джураева Шозода Мажитовна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Кыргыз Республикасынын Эмгек, социалдык камсыздоо жана миграция министрлигинин Сүлүктү шаардык эмгек жана социалдык өнүктүрүү башкармалыгынын социалдык кызматкери;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Джусупова Кулмайрам Алтымышбаевна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Талас мамлекеттик университетинин профессору;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Дуйшеев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Омуралы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 xml:space="preserve">Кыргыз Республикасынын Улуттук </w:t>
            </w:r>
            <w:r w:rsidRPr="00AB2EF1">
              <w:rPr>
                <w:rFonts w:cs="Times New Roman"/>
                <w:lang w:val="ky-KG" w:eastAsia="ru-RU"/>
              </w:rPr>
              <w:t>телерадиоберүү корпорациясынын “Маданият-Тарых-Тил” телеканалынын баяндамачысы;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Естебесов Адыл Жээнбекович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Президентинин Администрациясынын Президенттин жана Министрлер Кабинетинин укуктук жактан камсыз кылуу башкармалыгынын Президенттин жана Министрлер Кабинетинин укуктук жактан камсыз кылуу бөлүмүнүн эксперти;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Жаныкеев Азисбек Доктурбекович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“Доскана” дыйкан-фермердик чарбасынын жетекчиси, Тогуз-Торо району, Жалал-Абад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Жолдошова Бүүсара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Баткен райондук маданият бөлүмүнүн Апкан айылдык китепканасынын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Жоробаев Азамат Орозалиевич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Т. Сатылганов атындагы Кыргыз улуттук филармониясынын </w:t>
            </w:r>
            <w:r w:rsidRPr="00AB2EF1">
              <w:rPr>
                <w:rFonts w:cs="Times New Roman"/>
                <w:lang w:val="ky-KG" w:eastAsia="ru-RU"/>
              </w:rPr>
              <w:br/>
              <w:t xml:space="preserve">Н. Тугелов атындагы “Ак-Марал” Кыргыз мамлекеттик </w:t>
            </w:r>
            <w:r>
              <w:rPr>
                <w:rFonts w:cs="Times New Roman"/>
                <w:lang w:val="ky-KG" w:eastAsia="ru-RU"/>
              </w:rPr>
              <w:t xml:space="preserve">бий </w:t>
            </w:r>
            <w:r w:rsidRPr="00AB2EF1">
              <w:rPr>
                <w:rFonts w:cs="Times New Roman"/>
                <w:lang w:val="ky-KG" w:eastAsia="ru-RU"/>
              </w:rPr>
              <w:t>ансамблинин балет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Жумабекова Халида Жапаровна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Т. Сатылганов атындагы Кыргыз улуттук филармониясынын </w:t>
            </w:r>
            <w:r w:rsidRPr="00AB2EF1">
              <w:rPr>
                <w:rFonts w:cs="Times New Roman"/>
                <w:lang w:val="ky-KG" w:eastAsia="ru-RU"/>
              </w:rPr>
              <w:br/>
              <w:t>К. Орозов атындагы академиялык эл аспаптар оркестринин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Жумадилов Эсенгелди Жумадилович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“Салымбеков Университети” мекемесинин 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Жумакадырова Чынара Жумакадыровна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Өзгөчө кырдаалдар министрлигине караштуу Жарандык коргоонун адистерин даярдоо жана кайра даярдоо борборунун окуу бөлүгүнүн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Зикиров Шавкат Борбекович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“Кумтөр Голд Компани” жабык акционердик коомунун инженердик-геологиялык бөлүмүнүн карьеринин улук инженери;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Игнатова Оксана Георгиевна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“Билимкана-Кербен” мектептик жалпы билим берүү мекемесинин башталгыч класстарынын мугалими, Аксы району, Жалал-Абад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Исмаилов Рустам Тахирович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Ички иштер министрлигинин милициянын генерал-майору Э. Алиев атындагы Академиясынын жазык укугу кафедрасынын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Ипасова Назира Анарбековна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мыйзамдарды экспертизалоо жана ишти уюштуруу башкармалыгынын прокурору;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Казакунова Гульмира Кантиновна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“Теңдик” майыптыгы бар адамдардын биримдиги” коомдук бирикмесинин төрагасы,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Камалов Эркин Мураталиевич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эл аралык-укуктук кызматташуу башкармалыгынын прокурору;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 w:val="22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Камолидинов Сирожиддин Дилаворжанович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маалымат жана коомчулук менен байланыш бөлүмүнүн башчысы;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Карабаева 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“Олимп” мектеп-гимназиясынын англис тили мугалими, Ош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Карабаев Тимур Эднанович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жазык, жарандык сот өндүрүшү жана соттун чечимдерин аткарууну көзөмөлдөө башкармалыгынын прокурору;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Караева Салимахан Азимжановна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Жалал-Абад облусунун Сузак районунун “Көпөлөк” мектепке чейинки билим берүү балдар мекемесинин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Касымбеков Алмаз Салмоорбекович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Кыргызстандагы Ист-Вест Менеджмент институтунун филиалынын “Укук Булагы” долбоорунун сот системасынын көз карандысыздыгы боюнча программасынын жетекчиси;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Ким Глеб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Олегович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А.</w:t>
            </w:r>
            <w:r w:rsidRPr="00AB2EF1">
              <w:rPr>
                <w:rFonts w:cs="Times New Roman"/>
                <w:lang w:val="en-US" w:eastAsia="ru-RU"/>
              </w:rPr>
              <w:t> </w:t>
            </w:r>
            <w:r w:rsidRPr="00AB2EF1">
              <w:rPr>
                <w:rFonts w:cs="Times New Roman"/>
                <w:lang w:val="ky-KG" w:eastAsia="ru-RU"/>
              </w:rPr>
              <w:t>Малдыбаев атындагы В.И. Ленин ордендүү Кыргыз улуттук академиялык опера жана балет театрынын жогорку категориядагы опера солисти;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Кисляк Владимир Геннадьевич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Ч. Айтматов атындагы Мамлекеттик улуттук орус драма театрынын актеру, жетектөөчү сахна чебери;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Кожекова Асылбүбү Эсенгуловна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Нарын облусунун Ак-Талаа районунун С. Атамбеков атындагы орто мектебинин директорунун </w:t>
            </w:r>
            <w:r>
              <w:rPr>
                <w:rFonts w:cs="Times New Roman"/>
                <w:szCs w:val="28"/>
                <w:lang w:val="ky-KG" w:eastAsia="ru-RU"/>
              </w:rPr>
              <w:t>милдеттерин аткар</w:t>
            </w:r>
            <w:r w:rsidRPr="00AB2EF1">
              <w:rPr>
                <w:rFonts w:cs="Times New Roman"/>
                <w:szCs w:val="28"/>
                <w:lang w:val="ky-KG" w:eastAsia="ru-RU"/>
              </w:rPr>
              <w:t>уучу;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Кожогелдиев Шайлообек Сайитович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Ош шаардык маданият башкармалыгынын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Кочкорбаев Чырмаш Арапович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Жалал-Абад облусунун Сузак районунун Т. Темирбаев атындагы  </w:t>
            </w:r>
            <w:r w:rsidRPr="00AB2EF1">
              <w:rPr>
                <w:rFonts w:cs="Times New Roman"/>
                <w:lang w:val="ky-KG" w:eastAsia="ru-RU"/>
              </w:rPr>
              <w:br/>
              <w:t>№ 6 мектеп-гимназиясынын “Дастан” ийриминин жетекчиси;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Көбөкова Кенжегүл Султековна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jc w:val="both"/>
              <w:rPr>
                <w:rFonts w:eastAsia="Times New Roman"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 xml:space="preserve">Т. Сатылганов атындагы Кыргыз улуттук филармониясынын </w:t>
            </w:r>
            <w:r w:rsidRPr="00AB2EF1">
              <w:rPr>
                <w:rFonts w:cs="Times New Roman"/>
                <w:lang w:val="ky-KG" w:eastAsia="ru-RU"/>
              </w:rPr>
              <w:br/>
            </w: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 xml:space="preserve">А. Үсөнбаев атындагы </w:t>
            </w: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br/>
              <w:t>“Эл шайырлары” фольклордук тобунун артисти;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Крайнов Валерий Михайлович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Ч. Айтматов атындагы Мамлекеттик улуттук орус драма театрынын режиссер-коюучусу;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Куланбаев Болотбек Чалбаевич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М. Жангазиев атындагы Кыргыз мамлекеттик куурчак театрынын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Кулмамбетова Гүлжан Тагайболотовна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eastAsia="ru-RU"/>
              </w:rPr>
              <w:t xml:space="preserve">Кыргыз Республикасынын Улуттук </w:t>
            </w:r>
            <w:r w:rsidRPr="00AB2EF1">
              <w:rPr>
                <w:rFonts w:cs="Times New Roman"/>
                <w:lang w:val="ky-KG" w:eastAsia="ru-RU"/>
              </w:rPr>
              <w:t>телерадиоберүү корпорациясынын “Ала-Тоо 24” телеканалынын баяндамачысы;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Курманова Наргиза Жолдошбековна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виолончелист, композитор, </w:t>
            </w:r>
            <w:r w:rsidRPr="00AB2EF1">
              <w:rPr>
                <w:rFonts w:cs="Times New Roman"/>
                <w:lang w:val="ky-KG" w:eastAsia="ru-RU"/>
              </w:rPr>
              <w:t>“Кыргыз Республикасынын композиторлор союзу” коомдук бирикмесинин мүчөсү;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 xml:space="preserve">Ли Павел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Андреевич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Экономика жана коммерция министрлигине караштуу Монополияга каршы жөнгө салуу кызматынын териштүүлөр, монополияга каршы мыйзамдарды сактоону жана жарнаманы контролдоо башкармалыгынын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Маатказиева Гульнара Эргешовна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Баткен облусунун Кадамжай </w:t>
            </w:r>
            <w:r>
              <w:rPr>
                <w:rFonts w:cs="Times New Roman"/>
                <w:szCs w:val="28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акушер-гинеколог врачы;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Мажитов Бакытбек Омурзакович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Жогорку Кеңешинин Төрагасынын кеңешчиси;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Маликов Мурзамамит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пенсионер;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Маматалиев Марлен Абдырахманович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Жогорку Кеңешинин депутаты, “Ынтымак” парламенттик фракциясынын лидери;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Мамбеталиева Гүлай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кол өнөрчү, Нарын облусунун </w:t>
            </w:r>
            <w:r w:rsidRPr="00AB2EF1">
              <w:rPr>
                <w:rFonts w:cs="Times New Roman"/>
                <w:szCs w:val="28"/>
                <w:lang w:val="ky-KG" w:eastAsia="ru-RU"/>
              </w:rPr>
              <w:br/>
              <w:t>Ат-Башы районунун Ак-Муз айылынын тургуну;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Мамбетова Кальмира Абакировна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“КафМедЦентр” жоопкерчилиги чектелген коомунун улук медициналык айымы,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Мамбетов Самат Имашевич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“Кумтөр Голд Компани” жабык акционердик коомунун тоо-кен өндүрүш бөлүмүнүн өндүрүштүк окутуу бюросунун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Мамырканов Мухтар Абдрасулович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“Кумтөр Голд Компани” жабык акционердик коомунун коопсуздук кызматынын кызматкери;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Молдосанова Айнагүл Асыранкуловна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Талас “Мээрим” окуу-тарбия комплекс-лицейинин кыргыз тили жана адабияты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Мукашев Эркин Толенович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эстрада ырчысы, продюсер, “Фрунзе” эстрада тобунун жетекчиси;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Мураталиева Салияхон Момунбековна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Жалал-Абад облусунун Таш-Көмүр шаарынын № 14 “Үмүт” мектепке чейинки билим берүү мекемесинин жетекчиси;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Муратов Абдыкерим Аттокурович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Ош облустук балдардын чыгармачылык борборунун ийрим</w:t>
            </w:r>
            <w:r>
              <w:rPr>
                <w:rFonts w:cs="Times New Roman"/>
                <w:szCs w:val="28"/>
                <w:lang w:val="ky-KG" w:eastAsia="ru-RU"/>
              </w:rPr>
              <w:t>инин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Мусаев Улан Салтанатович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Бишкек шаарынын № 1 шаардык клиникалык ооруканасынын башкы врачынын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Мустафакулов Махаммаджан Абдималикович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“Молдо Нияз” суу пайдалануучулар ассоциациясынын бухгалтери, Кадамжай району, Баткен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Назирбекова Улпатхан Назирбековна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Жалал-Абад облусу боюнча кызматтардын ишин координациялоо функциялары </w:t>
            </w:r>
            <w:r>
              <w:rPr>
                <w:rFonts w:cs="Times New Roman"/>
                <w:szCs w:val="28"/>
                <w:lang w:val="ky-KG" w:eastAsia="ru-RU"/>
              </w:rPr>
              <w:t>менен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Жалал-Абад шаардык ооруларды алдын алуу жана мамлекеттик санитардык-эпидемиологиялык көзөмөлдөө борборунун башкы врачынын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Ниязов Эсенали Кожоевич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“Пиксофт Хаус” жоопкерчилиги чектелген коомунун башкы директору, Бишкек шаары</w:t>
            </w:r>
            <w:r w:rsidRPr="00AB2EF1">
              <w:rPr>
                <w:rFonts w:cs="Times New Roman"/>
                <w:szCs w:val="28"/>
                <w:lang w:eastAsia="ru-RU"/>
              </w:rPr>
              <w:t>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Нургазиева Салиякан Муктаровна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Жалал-Абад облусунун Токтогул </w:t>
            </w:r>
            <w:r>
              <w:rPr>
                <w:rFonts w:cs="Times New Roman"/>
                <w:szCs w:val="28"/>
                <w:lang w:val="ky-KG" w:eastAsia="ru-RU"/>
              </w:rPr>
              <w:t xml:space="preserve">райондук жалпы дарыгердик </w:t>
            </w:r>
            <w:r w:rsidRPr="00AB2EF1">
              <w:rPr>
                <w:rFonts w:cs="Times New Roman"/>
                <w:szCs w:val="28"/>
                <w:lang w:val="ky-KG" w:eastAsia="ru-RU"/>
              </w:rPr>
              <w:t>практика борборунун акушер-гинеколог врачы;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Окенова Назира Кыдырбековна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Улуттук банкынын сатып алууларды уюштуруу жана мүлктү сатуу бөлүмүнүн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Омуралиев Нурлес Шамилович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Ички иштер министрлигинин укуктук камсыздоо башкармалыгынын укуктук камсыздоо бөлүмүнүн начальниги;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Осмоналиев Бахтияр Турсунбекович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укуктук статистика жана эсепке алуу башкармалыгынын башчысы;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Оторбаева Айдана Кубатбековна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“Кыргыз Республикасынын аялдардын футбол ассоциациясы”</w:t>
            </w:r>
            <w:r w:rsidRPr="00AB2EF1">
              <w:rPr>
                <w:rFonts w:cs="Times New Roman"/>
                <w:lang w:val="ky-KG" w:eastAsia="ru-RU"/>
              </w:rPr>
              <w:t xml:space="preserve"> юридикалык жактардын бирикмесинин вице-президенти, Бишкек шаары;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Ражапов Абибила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“Пүлгөн Жаңы-Жер” коомдук бирикмесинин механиги, Кадамжай району, Баткен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Раимкулова Джылдыз Алгабасовна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 xml:space="preserve">“Кумтөр Голд Компани” жабык акционердик коомунун Балыкчы </w:t>
            </w:r>
            <w:r>
              <w:rPr>
                <w:rFonts w:eastAsia="Calibri" w:cs="Times New Roman"/>
                <w:szCs w:val="28"/>
                <w:lang w:val="ky-KG" w:eastAsia="ru-RU"/>
              </w:rPr>
              <w:t>ашыруу</w:t>
            </w:r>
            <w:r w:rsidRPr="00AB2EF1">
              <w:rPr>
                <w:rFonts w:eastAsia="Calibri" w:cs="Times New Roman"/>
                <w:szCs w:val="28"/>
                <w:lang w:val="ky-KG" w:eastAsia="ru-RU"/>
              </w:rPr>
              <w:t xml:space="preserve"> базасынын менеджери;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Руслан кызы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Динара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“КОДИФАИ СРМ” жоопкерчилиги чектелген коомунун башкы директору,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Сакибаев Кыязбек Шерикбаевич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Ош облустар аралык бириккен клиникалык ооруканасынын ревматология бөлүмүнүн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Сакиев Азамат Абдукаримович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“Кыргыз темир жолу” </w:t>
            </w:r>
            <w:r>
              <w:rPr>
                <w:rFonts w:cs="Times New Roman"/>
                <w:szCs w:val="28"/>
                <w:lang w:val="ky-KG" w:eastAsia="ru-RU"/>
              </w:rPr>
              <w:t>у</w:t>
            </w:r>
            <w:r w:rsidRPr="00AB2EF1">
              <w:rPr>
                <w:rFonts w:cs="Times New Roman"/>
                <w:szCs w:val="28"/>
                <w:lang w:val="ky-KG" w:eastAsia="ru-RU"/>
              </w:rPr>
              <w:t>луттук компания</w:t>
            </w:r>
            <w:r>
              <w:rPr>
                <w:rFonts w:cs="Times New Roman"/>
                <w:szCs w:val="28"/>
                <w:lang w:val="ky-KG" w:eastAsia="ru-RU"/>
              </w:rPr>
              <w:t>сы</w:t>
            </w:r>
            <w:r w:rsidRPr="00AB2EF1">
              <w:rPr>
                <w:rFonts w:cs="Times New Roman"/>
                <w:szCs w:val="28"/>
                <w:lang w:val="ky-KG" w:eastAsia="ru-RU"/>
              </w:rPr>
              <w:t>” мамлекеттик ишканасынын башкы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Сапарбаев Богатырь Кененсарыевич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Кыргызстандагы Бириккен Улуттар Уюмунун баңгизаттар жана кылмыштуулук боюнча башкармалыгынын эксперти;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Сарбагыш уулу Тилек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мыйзамдарды экспертизалоо жана ишти уюштуруу башкармалыгынын улук прокурору;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Саркулов Ыманалы Кадырбаевич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Кыргыз Республикасынын Ички иштер министрлигинин </w:t>
            </w:r>
            <w:r>
              <w:rPr>
                <w:rFonts w:cs="Times New Roman"/>
                <w:szCs w:val="28"/>
                <w:lang w:val="ky-KG" w:eastAsia="ru-RU"/>
              </w:rPr>
              <w:t>Ж</w:t>
            </w:r>
            <w:r w:rsidRPr="00AB2EF1">
              <w:rPr>
                <w:rFonts w:cs="Times New Roman"/>
                <w:szCs w:val="28"/>
                <w:lang w:val="ky-KG" w:eastAsia="ru-RU"/>
              </w:rPr>
              <w:t>ол кыймылынын коопсуздугун камсыздоо башкы башкармалыгынын ардагери;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Сарыкова Турганбүбү Ашымовна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Жалал-Абад облусунун Таш-Көмүр шаарынын М.В. Фрунзе атындагы № 8 жалпы билим берүү орто мектебинин англис тили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 </w:t>
            </w: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 xml:space="preserve">Солпүев Ороз 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Солпүевич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пенсионер, Кыргыз Республикасынын Финансы министрлигинин ардагери;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Ставриди Нина Никифоровна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М. Жангазиев атындагы Кыргыз мамлекеттик куурчак театрынын көркөм коюу бөлүмүнүн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Сулайманова Лира Сулаймановна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Россия Федерациясынын биринчи Президенти Б.Н. Ельцин атындагы Кыргыз-Россия Славян университетинин дүйнөлүк тилдер кафедрасынын башчысы;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Сулайманов Чокойбек Мырзабекович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Талас облусунун Талас районунун </w:t>
            </w:r>
            <w:r w:rsidRPr="00AB2EF1">
              <w:rPr>
                <w:rFonts w:cs="Times New Roman"/>
                <w:szCs w:val="28"/>
                <w:lang w:val="ky-KG" w:eastAsia="ru-RU"/>
              </w:rPr>
              <w:br/>
              <w:t>К. Нанаев атындагы Арал жалпы билим берүү орто мектебинин тарых мугалими;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Султанмуратова Рейна Абаскановна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Бишкек шаарынын мэриясынын Октябрь райондук социалдык өнүктүрүү башкармалыгынын начальниги;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Суюнова Гульбарчин Унгарбаевна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“Энактас Кейжи Тимс” коомдук бирикмесинин аткаруучу директору,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Сыдыканов Асылбек Сопубекович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Саламаттык сактоо министрлигинин Оорулардын алдын алуу жана мамлекеттик санитардык-эпидемиологиялык көзөмөлдөө департаментинин директорунун орун басары;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Темирова Алтынай Эгембердиевна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жазуучу, “Кыргыз Республикасынын улуттук жазуучулар союзу” коомдук бирикмесинин мүчөсү;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Тойчубекова Сайра Тойчубековна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Экономика жана коммерция министрлигинин соода саясат</w:t>
            </w:r>
            <w:r>
              <w:rPr>
                <w:rFonts w:cs="Times New Roman"/>
                <w:szCs w:val="28"/>
                <w:lang w:val="ky-KG" w:eastAsia="ru-RU"/>
              </w:rPr>
              <w:t>ы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башкармалыгынын соода саясат</w:t>
            </w:r>
            <w:r>
              <w:rPr>
                <w:rFonts w:cs="Times New Roman"/>
                <w:szCs w:val="28"/>
                <w:lang w:val="ky-KG" w:eastAsia="ru-RU"/>
              </w:rPr>
              <w:t>ы</w:t>
            </w:r>
            <w:r w:rsidRPr="00AB2EF1">
              <w:rPr>
                <w:rFonts w:cs="Times New Roman"/>
                <w:szCs w:val="28"/>
                <w:lang w:val="ky-KG" w:eastAsia="ru-RU"/>
              </w:rPr>
              <w:t xml:space="preserve"> жана экспортту өнүктүрүү бөлүмүнүн башкы адиси;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Токтожумаев Урмат Акматбекович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Жалал-Абад облусунун Тогуз-Торо районунун Тогуз-Торо айылдык кеңешинин төрагасы;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Туменбаева Чинаркуль Айдарбековна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Эмгек, социалдык камсыздоо жана миграция министрлигине караштуу Майыптыгы бар адамдарды реабилитациялоо борборунун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Турапова Айтурган Каримбердиевна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Т. Сатылганов атындагы Кыргыз улуттук филармониясынын камералык оркестринин солисти-пианисти;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lastRenderedPageBreak/>
              <w:t>Турсунбаева Назира Сартбаевна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Россия Федерациясынын биринчи Президенти Б.Н. Ельцин атындагы Кыргыз-Россия Славян университетинин эл аралык жана конституциялык укук кафедрасынын доценти;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Узакбаев Каныбек Мамасалиевич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 xml:space="preserve">Кыргыз Республикасынын Башкы прокуратурасынын ишкерлердин укуктарын коргоо жана экология чөйрөсүндөгү мыйзамдардын сакталышын көзөмөлдөө башкармалыгынын </w:t>
            </w:r>
            <w:r>
              <w:rPr>
                <w:rFonts w:cs="Times New Roman"/>
                <w:color w:val="000000"/>
                <w:szCs w:val="28"/>
                <w:lang w:val="ky-KG"/>
              </w:rPr>
              <w:t>начальниги</w:t>
            </w:r>
            <w:r w:rsidRPr="00AB2EF1">
              <w:rPr>
                <w:rFonts w:cs="Times New Roman"/>
                <w:color w:val="000000"/>
                <w:szCs w:val="28"/>
                <w:lang w:val="ky-KG"/>
              </w:rPr>
              <w:t>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Усенов Урлан Бакешевич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B2EF1">
              <w:rPr>
                <w:rFonts w:eastAsia="Calibri" w:cs="Times New Roman"/>
                <w:szCs w:val="28"/>
                <w:lang w:val="ky-KG" w:eastAsia="ru-RU"/>
              </w:rPr>
              <w:t>“Кумтөр Голд Компани” жабык акционердик коомунун бургулоо-жардыруу иштери боюнча тоо-кен өндүрүштүк бөлүмүнүн өндүрүштүк окутуу инструктору;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Уметалиев Эрнист Бактыбекович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>
              <w:rPr>
                <w:rFonts w:cs="Times New Roman"/>
                <w:szCs w:val="28"/>
                <w:lang w:val="ky-KG" w:eastAsia="ru-RU"/>
              </w:rPr>
              <w:t>“D Billions” ютуб-</w:t>
            </w:r>
            <w:r w:rsidRPr="00AB2EF1">
              <w:rPr>
                <w:rFonts w:cs="Times New Roman"/>
                <w:szCs w:val="28"/>
                <w:lang w:val="ky-KG" w:eastAsia="ru-RU"/>
              </w:rPr>
              <w:t>каналынын негиздөөчүсү, продюсери;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b/>
                <w:color w:val="000000"/>
                <w:szCs w:val="28"/>
                <w:lang w:val="ky-KG"/>
              </w:rPr>
              <w:t>Усупбеков Азамат Райымкулович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color w:val="000000"/>
                <w:szCs w:val="28"/>
                <w:lang w:val="ky-KG"/>
              </w:rPr>
            </w:pPr>
          </w:p>
        </w:tc>
        <w:tc>
          <w:tcPr>
            <w:tcW w:w="425" w:type="dxa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541" w:type="dxa"/>
          </w:tcPr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AB2EF1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Башкы прокуратурасынын укуктук статистика жана эсепке алуу башкармалыгынын башчысынын орун басары;</w:t>
            </w:r>
          </w:p>
          <w:p w:rsidR="00BE50D5" w:rsidRPr="00AB2EF1" w:rsidRDefault="00BE50D5" w:rsidP="00BE50D5">
            <w:pPr>
              <w:jc w:val="both"/>
              <w:rPr>
                <w:rFonts w:cs="Times New Roman"/>
                <w:color w:val="000000"/>
                <w:sz w:val="22"/>
                <w:lang w:val="ky-KG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Чегебаева Гүлмира Кагаздиевна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Талас облусунун Талас районунун </w:t>
            </w:r>
            <w:r w:rsidRPr="00AB2EF1">
              <w:rPr>
                <w:rFonts w:cs="Times New Roman"/>
                <w:szCs w:val="28"/>
                <w:lang w:val="ky-KG" w:eastAsia="ru-RU"/>
              </w:rPr>
              <w:br/>
              <w:t>Д. Молдояров атындагы балдар  бакчасынын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Чотурова-Алимова Сайра Джумадиловна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пенсионер, Кыргыз Республикасынын Юстиция министрлигинин ардагери;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Шамшиева Жыпар Камбаровна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 xml:space="preserve">Жалал-Абад облусунун Сузак районунун Т. Темирбаев атындагы </w:t>
            </w:r>
            <w:r w:rsidRPr="00AB2EF1">
              <w:rPr>
                <w:rFonts w:cs="Times New Roman"/>
                <w:szCs w:val="28"/>
                <w:lang w:val="ky-KG" w:eastAsia="ru-RU"/>
              </w:rPr>
              <w:br/>
              <w:t xml:space="preserve">№ 6 мектеп-гимназиясынын директорунун </w:t>
            </w:r>
            <w:r>
              <w:rPr>
                <w:rFonts w:cs="Times New Roman"/>
                <w:szCs w:val="28"/>
                <w:lang w:val="ky-KG" w:eastAsia="ru-RU"/>
              </w:rPr>
              <w:t>милдеттерин аткар</w:t>
            </w:r>
            <w:r w:rsidRPr="00AB2EF1">
              <w:rPr>
                <w:rFonts w:cs="Times New Roman"/>
                <w:szCs w:val="28"/>
                <w:lang w:val="ky-KG" w:eastAsia="ru-RU"/>
              </w:rPr>
              <w:t>уучу;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 w:val="22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Шарипова Мастурахан Сайпидиновна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Ош мамлекеттик университетинин мамлекеттик тил жана социалдык иштер боюнча проректору;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Шекенова Аида Жумагазиевна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“ЭлТР” мамлекеттик телерадиоберүү компаниясынын “Маданият” бөлүмүнүн редактору;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Шерипов Нурлан Турганбекович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Ош мамлекеттик юридикалык институтунун конституциялык жана муниципалдык укук кафедрасынын профессору;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Шутова 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lang w:val="ky-KG" w:eastAsia="ru-RU"/>
              </w:rPr>
            </w:pPr>
            <w:r w:rsidRPr="00AB2EF1">
              <w:rPr>
                <w:rFonts w:cs="Times New Roman"/>
                <w:lang w:val="ky-KG" w:eastAsia="ru-RU"/>
              </w:rPr>
              <w:t>А. Малдыбаев атындагы В.И. Ленин ордендүү Кыргыз улуттук академиялык опера жана балет театрынын опера солисти, жетектөөчү сахна чебери;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Эмилов Данияр Темирович</w:t>
            </w:r>
          </w:p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“Предприниматель” жоопкерчилиги чектелген коомунун башкы директору, Бишкек шаары;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Эргешов Бекмурза Аскарбаевич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“Жылуулук камсыздоо” Ош муниципалдык ишканасынын директору;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Эришалиева Айнура Кубатбековна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УЗИ боюнча жеке врач, Талас шаары, Талас облусу;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AB2EF1" w:rsidTr="00A06C33">
        <w:trPr>
          <w:cantSplit/>
          <w:trHeight w:val="2551"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Эрматов Сыргак Сатыбалдыевич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cs="Times New Roman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“Радиорелейлик магистралдардын, телекөрсөтүү жана радиоуктуруу боюнча республикалык өндүрүштүк бирикмеси” ачык акционердик коомунун тармактарды контролдоо жана метрология бөлүмүнүн начальниги;</w:t>
            </w: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3737" w:type="dxa"/>
            <w:shd w:val="clear" w:color="auto" w:fill="auto"/>
          </w:tcPr>
          <w:p w:rsidR="00BE50D5" w:rsidRPr="00AB2EF1" w:rsidRDefault="00BE50D5" w:rsidP="00BE50D5">
            <w:pPr>
              <w:pStyle w:val="a3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lastRenderedPageBreak/>
              <w:t>Эшматов Имарали Камчыевич</w:t>
            </w:r>
          </w:p>
        </w:tc>
        <w:tc>
          <w:tcPr>
            <w:tcW w:w="425" w:type="dxa"/>
            <w:shd w:val="clear" w:color="auto" w:fill="auto"/>
          </w:tcPr>
          <w:p w:rsidR="00BE50D5" w:rsidRPr="00AB2EF1" w:rsidRDefault="00BE50D5" w:rsidP="00BE50D5">
            <w:pPr>
              <w:rPr>
                <w:rFonts w:eastAsia="Times New Roman" w:cs="Times New Roman"/>
                <w:lang w:val="ky-KG" w:eastAsia="ru-RU"/>
              </w:rPr>
            </w:pPr>
            <w:r w:rsidRPr="00AB2EF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541" w:type="dxa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  <w:r w:rsidRPr="00AB2EF1">
              <w:rPr>
                <w:rFonts w:cs="Times New Roman"/>
                <w:szCs w:val="28"/>
                <w:lang w:val="ky-KG" w:eastAsia="ru-RU"/>
              </w:rPr>
              <w:t>Кыргыз Республикасынын Адвокатурасынын Бишкек шаардык аймактык адвокатурасынын адвокаты;</w:t>
            </w:r>
          </w:p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szCs w:val="28"/>
                <w:lang w:val="ky-KG" w:eastAsia="ru-RU"/>
              </w:rPr>
            </w:pPr>
          </w:p>
        </w:tc>
      </w:tr>
      <w:tr w:rsidR="00BE50D5" w:rsidRPr="009B6425" w:rsidTr="00A06C33">
        <w:trPr>
          <w:cantSplit/>
        </w:trPr>
        <w:tc>
          <w:tcPr>
            <w:tcW w:w="8703" w:type="dxa"/>
            <w:gridSpan w:val="3"/>
            <w:shd w:val="clear" w:color="auto" w:fill="auto"/>
          </w:tcPr>
          <w:p w:rsidR="00BE50D5" w:rsidRPr="00AB2EF1" w:rsidRDefault="00BE50D5" w:rsidP="00BE50D5">
            <w:pPr>
              <w:pStyle w:val="a3"/>
              <w:jc w:val="both"/>
              <w:rPr>
                <w:rFonts w:cs="Times New Roman"/>
                <w:b/>
                <w:lang w:val="ky-KG" w:eastAsia="ru-RU"/>
              </w:rPr>
            </w:pPr>
            <w:r w:rsidRPr="00AB2EF1">
              <w:rPr>
                <w:rFonts w:cs="Times New Roman"/>
                <w:b/>
                <w:lang w:val="ky-KG" w:eastAsia="ru-RU"/>
              </w:rPr>
              <w:t>“MERCY CORPS INTERNATIONAL” (Мерси Ко Интернешнл) эл аралык коммерциялык эмес уюму.</w:t>
            </w:r>
          </w:p>
        </w:tc>
      </w:tr>
    </w:tbl>
    <w:p w:rsidR="002A15DD" w:rsidRPr="00AB2EF1" w:rsidRDefault="002A15DD" w:rsidP="002A15DD">
      <w:pPr>
        <w:jc w:val="both"/>
        <w:rPr>
          <w:rFonts w:cs="Times New Roman"/>
          <w:lang w:val="ky-KG"/>
        </w:rPr>
      </w:pPr>
    </w:p>
    <w:p w:rsidR="00A22508" w:rsidRPr="00AB2EF1" w:rsidRDefault="00A22508" w:rsidP="00547051">
      <w:pPr>
        <w:rPr>
          <w:rFonts w:eastAsia="Times New Roman" w:cs="Times New Roman"/>
          <w:b/>
          <w:szCs w:val="28"/>
          <w:lang w:val="ky-KG" w:eastAsia="ru-RU"/>
        </w:rPr>
      </w:pPr>
    </w:p>
    <w:p w:rsidR="00522316" w:rsidRPr="00AB2EF1" w:rsidRDefault="00522316" w:rsidP="00547051">
      <w:pPr>
        <w:rPr>
          <w:rFonts w:eastAsia="Times New Roman" w:cs="Times New Roman"/>
          <w:b/>
          <w:szCs w:val="28"/>
          <w:lang w:val="ky-KG" w:eastAsia="ru-RU"/>
        </w:rPr>
      </w:pPr>
    </w:p>
    <w:p w:rsidR="00547051" w:rsidRPr="00AB2EF1" w:rsidRDefault="00547051" w:rsidP="00547051">
      <w:pPr>
        <w:rPr>
          <w:rFonts w:eastAsia="Times New Roman" w:cs="Times New Roman"/>
          <w:b/>
          <w:szCs w:val="28"/>
          <w:lang w:val="ky-KG" w:eastAsia="ru-RU"/>
        </w:rPr>
      </w:pPr>
      <w:r w:rsidRPr="00AB2EF1">
        <w:rPr>
          <w:rFonts w:eastAsia="Times New Roman" w:cs="Times New Roman"/>
          <w:b/>
          <w:szCs w:val="28"/>
          <w:lang w:val="ky-KG" w:eastAsia="ru-RU"/>
        </w:rPr>
        <w:t>Кыргыз Республикасынын</w:t>
      </w:r>
    </w:p>
    <w:p w:rsidR="00547051" w:rsidRPr="00AB2EF1" w:rsidRDefault="00547051" w:rsidP="00522316">
      <w:pPr>
        <w:ind w:firstLine="708"/>
        <w:rPr>
          <w:rFonts w:eastAsia="Times New Roman" w:cs="Times New Roman"/>
          <w:b/>
          <w:szCs w:val="28"/>
          <w:lang w:val="ky-KG" w:eastAsia="ru-RU"/>
        </w:rPr>
      </w:pPr>
      <w:r w:rsidRPr="00AB2EF1">
        <w:rPr>
          <w:rFonts w:eastAsia="Times New Roman" w:cs="Times New Roman"/>
          <w:b/>
          <w:szCs w:val="28"/>
          <w:lang w:eastAsia="ru-RU"/>
        </w:rPr>
        <w:t>Президенти</w:t>
      </w:r>
      <w:r w:rsidRPr="00AB2EF1">
        <w:rPr>
          <w:rFonts w:eastAsia="Times New Roman" w:cs="Times New Roman"/>
          <w:b/>
          <w:szCs w:val="28"/>
          <w:lang w:eastAsia="ru-RU"/>
        </w:rPr>
        <w:tab/>
      </w:r>
      <w:r w:rsidRPr="00AB2EF1">
        <w:rPr>
          <w:rFonts w:eastAsia="Times New Roman" w:cs="Times New Roman"/>
          <w:b/>
          <w:szCs w:val="28"/>
          <w:lang w:eastAsia="ru-RU"/>
        </w:rPr>
        <w:tab/>
      </w:r>
      <w:r w:rsidRPr="00AB2EF1">
        <w:rPr>
          <w:rFonts w:eastAsia="Times New Roman" w:cs="Times New Roman"/>
          <w:b/>
          <w:szCs w:val="28"/>
          <w:lang w:eastAsia="ru-RU"/>
        </w:rPr>
        <w:tab/>
      </w:r>
      <w:r w:rsidRPr="00AB2EF1">
        <w:rPr>
          <w:rFonts w:eastAsia="Times New Roman" w:cs="Times New Roman"/>
          <w:b/>
          <w:szCs w:val="28"/>
          <w:lang w:eastAsia="ru-RU"/>
        </w:rPr>
        <w:tab/>
      </w:r>
      <w:r w:rsidRPr="00AB2EF1">
        <w:rPr>
          <w:rFonts w:eastAsia="Times New Roman" w:cs="Times New Roman"/>
          <w:b/>
          <w:szCs w:val="28"/>
          <w:lang w:eastAsia="ru-RU"/>
        </w:rPr>
        <w:tab/>
      </w:r>
      <w:r w:rsidRPr="00AB2EF1">
        <w:rPr>
          <w:rFonts w:eastAsia="Times New Roman" w:cs="Times New Roman"/>
          <w:b/>
          <w:szCs w:val="28"/>
          <w:lang w:eastAsia="ru-RU"/>
        </w:rPr>
        <w:tab/>
        <w:t xml:space="preserve">    </w:t>
      </w:r>
      <w:r w:rsidRPr="00AB2EF1">
        <w:rPr>
          <w:rFonts w:eastAsia="Times New Roman" w:cs="Times New Roman"/>
          <w:b/>
          <w:szCs w:val="28"/>
          <w:lang w:val="ky-KG" w:eastAsia="ru-RU"/>
        </w:rPr>
        <w:t>С.Н. Жапаров</w:t>
      </w:r>
    </w:p>
    <w:sectPr w:rsidR="00547051" w:rsidRPr="00AB2EF1" w:rsidSect="007423D5">
      <w:footerReference w:type="default" r:id="rId6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7F" w:rsidRDefault="00957D7F" w:rsidP="00D8578A">
      <w:r>
        <w:separator/>
      </w:r>
    </w:p>
  </w:endnote>
  <w:endnote w:type="continuationSeparator" w:id="0">
    <w:p w:rsidR="00957D7F" w:rsidRDefault="00957D7F" w:rsidP="00D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962967"/>
      <w:docPartObj>
        <w:docPartGallery w:val="Page Numbers (Bottom of Page)"/>
        <w:docPartUnique/>
      </w:docPartObj>
    </w:sdtPr>
    <w:sdtEndPr/>
    <w:sdtContent>
      <w:p w:rsidR="00BE50D5" w:rsidRDefault="00BE50D5" w:rsidP="005223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2B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7F" w:rsidRDefault="00957D7F" w:rsidP="00D8578A">
      <w:r>
        <w:separator/>
      </w:r>
    </w:p>
  </w:footnote>
  <w:footnote w:type="continuationSeparator" w:id="0">
    <w:p w:rsidR="00957D7F" w:rsidRDefault="00957D7F" w:rsidP="00D8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4"/>
    <w:rsid w:val="00001A4B"/>
    <w:rsid w:val="0000289E"/>
    <w:rsid w:val="00003E40"/>
    <w:rsid w:val="00005A53"/>
    <w:rsid w:val="00006A7C"/>
    <w:rsid w:val="0000701D"/>
    <w:rsid w:val="00012027"/>
    <w:rsid w:val="000130A1"/>
    <w:rsid w:val="00014C14"/>
    <w:rsid w:val="00016983"/>
    <w:rsid w:val="00020CAA"/>
    <w:rsid w:val="0002113B"/>
    <w:rsid w:val="000220FD"/>
    <w:rsid w:val="00022465"/>
    <w:rsid w:val="00022EFD"/>
    <w:rsid w:val="000232F2"/>
    <w:rsid w:val="00023576"/>
    <w:rsid w:val="00023D00"/>
    <w:rsid w:val="000251BA"/>
    <w:rsid w:val="00027065"/>
    <w:rsid w:val="00032366"/>
    <w:rsid w:val="0003482F"/>
    <w:rsid w:val="00034C4D"/>
    <w:rsid w:val="000350BA"/>
    <w:rsid w:val="000356EA"/>
    <w:rsid w:val="00035A93"/>
    <w:rsid w:val="00037597"/>
    <w:rsid w:val="00037B3E"/>
    <w:rsid w:val="00040459"/>
    <w:rsid w:val="00040A54"/>
    <w:rsid w:val="0004364C"/>
    <w:rsid w:val="00051594"/>
    <w:rsid w:val="00052886"/>
    <w:rsid w:val="000552E2"/>
    <w:rsid w:val="000557D0"/>
    <w:rsid w:val="0005782D"/>
    <w:rsid w:val="00062D80"/>
    <w:rsid w:val="000639FD"/>
    <w:rsid w:val="000640E1"/>
    <w:rsid w:val="00067D05"/>
    <w:rsid w:val="00070681"/>
    <w:rsid w:val="00071B86"/>
    <w:rsid w:val="000733A6"/>
    <w:rsid w:val="000739F8"/>
    <w:rsid w:val="00074692"/>
    <w:rsid w:val="00080E3A"/>
    <w:rsid w:val="00080FA3"/>
    <w:rsid w:val="00081DFF"/>
    <w:rsid w:val="00085C1D"/>
    <w:rsid w:val="00090BF1"/>
    <w:rsid w:val="00093F4E"/>
    <w:rsid w:val="00094EFD"/>
    <w:rsid w:val="0009510D"/>
    <w:rsid w:val="00095633"/>
    <w:rsid w:val="00095E78"/>
    <w:rsid w:val="000A30E9"/>
    <w:rsid w:val="000A3107"/>
    <w:rsid w:val="000A60E5"/>
    <w:rsid w:val="000A6B23"/>
    <w:rsid w:val="000B5A07"/>
    <w:rsid w:val="000B6D2C"/>
    <w:rsid w:val="000C013A"/>
    <w:rsid w:val="000C04B8"/>
    <w:rsid w:val="000C0937"/>
    <w:rsid w:val="000C3060"/>
    <w:rsid w:val="000C380A"/>
    <w:rsid w:val="000C381A"/>
    <w:rsid w:val="000C6A2D"/>
    <w:rsid w:val="000C6F21"/>
    <w:rsid w:val="000C6F6D"/>
    <w:rsid w:val="000C7487"/>
    <w:rsid w:val="000C7A50"/>
    <w:rsid w:val="000D0FC1"/>
    <w:rsid w:val="000D22FB"/>
    <w:rsid w:val="000D3DFB"/>
    <w:rsid w:val="000D49F1"/>
    <w:rsid w:val="000D625B"/>
    <w:rsid w:val="000D6BAF"/>
    <w:rsid w:val="000D733E"/>
    <w:rsid w:val="000D7C37"/>
    <w:rsid w:val="000D7F07"/>
    <w:rsid w:val="000E0454"/>
    <w:rsid w:val="000E4401"/>
    <w:rsid w:val="000E4F88"/>
    <w:rsid w:val="000E7748"/>
    <w:rsid w:val="000F1DBA"/>
    <w:rsid w:val="000F3A4C"/>
    <w:rsid w:val="000F4E2B"/>
    <w:rsid w:val="000F6B89"/>
    <w:rsid w:val="000F7FD5"/>
    <w:rsid w:val="001001B1"/>
    <w:rsid w:val="00102E08"/>
    <w:rsid w:val="00103CE6"/>
    <w:rsid w:val="00104CE2"/>
    <w:rsid w:val="0011197A"/>
    <w:rsid w:val="00111D39"/>
    <w:rsid w:val="001122E3"/>
    <w:rsid w:val="001160DB"/>
    <w:rsid w:val="00116E84"/>
    <w:rsid w:val="00117727"/>
    <w:rsid w:val="001214F1"/>
    <w:rsid w:val="0012324A"/>
    <w:rsid w:val="00124155"/>
    <w:rsid w:val="001250E5"/>
    <w:rsid w:val="00125254"/>
    <w:rsid w:val="001253B0"/>
    <w:rsid w:val="001253E9"/>
    <w:rsid w:val="00126864"/>
    <w:rsid w:val="00126E42"/>
    <w:rsid w:val="00127D71"/>
    <w:rsid w:val="00132719"/>
    <w:rsid w:val="001338E0"/>
    <w:rsid w:val="00135884"/>
    <w:rsid w:val="00135CBB"/>
    <w:rsid w:val="00136780"/>
    <w:rsid w:val="00137CAE"/>
    <w:rsid w:val="001402A5"/>
    <w:rsid w:val="0014679D"/>
    <w:rsid w:val="00147EDF"/>
    <w:rsid w:val="001514A7"/>
    <w:rsid w:val="00156BCF"/>
    <w:rsid w:val="00156F98"/>
    <w:rsid w:val="001572DB"/>
    <w:rsid w:val="001574A0"/>
    <w:rsid w:val="00162566"/>
    <w:rsid w:val="00162854"/>
    <w:rsid w:val="00162DFF"/>
    <w:rsid w:val="00163039"/>
    <w:rsid w:val="00164D73"/>
    <w:rsid w:val="0016545E"/>
    <w:rsid w:val="00172F7E"/>
    <w:rsid w:val="00172FAA"/>
    <w:rsid w:val="00173218"/>
    <w:rsid w:val="00176483"/>
    <w:rsid w:val="00177BC9"/>
    <w:rsid w:val="00180062"/>
    <w:rsid w:val="00181076"/>
    <w:rsid w:val="001825E1"/>
    <w:rsid w:val="00186C5B"/>
    <w:rsid w:val="00187322"/>
    <w:rsid w:val="001873A4"/>
    <w:rsid w:val="00191F0B"/>
    <w:rsid w:val="00193F51"/>
    <w:rsid w:val="001956F1"/>
    <w:rsid w:val="001A118E"/>
    <w:rsid w:val="001A3820"/>
    <w:rsid w:val="001A4185"/>
    <w:rsid w:val="001A45F5"/>
    <w:rsid w:val="001A7403"/>
    <w:rsid w:val="001B251B"/>
    <w:rsid w:val="001B262B"/>
    <w:rsid w:val="001B69D4"/>
    <w:rsid w:val="001B79D4"/>
    <w:rsid w:val="001C1FCB"/>
    <w:rsid w:val="001C2DAF"/>
    <w:rsid w:val="001C3759"/>
    <w:rsid w:val="001C420E"/>
    <w:rsid w:val="001C54D9"/>
    <w:rsid w:val="001C55B4"/>
    <w:rsid w:val="001C6289"/>
    <w:rsid w:val="001C7057"/>
    <w:rsid w:val="001D094B"/>
    <w:rsid w:val="001D41BE"/>
    <w:rsid w:val="001D5698"/>
    <w:rsid w:val="001D7CF4"/>
    <w:rsid w:val="001D7EA9"/>
    <w:rsid w:val="001E0D8E"/>
    <w:rsid w:val="001E3DEF"/>
    <w:rsid w:val="001E4B69"/>
    <w:rsid w:val="001F3516"/>
    <w:rsid w:val="00202B4B"/>
    <w:rsid w:val="00203B4E"/>
    <w:rsid w:val="0020493A"/>
    <w:rsid w:val="002063FE"/>
    <w:rsid w:val="00211853"/>
    <w:rsid w:val="00212EB3"/>
    <w:rsid w:val="00212FAD"/>
    <w:rsid w:val="002150E1"/>
    <w:rsid w:val="00216F95"/>
    <w:rsid w:val="00220F83"/>
    <w:rsid w:val="00221706"/>
    <w:rsid w:val="002221A0"/>
    <w:rsid w:val="00222742"/>
    <w:rsid w:val="002235D7"/>
    <w:rsid w:val="00224174"/>
    <w:rsid w:val="00225E5B"/>
    <w:rsid w:val="00231007"/>
    <w:rsid w:val="0023461E"/>
    <w:rsid w:val="00235731"/>
    <w:rsid w:val="00236177"/>
    <w:rsid w:val="002378F2"/>
    <w:rsid w:val="00242E29"/>
    <w:rsid w:val="00242F03"/>
    <w:rsid w:val="00245A9F"/>
    <w:rsid w:val="00246038"/>
    <w:rsid w:val="0024683C"/>
    <w:rsid w:val="00251062"/>
    <w:rsid w:val="00252B26"/>
    <w:rsid w:val="00252C0C"/>
    <w:rsid w:val="00254DD8"/>
    <w:rsid w:val="00256614"/>
    <w:rsid w:val="00256FBE"/>
    <w:rsid w:val="00262A24"/>
    <w:rsid w:val="00264F93"/>
    <w:rsid w:val="00264FF3"/>
    <w:rsid w:val="00265D7C"/>
    <w:rsid w:val="0027014B"/>
    <w:rsid w:val="00271F4E"/>
    <w:rsid w:val="0027200B"/>
    <w:rsid w:val="00272343"/>
    <w:rsid w:val="002729ED"/>
    <w:rsid w:val="0027374F"/>
    <w:rsid w:val="00273F8F"/>
    <w:rsid w:val="00275AD1"/>
    <w:rsid w:val="00275E07"/>
    <w:rsid w:val="00276962"/>
    <w:rsid w:val="00280945"/>
    <w:rsid w:val="00280DDE"/>
    <w:rsid w:val="00281E16"/>
    <w:rsid w:val="00284D9F"/>
    <w:rsid w:val="002861E3"/>
    <w:rsid w:val="00290C2A"/>
    <w:rsid w:val="00292A6B"/>
    <w:rsid w:val="00293109"/>
    <w:rsid w:val="0029578C"/>
    <w:rsid w:val="0029598C"/>
    <w:rsid w:val="0029724A"/>
    <w:rsid w:val="002A0DA7"/>
    <w:rsid w:val="002A15DD"/>
    <w:rsid w:val="002A17D8"/>
    <w:rsid w:val="002A48B3"/>
    <w:rsid w:val="002A54D5"/>
    <w:rsid w:val="002B078E"/>
    <w:rsid w:val="002B3531"/>
    <w:rsid w:val="002B3FE9"/>
    <w:rsid w:val="002B45A8"/>
    <w:rsid w:val="002B6023"/>
    <w:rsid w:val="002C0A39"/>
    <w:rsid w:val="002C0D0E"/>
    <w:rsid w:val="002C23B7"/>
    <w:rsid w:val="002C31FD"/>
    <w:rsid w:val="002C51E5"/>
    <w:rsid w:val="002C6715"/>
    <w:rsid w:val="002C7BD0"/>
    <w:rsid w:val="002D033E"/>
    <w:rsid w:val="002D169F"/>
    <w:rsid w:val="002D272F"/>
    <w:rsid w:val="002D28A8"/>
    <w:rsid w:val="002D44BB"/>
    <w:rsid w:val="002D6256"/>
    <w:rsid w:val="002E18A9"/>
    <w:rsid w:val="002E1A77"/>
    <w:rsid w:val="002E2920"/>
    <w:rsid w:val="002E3969"/>
    <w:rsid w:val="002E4F22"/>
    <w:rsid w:val="002E5042"/>
    <w:rsid w:val="002E5223"/>
    <w:rsid w:val="002E523D"/>
    <w:rsid w:val="002E7B52"/>
    <w:rsid w:val="002F124E"/>
    <w:rsid w:val="002F1399"/>
    <w:rsid w:val="002F29A6"/>
    <w:rsid w:val="002F2BCF"/>
    <w:rsid w:val="002F2D37"/>
    <w:rsid w:val="002F3A1B"/>
    <w:rsid w:val="002F5129"/>
    <w:rsid w:val="002F5EB6"/>
    <w:rsid w:val="002F623F"/>
    <w:rsid w:val="00300462"/>
    <w:rsid w:val="003013D1"/>
    <w:rsid w:val="00307F13"/>
    <w:rsid w:val="00312071"/>
    <w:rsid w:val="00314644"/>
    <w:rsid w:val="003146CA"/>
    <w:rsid w:val="00314DA5"/>
    <w:rsid w:val="00315348"/>
    <w:rsid w:val="00315AAB"/>
    <w:rsid w:val="00316812"/>
    <w:rsid w:val="00316ABE"/>
    <w:rsid w:val="00317B0E"/>
    <w:rsid w:val="0032276F"/>
    <w:rsid w:val="0032323E"/>
    <w:rsid w:val="00324508"/>
    <w:rsid w:val="003255B3"/>
    <w:rsid w:val="00327F3D"/>
    <w:rsid w:val="0033008A"/>
    <w:rsid w:val="0033185D"/>
    <w:rsid w:val="00334C25"/>
    <w:rsid w:val="00334EA3"/>
    <w:rsid w:val="003365F3"/>
    <w:rsid w:val="00341B9E"/>
    <w:rsid w:val="003429F2"/>
    <w:rsid w:val="003460D2"/>
    <w:rsid w:val="00347028"/>
    <w:rsid w:val="003508AB"/>
    <w:rsid w:val="00350E7D"/>
    <w:rsid w:val="003537C3"/>
    <w:rsid w:val="00354E6C"/>
    <w:rsid w:val="00355028"/>
    <w:rsid w:val="003556CB"/>
    <w:rsid w:val="00360CB3"/>
    <w:rsid w:val="00362312"/>
    <w:rsid w:val="00366F92"/>
    <w:rsid w:val="0036775A"/>
    <w:rsid w:val="00370A5F"/>
    <w:rsid w:val="00370DD5"/>
    <w:rsid w:val="00371372"/>
    <w:rsid w:val="00371BAD"/>
    <w:rsid w:val="00371CE9"/>
    <w:rsid w:val="00371D33"/>
    <w:rsid w:val="0037338F"/>
    <w:rsid w:val="00374A25"/>
    <w:rsid w:val="003844E0"/>
    <w:rsid w:val="00384B18"/>
    <w:rsid w:val="003851B5"/>
    <w:rsid w:val="00385371"/>
    <w:rsid w:val="00385B25"/>
    <w:rsid w:val="00386568"/>
    <w:rsid w:val="003911E8"/>
    <w:rsid w:val="00393A2A"/>
    <w:rsid w:val="00393EB9"/>
    <w:rsid w:val="003941FF"/>
    <w:rsid w:val="00394676"/>
    <w:rsid w:val="003952B7"/>
    <w:rsid w:val="00395570"/>
    <w:rsid w:val="00397ADA"/>
    <w:rsid w:val="00397B55"/>
    <w:rsid w:val="00397BEE"/>
    <w:rsid w:val="003A09BB"/>
    <w:rsid w:val="003A11BF"/>
    <w:rsid w:val="003A2077"/>
    <w:rsid w:val="003A5299"/>
    <w:rsid w:val="003A62FE"/>
    <w:rsid w:val="003B0488"/>
    <w:rsid w:val="003B056D"/>
    <w:rsid w:val="003B1CFA"/>
    <w:rsid w:val="003B252E"/>
    <w:rsid w:val="003B61A4"/>
    <w:rsid w:val="003B7366"/>
    <w:rsid w:val="003C0010"/>
    <w:rsid w:val="003C0239"/>
    <w:rsid w:val="003C19DE"/>
    <w:rsid w:val="003C6C56"/>
    <w:rsid w:val="003D02F7"/>
    <w:rsid w:val="003D295E"/>
    <w:rsid w:val="003D4230"/>
    <w:rsid w:val="003D5737"/>
    <w:rsid w:val="003D6925"/>
    <w:rsid w:val="003D73FD"/>
    <w:rsid w:val="003D7ED9"/>
    <w:rsid w:val="003E3FF3"/>
    <w:rsid w:val="003E481C"/>
    <w:rsid w:val="003F0048"/>
    <w:rsid w:val="003F081A"/>
    <w:rsid w:val="003F217B"/>
    <w:rsid w:val="003F67B0"/>
    <w:rsid w:val="003F711B"/>
    <w:rsid w:val="00402869"/>
    <w:rsid w:val="00403149"/>
    <w:rsid w:val="004038BD"/>
    <w:rsid w:val="00403EC7"/>
    <w:rsid w:val="004048AB"/>
    <w:rsid w:val="00405801"/>
    <w:rsid w:val="004069B2"/>
    <w:rsid w:val="00411073"/>
    <w:rsid w:val="00411DCB"/>
    <w:rsid w:val="00412EFA"/>
    <w:rsid w:val="00413506"/>
    <w:rsid w:val="00414FBE"/>
    <w:rsid w:val="00415147"/>
    <w:rsid w:val="004169F6"/>
    <w:rsid w:val="00417BE7"/>
    <w:rsid w:val="0042055B"/>
    <w:rsid w:val="00424795"/>
    <w:rsid w:val="00425220"/>
    <w:rsid w:val="00425830"/>
    <w:rsid w:val="0042686C"/>
    <w:rsid w:val="00426B2D"/>
    <w:rsid w:val="00431DD1"/>
    <w:rsid w:val="0043477F"/>
    <w:rsid w:val="0043577E"/>
    <w:rsid w:val="00435C2A"/>
    <w:rsid w:val="00435E7D"/>
    <w:rsid w:val="00437129"/>
    <w:rsid w:val="004377E6"/>
    <w:rsid w:val="004403F3"/>
    <w:rsid w:val="0044446E"/>
    <w:rsid w:val="00447368"/>
    <w:rsid w:val="00447F38"/>
    <w:rsid w:val="00450460"/>
    <w:rsid w:val="0045198C"/>
    <w:rsid w:val="00451F9B"/>
    <w:rsid w:val="004522C9"/>
    <w:rsid w:val="00454E0A"/>
    <w:rsid w:val="004600ED"/>
    <w:rsid w:val="00461DF4"/>
    <w:rsid w:val="00463CD5"/>
    <w:rsid w:val="004655AF"/>
    <w:rsid w:val="00466044"/>
    <w:rsid w:val="0046692D"/>
    <w:rsid w:val="00466F03"/>
    <w:rsid w:val="004702A0"/>
    <w:rsid w:val="00473D05"/>
    <w:rsid w:val="0047677B"/>
    <w:rsid w:val="0048049A"/>
    <w:rsid w:val="004814EE"/>
    <w:rsid w:val="00483DB5"/>
    <w:rsid w:val="0048768F"/>
    <w:rsid w:val="004918FE"/>
    <w:rsid w:val="00494236"/>
    <w:rsid w:val="00495288"/>
    <w:rsid w:val="00495C1F"/>
    <w:rsid w:val="004A0996"/>
    <w:rsid w:val="004A0D46"/>
    <w:rsid w:val="004A2128"/>
    <w:rsid w:val="004A2580"/>
    <w:rsid w:val="004A28B2"/>
    <w:rsid w:val="004A338E"/>
    <w:rsid w:val="004A3E15"/>
    <w:rsid w:val="004A4CA9"/>
    <w:rsid w:val="004A5E3A"/>
    <w:rsid w:val="004A6129"/>
    <w:rsid w:val="004B246A"/>
    <w:rsid w:val="004B2CEC"/>
    <w:rsid w:val="004B4761"/>
    <w:rsid w:val="004B4915"/>
    <w:rsid w:val="004B614D"/>
    <w:rsid w:val="004C0215"/>
    <w:rsid w:val="004C0D5E"/>
    <w:rsid w:val="004C1545"/>
    <w:rsid w:val="004C2173"/>
    <w:rsid w:val="004C30B7"/>
    <w:rsid w:val="004C45BC"/>
    <w:rsid w:val="004C56F8"/>
    <w:rsid w:val="004C61DC"/>
    <w:rsid w:val="004C7315"/>
    <w:rsid w:val="004D0A63"/>
    <w:rsid w:val="004D0A7E"/>
    <w:rsid w:val="004D0EF7"/>
    <w:rsid w:val="004D15B9"/>
    <w:rsid w:val="004D3033"/>
    <w:rsid w:val="004D6A6F"/>
    <w:rsid w:val="004D6B8C"/>
    <w:rsid w:val="004E0249"/>
    <w:rsid w:val="004E071B"/>
    <w:rsid w:val="004E37CD"/>
    <w:rsid w:val="004E5699"/>
    <w:rsid w:val="004E63C1"/>
    <w:rsid w:val="004F0BD5"/>
    <w:rsid w:val="004F7E21"/>
    <w:rsid w:val="0050048C"/>
    <w:rsid w:val="00502502"/>
    <w:rsid w:val="00502946"/>
    <w:rsid w:val="00506F2F"/>
    <w:rsid w:val="00511615"/>
    <w:rsid w:val="00511B8A"/>
    <w:rsid w:val="00513351"/>
    <w:rsid w:val="005178E5"/>
    <w:rsid w:val="00522107"/>
    <w:rsid w:val="00522316"/>
    <w:rsid w:val="00526669"/>
    <w:rsid w:val="00527847"/>
    <w:rsid w:val="00533B5D"/>
    <w:rsid w:val="00534691"/>
    <w:rsid w:val="00534C79"/>
    <w:rsid w:val="0053637A"/>
    <w:rsid w:val="00536DEC"/>
    <w:rsid w:val="0054528B"/>
    <w:rsid w:val="00546AE4"/>
    <w:rsid w:val="00546ECE"/>
    <w:rsid w:val="00547051"/>
    <w:rsid w:val="0055110C"/>
    <w:rsid w:val="005517BC"/>
    <w:rsid w:val="00551ED6"/>
    <w:rsid w:val="005521E3"/>
    <w:rsid w:val="00553B44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0B5"/>
    <w:rsid w:val="0057469A"/>
    <w:rsid w:val="00574B39"/>
    <w:rsid w:val="00574EB9"/>
    <w:rsid w:val="005775C6"/>
    <w:rsid w:val="00577D2F"/>
    <w:rsid w:val="00580986"/>
    <w:rsid w:val="00583518"/>
    <w:rsid w:val="005851BA"/>
    <w:rsid w:val="005859DE"/>
    <w:rsid w:val="00586629"/>
    <w:rsid w:val="00587C72"/>
    <w:rsid w:val="00587CB0"/>
    <w:rsid w:val="0059085B"/>
    <w:rsid w:val="00590EB1"/>
    <w:rsid w:val="005910AA"/>
    <w:rsid w:val="005961DC"/>
    <w:rsid w:val="00597B59"/>
    <w:rsid w:val="005A0D11"/>
    <w:rsid w:val="005A187F"/>
    <w:rsid w:val="005A294E"/>
    <w:rsid w:val="005A3447"/>
    <w:rsid w:val="005A4461"/>
    <w:rsid w:val="005A452D"/>
    <w:rsid w:val="005A63F0"/>
    <w:rsid w:val="005A67D8"/>
    <w:rsid w:val="005B257C"/>
    <w:rsid w:val="005B284A"/>
    <w:rsid w:val="005B489E"/>
    <w:rsid w:val="005B592E"/>
    <w:rsid w:val="005B7555"/>
    <w:rsid w:val="005B7CF0"/>
    <w:rsid w:val="005C4F88"/>
    <w:rsid w:val="005C6414"/>
    <w:rsid w:val="005C74C3"/>
    <w:rsid w:val="005D1B43"/>
    <w:rsid w:val="005D2272"/>
    <w:rsid w:val="005D5695"/>
    <w:rsid w:val="005D7CE1"/>
    <w:rsid w:val="005E23D5"/>
    <w:rsid w:val="005E44AB"/>
    <w:rsid w:val="005E4DBB"/>
    <w:rsid w:val="005E6400"/>
    <w:rsid w:val="005E7F06"/>
    <w:rsid w:val="005F0214"/>
    <w:rsid w:val="005F41B9"/>
    <w:rsid w:val="005F4A61"/>
    <w:rsid w:val="005F64D5"/>
    <w:rsid w:val="00600323"/>
    <w:rsid w:val="00600357"/>
    <w:rsid w:val="0060307C"/>
    <w:rsid w:val="00605236"/>
    <w:rsid w:val="00606880"/>
    <w:rsid w:val="0060759F"/>
    <w:rsid w:val="006077C9"/>
    <w:rsid w:val="00611EDE"/>
    <w:rsid w:val="0061779F"/>
    <w:rsid w:val="006200BB"/>
    <w:rsid w:val="006202B8"/>
    <w:rsid w:val="006206B7"/>
    <w:rsid w:val="006211F4"/>
    <w:rsid w:val="0062398E"/>
    <w:rsid w:val="00624D51"/>
    <w:rsid w:val="00627086"/>
    <w:rsid w:val="00627404"/>
    <w:rsid w:val="00631EFE"/>
    <w:rsid w:val="00632283"/>
    <w:rsid w:val="00632FE5"/>
    <w:rsid w:val="00633E05"/>
    <w:rsid w:val="00634D72"/>
    <w:rsid w:val="00636318"/>
    <w:rsid w:val="0064083E"/>
    <w:rsid w:val="006412C5"/>
    <w:rsid w:val="00646507"/>
    <w:rsid w:val="00647AFE"/>
    <w:rsid w:val="00651476"/>
    <w:rsid w:val="0065387A"/>
    <w:rsid w:val="006549CA"/>
    <w:rsid w:val="00654A77"/>
    <w:rsid w:val="00657CB9"/>
    <w:rsid w:val="00660C00"/>
    <w:rsid w:val="00661202"/>
    <w:rsid w:val="00661BD7"/>
    <w:rsid w:val="0066221D"/>
    <w:rsid w:val="006637F8"/>
    <w:rsid w:val="00664058"/>
    <w:rsid w:val="006659B8"/>
    <w:rsid w:val="006668A2"/>
    <w:rsid w:val="006701A8"/>
    <w:rsid w:val="00670728"/>
    <w:rsid w:val="0067077A"/>
    <w:rsid w:val="00671D96"/>
    <w:rsid w:val="006723D8"/>
    <w:rsid w:val="00672968"/>
    <w:rsid w:val="00672A34"/>
    <w:rsid w:val="0067498E"/>
    <w:rsid w:val="00677E3A"/>
    <w:rsid w:val="00682985"/>
    <w:rsid w:val="0068473F"/>
    <w:rsid w:val="006850CA"/>
    <w:rsid w:val="0068532F"/>
    <w:rsid w:val="006872F9"/>
    <w:rsid w:val="00687DFC"/>
    <w:rsid w:val="006911EA"/>
    <w:rsid w:val="0069191A"/>
    <w:rsid w:val="00691D33"/>
    <w:rsid w:val="00693903"/>
    <w:rsid w:val="00693A62"/>
    <w:rsid w:val="0069411B"/>
    <w:rsid w:val="00694769"/>
    <w:rsid w:val="006959AC"/>
    <w:rsid w:val="0069693D"/>
    <w:rsid w:val="00696957"/>
    <w:rsid w:val="006A0121"/>
    <w:rsid w:val="006A0607"/>
    <w:rsid w:val="006A4C3A"/>
    <w:rsid w:val="006A774F"/>
    <w:rsid w:val="006B007F"/>
    <w:rsid w:val="006B0581"/>
    <w:rsid w:val="006B16DA"/>
    <w:rsid w:val="006B263D"/>
    <w:rsid w:val="006B32B1"/>
    <w:rsid w:val="006B37AB"/>
    <w:rsid w:val="006B479E"/>
    <w:rsid w:val="006B4E57"/>
    <w:rsid w:val="006B5574"/>
    <w:rsid w:val="006B56FC"/>
    <w:rsid w:val="006B5961"/>
    <w:rsid w:val="006B5BA8"/>
    <w:rsid w:val="006B5CFD"/>
    <w:rsid w:val="006C2FEF"/>
    <w:rsid w:val="006C46C6"/>
    <w:rsid w:val="006C4DA0"/>
    <w:rsid w:val="006C4FCB"/>
    <w:rsid w:val="006C6E35"/>
    <w:rsid w:val="006D219C"/>
    <w:rsid w:val="006D4505"/>
    <w:rsid w:val="006E0FB8"/>
    <w:rsid w:val="006E1E13"/>
    <w:rsid w:val="006E268C"/>
    <w:rsid w:val="006E5439"/>
    <w:rsid w:val="006E6F7A"/>
    <w:rsid w:val="006F2CFF"/>
    <w:rsid w:val="006F407E"/>
    <w:rsid w:val="006F6149"/>
    <w:rsid w:val="006F7D73"/>
    <w:rsid w:val="00705BBB"/>
    <w:rsid w:val="00705E0B"/>
    <w:rsid w:val="00706A26"/>
    <w:rsid w:val="00715237"/>
    <w:rsid w:val="00715B3E"/>
    <w:rsid w:val="007162E7"/>
    <w:rsid w:val="00717438"/>
    <w:rsid w:val="007205EB"/>
    <w:rsid w:val="00721516"/>
    <w:rsid w:val="00721B86"/>
    <w:rsid w:val="00721FAD"/>
    <w:rsid w:val="00722BC6"/>
    <w:rsid w:val="00724D70"/>
    <w:rsid w:val="007252A8"/>
    <w:rsid w:val="007252D5"/>
    <w:rsid w:val="00725A9B"/>
    <w:rsid w:val="00730742"/>
    <w:rsid w:val="007320AF"/>
    <w:rsid w:val="00735F62"/>
    <w:rsid w:val="00736158"/>
    <w:rsid w:val="00737E62"/>
    <w:rsid w:val="007423D5"/>
    <w:rsid w:val="007433B7"/>
    <w:rsid w:val="007474FB"/>
    <w:rsid w:val="007570BC"/>
    <w:rsid w:val="00757837"/>
    <w:rsid w:val="007609C1"/>
    <w:rsid w:val="007655BE"/>
    <w:rsid w:val="00767D6D"/>
    <w:rsid w:val="007709E3"/>
    <w:rsid w:val="00770B3A"/>
    <w:rsid w:val="00771017"/>
    <w:rsid w:val="00772458"/>
    <w:rsid w:val="007734D7"/>
    <w:rsid w:val="00773BF4"/>
    <w:rsid w:val="00774AD7"/>
    <w:rsid w:val="00775B46"/>
    <w:rsid w:val="007823FB"/>
    <w:rsid w:val="00785ED8"/>
    <w:rsid w:val="00786BB8"/>
    <w:rsid w:val="007912AB"/>
    <w:rsid w:val="0079245E"/>
    <w:rsid w:val="007A025D"/>
    <w:rsid w:val="007A030C"/>
    <w:rsid w:val="007A09CD"/>
    <w:rsid w:val="007A0FE3"/>
    <w:rsid w:val="007A1D5D"/>
    <w:rsid w:val="007A38D0"/>
    <w:rsid w:val="007B1503"/>
    <w:rsid w:val="007B7811"/>
    <w:rsid w:val="007B7FCD"/>
    <w:rsid w:val="007C075B"/>
    <w:rsid w:val="007C1F7E"/>
    <w:rsid w:val="007C72DF"/>
    <w:rsid w:val="007C7555"/>
    <w:rsid w:val="007D04A0"/>
    <w:rsid w:val="007D0D28"/>
    <w:rsid w:val="007D3FE1"/>
    <w:rsid w:val="007D58A5"/>
    <w:rsid w:val="007D5C65"/>
    <w:rsid w:val="007E1633"/>
    <w:rsid w:val="007E2FC9"/>
    <w:rsid w:val="007E433B"/>
    <w:rsid w:val="007E46C7"/>
    <w:rsid w:val="007E4B05"/>
    <w:rsid w:val="007E4C87"/>
    <w:rsid w:val="007E60B9"/>
    <w:rsid w:val="007E69F3"/>
    <w:rsid w:val="007E774E"/>
    <w:rsid w:val="007F2148"/>
    <w:rsid w:val="007F2F13"/>
    <w:rsid w:val="007F3479"/>
    <w:rsid w:val="007F53DE"/>
    <w:rsid w:val="007F7824"/>
    <w:rsid w:val="007F7ADF"/>
    <w:rsid w:val="00801A77"/>
    <w:rsid w:val="00803514"/>
    <w:rsid w:val="00803FB3"/>
    <w:rsid w:val="00805597"/>
    <w:rsid w:val="00806CFB"/>
    <w:rsid w:val="00811806"/>
    <w:rsid w:val="00814C87"/>
    <w:rsid w:val="00816639"/>
    <w:rsid w:val="0082058F"/>
    <w:rsid w:val="0082434C"/>
    <w:rsid w:val="00826B68"/>
    <w:rsid w:val="008302CB"/>
    <w:rsid w:val="008311EC"/>
    <w:rsid w:val="00831946"/>
    <w:rsid w:val="00831B4F"/>
    <w:rsid w:val="00831E9A"/>
    <w:rsid w:val="0083394E"/>
    <w:rsid w:val="00833A13"/>
    <w:rsid w:val="00835570"/>
    <w:rsid w:val="00835D6D"/>
    <w:rsid w:val="00836065"/>
    <w:rsid w:val="00837820"/>
    <w:rsid w:val="00837854"/>
    <w:rsid w:val="00837C31"/>
    <w:rsid w:val="00843E5F"/>
    <w:rsid w:val="008441A0"/>
    <w:rsid w:val="00845CD7"/>
    <w:rsid w:val="00845E09"/>
    <w:rsid w:val="00846B38"/>
    <w:rsid w:val="0085129F"/>
    <w:rsid w:val="00854468"/>
    <w:rsid w:val="0085637D"/>
    <w:rsid w:val="00861050"/>
    <w:rsid w:val="00861B5C"/>
    <w:rsid w:val="00861F9F"/>
    <w:rsid w:val="00862B04"/>
    <w:rsid w:val="00862EC3"/>
    <w:rsid w:val="0086341F"/>
    <w:rsid w:val="00871BEC"/>
    <w:rsid w:val="008722BF"/>
    <w:rsid w:val="00872A57"/>
    <w:rsid w:val="00874076"/>
    <w:rsid w:val="00875566"/>
    <w:rsid w:val="00876219"/>
    <w:rsid w:val="00876B67"/>
    <w:rsid w:val="00877587"/>
    <w:rsid w:val="008804ED"/>
    <w:rsid w:val="00883903"/>
    <w:rsid w:val="0088477B"/>
    <w:rsid w:val="0088725F"/>
    <w:rsid w:val="008918B0"/>
    <w:rsid w:val="00892403"/>
    <w:rsid w:val="0089423D"/>
    <w:rsid w:val="00895135"/>
    <w:rsid w:val="008A6354"/>
    <w:rsid w:val="008A6465"/>
    <w:rsid w:val="008A717F"/>
    <w:rsid w:val="008A739F"/>
    <w:rsid w:val="008B162E"/>
    <w:rsid w:val="008B1A95"/>
    <w:rsid w:val="008B3033"/>
    <w:rsid w:val="008B3F53"/>
    <w:rsid w:val="008B584B"/>
    <w:rsid w:val="008B65A9"/>
    <w:rsid w:val="008C2ABD"/>
    <w:rsid w:val="008C3E70"/>
    <w:rsid w:val="008C4E9D"/>
    <w:rsid w:val="008C4EDE"/>
    <w:rsid w:val="008C509C"/>
    <w:rsid w:val="008D09FD"/>
    <w:rsid w:val="008D31DE"/>
    <w:rsid w:val="008E3168"/>
    <w:rsid w:val="008F0B99"/>
    <w:rsid w:val="008F1457"/>
    <w:rsid w:val="008F3908"/>
    <w:rsid w:val="008F4E4C"/>
    <w:rsid w:val="008F5F0E"/>
    <w:rsid w:val="008F7904"/>
    <w:rsid w:val="00904C22"/>
    <w:rsid w:val="00904E71"/>
    <w:rsid w:val="00905A23"/>
    <w:rsid w:val="0091164B"/>
    <w:rsid w:val="0091238E"/>
    <w:rsid w:val="0091244E"/>
    <w:rsid w:val="009134FE"/>
    <w:rsid w:val="00913E96"/>
    <w:rsid w:val="00914122"/>
    <w:rsid w:val="0091470A"/>
    <w:rsid w:val="00915EAC"/>
    <w:rsid w:val="00916265"/>
    <w:rsid w:val="00917C17"/>
    <w:rsid w:val="00920100"/>
    <w:rsid w:val="00921169"/>
    <w:rsid w:val="00925C36"/>
    <w:rsid w:val="00926009"/>
    <w:rsid w:val="009273F2"/>
    <w:rsid w:val="00930DAD"/>
    <w:rsid w:val="00930EDD"/>
    <w:rsid w:val="0093246B"/>
    <w:rsid w:val="0093494D"/>
    <w:rsid w:val="0094360B"/>
    <w:rsid w:val="00944DD3"/>
    <w:rsid w:val="00944E97"/>
    <w:rsid w:val="009455C4"/>
    <w:rsid w:val="009512A1"/>
    <w:rsid w:val="00951447"/>
    <w:rsid w:val="00953D9E"/>
    <w:rsid w:val="00955994"/>
    <w:rsid w:val="009570F7"/>
    <w:rsid w:val="00957D7F"/>
    <w:rsid w:val="009606D2"/>
    <w:rsid w:val="00961A90"/>
    <w:rsid w:val="00962819"/>
    <w:rsid w:val="009653D6"/>
    <w:rsid w:val="0097092F"/>
    <w:rsid w:val="009713C7"/>
    <w:rsid w:val="00976FFB"/>
    <w:rsid w:val="00977897"/>
    <w:rsid w:val="009858C8"/>
    <w:rsid w:val="00986BD1"/>
    <w:rsid w:val="00990693"/>
    <w:rsid w:val="00992548"/>
    <w:rsid w:val="00992D94"/>
    <w:rsid w:val="0099455D"/>
    <w:rsid w:val="00994855"/>
    <w:rsid w:val="0099630E"/>
    <w:rsid w:val="00996F0E"/>
    <w:rsid w:val="009974F0"/>
    <w:rsid w:val="009A2340"/>
    <w:rsid w:val="009A3214"/>
    <w:rsid w:val="009A7E19"/>
    <w:rsid w:val="009B23B4"/>
    <w:rsid w:val="009B2D22"/>
    <w:rsid w:val="009B5524"/>
    <w:rsid w:val="009B5F0C"/>
    <w:rsid w:val="009B6425"/>
    <w:rsid w:val="009B6559"/>
    <w:rsid w:val="009B70B3"/>
    <w:rsid w:val="009B7BBB"/>
    <w:rsid w:val="009C1B3A"/>
    <w:rsid w:val="009C24A4"/>
    <w:rsid w:val="009C2C51"/>
    <w:rsid w:val="009C3E82"/>
    <w:rsid w:val="009C7478"/>
    <w:rsid w:val="009D0B34"/>
    <w:rsid w:val="009D187D"/>
    <w:rsid w:val="009D1B94"/>
    <w:rsid w:val="009D2A49"/>
    <w:rsid w:val="009D2F76"/>
    <w:rsid w:val="009D62BB"/>
    <w:rsid w:val="009E3CA0"/>
    <w:rsid w:val="009E5995"/>
    <w:rsid w:val="009F06F5"/>
    <w:rsid w:val="009F1716"/>
    <w:rsid w:val="009F52E0"/>
    <w:rsid w:val="009F7E58"/>
    <w:rsid w:val="00A03760"/>
    <w:rsid w:val="00A042E7"/>
    <w:rsid w:val="00A06C33"/>
    <w:rsid w:val="00A07215"/>
    <w:rsid w:val="00A07C7A"/>
    <w:rsid w:val="00A1421D"/>
    <w:rsid w:val="00A143FA"/>
    <w:rsid w:val="00A14A79"/>
    <w:rsid w:val="00A1694B"/>
    <w:rsid w:val="00A16DD3"/>
    <w:rsid w:val="00A17319"/>
    <w:rsid w:val="00A17778"/>
    <w:rsid w:val="00A21E2B"/>
    <w:rsid w:val="00A22160"/>
    <w:rsid w:val="00A22508"/>
    <w:rsid w:val="00A2299C"/>
    <w:rsid w:val="00A2318C"/>
    <w:rsid w:val="00A25A29"/>
    <w:rsid w:val="00A2624B"/>
    <w:rsid w:val="00A26B49"/>
    <w:rsid w:val="00A26DA6"/>
    <w:rsid w:val="00A30754"/>
    <w:rsid w:val="00A30E48"/>
    <w:rsid w:val="00A33867"/>
    <w:rsid w:val="00A34339"/>
    <w:rsid w:val="00A349E1"/>
    <w:rsid w:val="00A34A7E"/>
    <w:rsid w:val="00A41DAC"/>
    <w:rsid w:val="00A426C3"/>
    <w:rsid w:val="00A43341"/>
    <w:rsid w:val="00A47E40"/>
    <w:rsid w:val="00A51342"/>
    <w:rsid w:val="00A53364"/>
    <w:rsid w:val="00A54185"/>
    <w:rsid w:val="00A54DBD"/>
    <w:rsid w:val="00A55239"/>
    <w:rsid w:val="00A60F1F"/>
    <w:rsid w:val="00A61CFA"/>
    <w:rsid w:val="00A638EB"/>
    <w:rsid w:val="00A64C40"/>
    <w:rsid w:val="00A64D1D"/>
    <w:rsid w:val="00A668B1"/>
    <w:rsid w:val="00A66B46"/>
    <w:rsid w:val="00A66DF7"/>
    <w:rsid w:val="00A70AE4"/>
    <w:rsid w:val="00A71FE4"/>
    <w:rsid w:val="00A745E6"/>
    <w:rsid w:val="00A81F14"/>
    <w:rsid w:val="00A82F8E"/>
    <w:rsid w:val="00A90DDD"/>
    <w:rsid w:val="00A91C04"/>
    <w:rsid w:val="00A94012"/>
    <w:rsid w:val="00A94C1A"/>
    <w:rsid w:val="00A968C5"/>
    <w:rsid w:val="00AA018B"/>
    <w:rsid w:val="00AA2F2D"/>
    <w:rsid w:val="00AA3C0D"/>
    <w:rsid w:val="00AA4580"/>
    <w:rsid w:val="00AA4C61"/>
    <w:rsid w:val="00AB1243"/>
    <w:rsid w:val="00AB2023"/>
    <w:rsid w:val="00AB2839"/>
    <w:rsid w:val="00AB2EF1"/>
    <w:rsid w:val="00AB3EDB"/>
    <w:rsid w:val="00AB46E6"/>
    <w:rsid w:val="00AB5205"/>
    <w:rsid w:val="00AC3D9A"/>
    <w:rsid w:val="00AC543C"/>
    <w:rsid w:val="00AC5A87"/>
    <w:rsid w:val="00AC6F78"/>
    <w:rsid w:val="00AD05F1"/>
    <w:rsid w:val="00AD09A0"/>
    <w:rsid w:val="00AD17E9"/>
    <w:rsid w:val="00AD2397"/>
    <w:rsid w:val="00AE1244"/>
    <w:rsid w:val="00AE2A6B"/>
    <w:rsid w:val="00AE4EB8"/>
    <w:rsid w:val="00AE7202"/>
    <w:rsid w:val="00AE7E58"/>
    <w:rsid w:val="00AF1C9E"/>
    <w:rsid w:val="00AF24F6"/>
    <w:rsid w:val="00AF2F40"/>
    <w:rsid w:val="00AF3C33"/>
    <w:rsid w:val="00B0006B"/>
    <w:rsid w:val="00B00672"/>
    <w:rsid w:val="00B0076A"/>
    <w:rsid w:val="00B02074"/>
    <w:rsid w:val="00B02580"/>
    <w:rsid w:val="00B035B8"/>
    <w:rsid w:val="00B0424A"/>
    <w:rsid w:val="00B107B3"/>
    <w:rsid w:val="00B10989"/>
    <w:rsid w:val="00B11BF8"/>
    <w:rsid w:val="00B13FB6"/>
    <w:rsid w:val="00B166BD"/>
    <w:rsid w:val="00B20548"/>
    <w:rsid w:val="00B20997"/>
    <w:rsid w:val="00B22D50"/>
    <w:rsid w:val="00B23F78"/>
    <w:rsid w:val="00B325FD"/>
    <w:rsid w:val="00B33ED8"/>
    <w:rsid w:val="00B33F78"/>
    <w:rsid w:val="00B340DA"/>
    <w:rsid w:val="00B36A0E"/>
    <w:rsid w:val="00B378AD"/>
    <w:rsid w:val="00B4119A"/>
    <w:rsid w:val="00B42275"/>
    <w:rsid w:val="00B444DC"/>
    <w:rsid w:val="00B4485A"/>
    <w:rsid w:val="00B44C89"/>
    <w:rsid w:val="00B4534E"/>
    <w:rsid w:val="00B46126"/>
    <w:rsid w:val="00B47A6D"/>
    <w:rsid w:val="00B50FCB"/>
    <w:rsid w:val="00B513BC"/>
    <w:rsid w:val="00B524FA"/>
    <w:rsid w:val="00B55E34"/>
    <w:rsid w:val="00B56192"/>
    <w:rsid w:val="00B6485E"/>
    <w:rsid w:val="00B66C4B"/>
    <w:rsid w:val="00B71D0B"/>
    <w:rsid w:val="00B72B03"/>
    <w:rsid w:val="00B73EEB"/>
    <w:rsid w:val="00B751EC"/>
    <w:rsid w:val="00B75952"/>
    <w:rsid w:val="00B819C3"/>
    <w:rsid w:val="00B82039"/>
    <w:rsid w:val="00B83481"/>
    <w:rsid w:val="00B9405B"/>
    <w:rsid w:val="00B959ED"/>
    <w:rsid w:val="00B96AC5"/>
    <w:rsid w:val="00BA4EF2"/>
    <w:rsid w:val="00BA7F5C"/>
    <w:rsid w:val="00BB0543"/>
    <w:rsid w:val="00BB19EB"/>
    <w:rsid w:val="00BB50C6"/>
    <w:rsid w:val="00BB51C4"/>
    <w:rsid w:val="00BC0B22"/>
    <w:rsid w:val="00BC1077"/>
    <w:rsid w:val="00BC200F"/>
    <w:rsid w:val="00BC3AB6"/>
    <w:rsid w:val="00BC42E7"/>
    <w:rsid w:val="00BC679D"/>
    <w:rsid w:val="00BC72E5"/>
    <w:rsid w:val="00BD10CB"/>
    <w:rsid w:val="00BD290B"/>
    <w:rsid w:val="00BD7ED9"/>
    <w:rsid w:val="00BE15EE"/>
    <w:rsid w:val="00BE2E28"/>
    <w:rsid w:val="00BE50D5"/>
    <w:rsid w:val="00BE60E8"/>
    <w:rsid w:val="00BE73A1"/>
    <w:rsid w:val="00BF0939"/>
    <w:rsid w:val="00BF36A2"/>
    <w:rsid w:val="00BF6E42"/>
    <w:rsid w:val="00C005D7"/>
    <w:rsid w:val="00C00A5D"/>
    <w:rsid w:val="00C00CA4"/>
    <w:rsid w:val="00C01C7F"/>
    <w:rsid w:val="00C02FBB"/>
    <w:rsid w:val="00C05107"/>
    <w:rsid w:val="00C06186"/>
    <w:rsid w:val="00C063C9"/>
    <w:rsid w:val="00C06A54"/>
    <w:rsid w:val="00C1143B"/>
    <w:rsid w:val="00C11AD1"/>
    <w:rsid w:val="00C1365E"/>
    <w:rsid w:val="00C15083"/>
    <w:rsid w:val="00C154B6"/>
    <w:rsid w:val="00C157E5"/>
    <w:rsid w:val="00C159DA"/>
    <w:rsid w:val="00C203A7"/>
    <w:rsid w:val="00C23521"/>
    <w:rsid w:val="00C2606A"/>
    <w:rsid w:val="00C26486"/>
    <w:rsid w:val="00C27B26"/>
    <w:rsid w:val="00C32D30"/>
    <w:rsid w:val="00C36570"/>
    <w:rsid w:val="00C37111"/>
    <w:rsid w:val="00C467C9"/>
    <w:rsid w:val="00C47249"/>
    <w:rsid w:val="00C47C7A"/>
    <w:rsid w:val="00C47D17"/>
    <w:rsid w:val="00C52B58"/>
    <w:rsid w:val="00C542B2"/>
    <w:rsid w:val="00C55E29"/>
    <w:rsid w:val="00C561F5"/>
    <w:rsid w:val="00C57C05"/>
    <w:rsid w:val="00C6335A"/>
    <w:rsid w:val="00C732D4"/>
    <w:rsid w:val="00C74E93"/>
    <w:rsid w:val="00C75E44"/>
    <w:rsid w:val="00C763C8"/>
    <w:rsid w:val="00C766C1"/>
    <w:rsid w:val="00C771B0"/>
    <w:rsid w:val="00C8087D"/>
    <w:rsid w:val="00C80D8F"/>
    <w:rsid w:val="00C81F56"/>
    <w:rsid w:val="00C8612B"/>
    <w:rsid w:val="00C86E3F"/>
    <w:rsid w:val="00C8708B"/>
    <w:rsid w:val="00C9284E"/>
    <w:rsid w:val="00C95D74"/>
    <w:rsid w:val="00C96074"/>
    <w:rsid w:val="00CA269B"/>
    <w:rsid w:val="00CA2E0A"/>
    <w:rsid w:val="00CA3667"/>
    <w:rsid w:val="00CA3970"/>
    <w:rsid w:val="00CA55EF"/>
    <w:rsid w:val="00CB0172"/>
    <w:rsid w:val="00CB412F"/>
    <w:rsid w:val="00CB709D"/>
    <w:rsid w:val="00CC22AE"/>
    <w:rsid w:val="00CC687F"/>
    <w:rsid w:val="00CC69ED"/>
    <w:rsid w:val="00CC78AA"/>
    <w:rsid w:val="00CD151F"/>
    <w:rsid w:val="00CD4B0F"/>
    <w:rsid w:val="00CE0380"/>
    <w:rsid w:val="00CE4031"/>
    <w:rsid w:val="00CE5FF6"/>
    <w:rsid w:val="00CE60FE"/>
    <w:rsid w:val="00CE7ADC"/>
    <w:rsid w:val="00CE7B49"/>
    <w:rsid w:val="00CF0BF1"/>
    <w:rsid w:val="00CF2413"/>
    <w:rsid w:val="00CF24A0"/>
    <w:rsid w:val="00CF274F"/>
    <w:rsid w:val="00CF2C92"/>
    <w:rsid w:val="00CF5540"/>
    <w:rsid w:val="00CF5FE8"/>
    <w:rsid w:val="00CF713E"/>
    <w:rsid w:val="00CF7501"/>
    <w:rsid w:val="00CF77FA"/>
    <w:rsid w:val="00D00248"/>
    <w:rsid w:val="00D03B5F"/>
    <w:rsid w:val="00D05737"/>
    <w:rsid w:val="00D05F11"/>
    <w:rsid w:val="00D100F2"/>
    <w:rsid w:val="00D10568"/>
    <w:rsid w:val="00D127A0"/>
    <w:rsid w:val="00D1365A"/>
    <w:rsid w:val="00D13D4F"/>
    <w:rsid w:val="00D1421E"/>
    <w:rsid w:val="00D14AD9"/>
    <w:rsid w:val="00D14C61"/>
    <w:rsid w:val="00D16FF8"/>
    <w:rsid w:val="00D21C2A"/>
    <w:rsid w:val="00D21C74"/>
    <w:rsid w:val="00D22AFE"/>
    <w:rsid w:val="00D24110"/>
    <w:rsid w:val="00D24A36"/>
    <w:rsid w:val="00D26C71"/>
    <w:rsid w:val="00D276ED"/>
    <w:rsid w:val="00D277F6"/>
    <w:rsid w:val="00D30B87"/>
    <w:rsid w:val="00D31982"/>
    <w:rsid w:val="00D31EC5"/>
    <w:rsid w:val="00D31FCF"/>
    <w:rsid w:val="00D34476"/>
    <w:rsid w:val="00D35E76"/>
    <w:rsid w:val="00D37D6B"/>
    <w:rsid w:val="00D41824"/>
    <w:rsid w:val="00D4284C"/>
    <w:rsid w:val="00D448E0"/>
    <w:rsid w:val="00D45943"/>
    <w:rsid w:val="00D461DF"/>
    <w:rsid w:val="00D479D1"/>
    <w:rsid w:val="00D50A28"/>
    <w:rsid w:val="00D528A8"/>
    <w:rsid w:val="00D55CDB"/>
    <w:rsid w:val="00D61FED"/>
    <w:rsid w:val="00D6607B"/>
    <w:rsid w:val="00D668BD"/>
    <w:rsid w:val="00D67AD9"/>
    <w:rsid w:val="00D710ED"/>
    <w:rsid w:val="00D72434"/>
    <w:rsid w:val="00D7664F"/>
    <w:rsid w:val="00D76EB4"/>
    <w:rsid w:val="00D77738"/>
    <w:rsid w:val="00D80268"/>
    <w:rsid w:val="00D81226"/>
    <w:rsid w:val="00D8294C"/>
    <w:rsid w:val="00D84B61"/>
    <w:rsid w:val="00D8578A"/>
    <w:rsid w:val="00D85F17"/>
    <w:rsid w:val="00D90519"/>
    <w:rsid w:val="00D927AB"/>
    <w:rsid w:val="00D93295"/>
    <w:rsid w:val="00D938BB"/>
    <w:rsid w:val="00D93E34"/>
    <w:rsid w:val="00D94F2C"/>
    <w:rsid w:val="00D96E67"/>
    <w:rsid w:val="00D9730E"/>
    <w:rsid w:val="00D977BA"/>
    <w:rsid w:val="00DA0526"/>
    <w:rsid w:val="00DA539C"/>
    <w:rsid w:val="00DA5BB1"/>
    <w:rsid w:val="00DB34AB"/>
    <w:rsid w:val="00DB66F8"/>
    <w:rsid w:val="00DB6ABA"/>
    <w:rsid w:val="00DB6C73"/>
    <w:rsid w:val="00DC0076"/>
    <w:rsid w:val="00DC050C"/>
    <w:rsid w:val="00DC1394"/>
    <w:rsid w:val="00DC318C"/>
    <w:rsid w:val="00DC32ED"/>
    <w:rsid w:val="00DC75FF"/>
    <w:rsid w:val="00DC7D07"/>
    <w:rsid w:val="00DC7DA5"/>
    <w:rsid w:val="00DD0F01"/>
    <w:rsid w:val="00DD6F44"/>
    <w:rsid w:val="00DD7BA2"/>
    <w:rsid w:val="00DE2FE0"/>
    <w:rsid w:val="00DE33BB"/>
    <w:rsid w:val="00DE60DF"/>
    <w:rsid w:val="00DF0495"/>
    <w:rsid w:val="00DF1051"/>
    <w:rsid w:val="00DF47B7"/>
    <w:rsid w:val="00DF51DF"/>
    <w:rsid w:val="00DF6FC2"/>
    <w:rsid w:val="00DF704D"/>
    <w:rsid w:val="00DF745B"/>
    <w:rsid w:val="00E0368F"/>
    <w:rsid w:val="00E03723"/>
    <w:rsid w:val="00E0692B"/>
    <w:rsid w:val="00E06D24"/>
    <w:rsid w:val="00E1061C"/>
    <w:rsid w:val="00E12F44"/>
    <w:rsid w:val="00E1372B"/>
    <w:rsid w:val="00E169E7"/>
    <w:rsid w:val="00E20B4E"/>
    <w:rsid w:val="00E22549"/>
    <w:rsid w:val="00E23441"/>
    <w:rsid w:val="00E23C85"/>
    <w:rsid w:val="00E253EC"/>
    <w:rsid w:val="00E30DB9"/>
    <w:rsid w:val="00E33929"/>
    <w:rsid w:val="00E33A7A"/>
    <w:rsid w:val="00E346AB"/>
    <w:rsid w:val="00E42FF7"/>
    <w:rsid w:val="00E43725"/>
    <w:rsid w:val="00E45463"/>
    <w:rsid w:val="00E51293"/>
    <w:rsid w:val="00E51D28"/>
    <w:rsid w:val="00E525C9"/>
    <w:rsid w:val="00E533DC"/>
    <w:rsid w:val="00E53CBC"/>
    <w:rsid w:val="00E54225"/>
    <w:rsid w:val="00E544D0"/>
    <w:rsid w:val="00E5458F"/>
    <w:rsid w:val="00E54872"/>
    <w:rsid w:val="00E568B6"/>
    <w:rsid w:val="00E578A8"/>
    <w:rsid w:val="00E61884"/>
    <w:rsid w:val="00E61E9E"/>
    <w:rsid w:val="00E629A1"/>
    <w:rsid w:val="00E632C9"/>
    <w:rsid w:val="00E637CF"/>
    <w:rsid w:val="00E64E03"/>
    <w:rsid w:val="00E66A7D"/>
    <w:rsid w:val="00E73305"/>
    <w:rsid w:val="00E7367F"/>
    <w:rsid w:val="00E7442B"/>
    <w:rsid w:val="00E74E8F"/>
    <w:rsid w:val="00E7678B"/>
    <w:rsid w:val="00E769DC"/>
    <w:rsid w:val="00E77697"/>
    <w:rsid w:val="00E81CBE"/>
    <w:rsid w:val="00E81D5C"/>
    <w:rsid w:val="00E82B00"/>
    <w:rsid w:val="00E83373"/>
    <w:rsid w:val="00E83D82"/>
    <w:rsid w:val="00E845E3"/>
    <w:rsid w:val="00E86679"/>
    <w:rsid w:val="00E97149"/>
    <w:rsid w:val="00E9781D"/>
    <w:rsid w:val="00EA09B7"/>
    <w:rsid w:val="00EA45D6"/>
    <w:rsid w:val="00EA53FF"/>
    <w:rsid w:val="00EB0FFA"/>
    <w:rsid w:val="00EB4E6F"/>
    <w:rsid w:val="00EB59BF"/>
    <w:rsid w:val="00EB7B5D"/>
    <w:rsid w:val="00EC01D2"/>
    <w:rsid w:val="00EC043F"/>
    <w:rsid w:val="00EC3C52"/>
    <w:rsid w:val="00EC3E2F"/>
    <w:rsid w:val="00EC4358"/>
    <w:rsid w:val="00EC48D5"/>
    <w:rsid w:val="00EC5C24"/>
    <w:rsid w:val="00EC7AA3"/>
    <w:rsid w:val="00ED03E5"/>
    <w:rsid w:val="00ED0E4E"/>
    <w:rsid w:val="00ED1891"/>
    <w:rsid w:val="00ED2E2C"/>
    <w:rsid w:val="00ED5786"/>
    <w:rsid w:val="00ED65B3"/>
    <w:rsid w:val="00ED750D"/>
    <w:rsid w:val="00EE0169"/>
    <w:rsid w:val="00EE034D"/>
    <w:rsid w:val="00EE09B9"/>
    <w:rsid w:val="00EE238B"/>
    <w:rsid w:val="00EE25E7"/>
    <w:rsid w:val="00EE27CC"/>
    <w:rsid w:val="00EE3428"/>
    <w:rsid w:val="00EE3FE9"/>
    <w:rsid w:val="00EE4FA8"/>
    <w:rsid w:val="00EE55EE"/>
    <w:rsid w:val="00EF032F"/>
    <w:rsid w:val="00EF03CB"/>
    <w:rsid w:val="00EF22DB"/>
    <w:rsid w:val="00EF4295"/>
    <w:rsid w:val="00EF57B6"/>
    <w:rsid w:val="00F000AA"/>
    <w:rsid w:val="00F00CAC"/>
    <w:rsid w:val="00F014A0"/>
    <w:rsid w:val="00F0199E"/>
    <w:rsid w:val="00F03500"/>
    <w:rsid w:val="00F03E2E"/>
    <w:rsid w:val="00F03FA6"/>
    <w:rsid w:val="00F07E0B"/>
    <w:rsid w:val="00F201E0"/>
    <w:rsid w:val="00F21BD6"/>
    <w:rsid w:val="00F2769E"/>
    <w:rsid w:val="00F301C1"/>
    <w:rsid w:val="00F30E10"/>
    <w:rsid w:val="00F327C2"/>
    <w:rsid w:val="00F3435D"/>
    <w:rsid w:val="00F34703"/>
    <w:rsid w:val="00F35024"/>
    <w:rsid w:val="00F421FA"/>
    <w:rsid w:val="00F44BD5"/>
    <w:rsid w:val="00F4615D"/>
    <w:rsid w:val="00F4668D"/>
    <w:rsid w:val="00F47430"/>
    <w:rsid w:val="00F5025C"/>
    <w:rsid w:val="00F51F36"/>
    <w:rsid w:val="00F52A7D"/>
    <w:rsid w:val="00F54210"/>
    <w:rsid w:val="00F56F84"/>
    <w:rsid w:val="00F60659"/>
    <w:rsid w:val="00F60AE4"/>
    <w:rsid w:val="00F613DC"/>
    <w:rsid w:val="00F62A36"/>
    <w:rsid w:val="00F63500"/>
    <w:rsid w:val="00F706C3"/>
    <w:rsid w:val="00F70C32"/>
    <w:rsid w:val="00F75D37"/>
    <w:rsid w:val="00F765BA"/>
    <w:rsid w:val="00F77967"/>
    <w:rsid w:val="00F8049B"/>
    <w:rsid w:val="00F818B7"/>
    <w:rsid w:val="00F81F52"/>
    <w:rsid w:val="00F825FB"/>
    <w:rsid w:val="00F84094"/>
    <w:rsid w:val="00F844A0"/>
    <w:rsid w:val="00F84728"/>
    <w:rsid w:val="00F870A7"/>
    <w:rsid w:val="00F90E4C"/>
    <w:rsid w:val="00F92DC0"/>
    <w:rsid w:val="00F9325F"/>
    <w:rsid w:val="00FA478F"/>
    <w:rsid w:val="00FB0F85"/>
    <w:rsid w:val="00FB362F"/>
    <w:rsid w:val="00FC0B8A"/>
    <w:rsid w:val="00FC174D"/>
    <w:rsid w:val="00FC19E5"/>
    <w:rsid w:val="00FC1DAE"/>
    <w:rsid w:val="00FC33BA"/>
    <w:rsid w:val="00FC3E04"/>
    <w:rsid w:val="00FC4ECF"/>
    <w:rsid w:val="00FC666E"/>
    <w:rsid w:val="00FC7AF7"/>
    <w:rsid w:val="00FD296E"/>
    <w:rsid w:val="00FD36D5"/>
    <w:rsid w:val="00FD67F6"/>
    <w:rsid w:val="00FD6E27"/>
    <w:rsid w:val="00FD75A3"/>
    <w:rsid w:val="00FD7C7D"/>
    <w:rsid w:val="00FE0429"/>
    <w:rsid w:val="00FE15C3"/>
    <w:rsid w:val="00FE2138"/>
    <w:rsid w:val="00FE424E"/>
    <w:rsid w:val="00FE4924"/>
    <w:rsid w:val="00FE5473"/>
    <w:rsid w:val="00FE678B"/>
    <w:rsid w:val="00FE725B"/>
    <w:rsid w:val="00FE7CE2"/>
    <w:rsid w:val="00FF0800"/>
    <w:rsid w:val="00FF2A0B"/>
    <w:rsid w:val="00FF2F6E"/>
    <w:rsid w:val="00FF43BC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9829-6D95-440B-B3E6-9E14617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5DD"/>
  </w:style>
  <w:style w:type="paragraph" w:styleId="a5">
    <w:name w:val="footnote text"/>
    <w:basedOn w:val="a"/>
    <w:link w:val="a6"/>
    <w:uiPriority w:val="99"/>
    <w:semiHidden/>
    <w:unhideWhenUsed/>
    <w:rsid w:val="00D8578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578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8578A"/>
    <w:rPr>
      <w:vertAlign w:val="superscript"/>
    </w:rPr>
  </w:style>
  <w:style w:type="paragraph" w:styleId="a8">
    <w:name w:val="List Paragraph"/>
    <w:basedOn w:val="a"/>
    <w:uiPriority w:val="34"/>
    <w:qFormat/>
    <w:rsid w:val="00BD7E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B2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2D22"/>
  </w:style>
  <w:style w:type="paragraph" w:styleId="ab">
    <w:name w:val="footer"/>
    <w:basedOn w:val="a"/>
    <w:link w:val="ac"/>
    <w:uiPriority w:val="99"/>
    <w:unhideWhenUsed/>
    <w:rsid w:val="009B2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2D22"/>
  </w:style>
  <w:style w:type="paragraph" w:styleId="ad">
    <w:name w:val="Balloon Text"/>
    <w:basedOn w:val="a"/>
    <w:link w:val="ae"/>
    <w:uiPriority w:val="99"/>
    <w:semiHidden/>
    <w:unhideWhenUsed/>
    <w:rsid w:val="00EF03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32F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9B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6984</Words>
  <Characters>39810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Алагозов Аскат</cp:lastModifiedBy>
  <cp:revision>2</cp:revision>
  <cp:lastPrinted>2022-09-01T04:44:00Z</cp:lastPrinted>
  <dcterms:created xsi:type="dcterms:W3CDTF">2022-09-01T04:49:00Z</dcterms:created>
  <dcterms:modified xsi:type="dcterms:W3CDTF">2022-09-01T04:49:00Z</dcterms:modified>
</cp:coreProperties>
</file>