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AE" w:rsidRPr="00B63444" w:rsidRDefault="007671AE" w:rsidP="00B94BBE">
      <w:pPr>
        <w:spacing w:after="0" w:line="240" w:lineRule="auto"/>
        <w:rPr>
          <w:lang w:val="ky-KG"/>
        </w:rPr>
      </w:pPr>
    </w:p>
    <w:p w:rsidR="00003A1F" w:rsidRPr="00A56A74" w:rsidRDefault="007671AE" w:rsidP="00B94BBE">
      <w:pPr>
        <w:spacing w:after="0" w:line="240" w:lineRule="auto"/>
        <w:jc w:val="center"/>
        <w:rPr>
          <w:b/>
          <w:lang w:val="ky-KG"/>
        </w:rPr>
      </w:pPr>
      <w:bookmarkStart w:id="0" w:name="_GoBack"/>
      <w:r w:rsidRPr="00A56A74">
        <w:rPr>
          <w:b/>
          <w:lang w:val="ky-KG"/>
        </w:rPr>
        <w:t xml:space="preserve">Кыргыз Республикасынын </w:t>
      </w:r>
      <w:r w:rsidR="003B7C80" w:rsidRPr="00A56A74">
        <w:rPr>
          <w:b/>
          <w:lang w:val="ky-KG"/>
        </w:rPr>
        <w:t>Президентинин облустардагы ыйгарым укуктуу өкүл</w:t>
      </w:r>
      <w:r w:rsidR="00252335" w:rsidRPr="00A56A74">
        <w:rPr>
          <w:b/>
          <w:lang w:val="ky-KG"/>
        </w:rPr>
        <w:t>дөр</w:t>
      </w:r>
      <w:r w:rsidR="003B7C80" w:rsidRPr="00A56A74">
        <w:rPr>
          <w:b/>
          <w:lang w:val="ky-KG"/>
        </w:rPr>
        <w:t>ү</w:t>
      </w:r>
      <w:r w:rsidR="00252335" w:rsidRPr="00A56A74">
        <w:rPr>
          <w:b/>
          <w:lang w:val="ky-KG"/>
        </w:rPr>
        <w:t xml:space="preserve">нүн </w:t>
      </w:r>
      <w:r w:rsidR="00A23A3A" w:rsidRPr="00A56A74">
        <w:rPr>
          <w:b/>
          <w:lang w:val="ky-KG"/>
        </w:rPr>
        <w:t>эл менен жолугушуу</w:t>
      </w:r>
      <w:r w:rsidR="00003A1F" w:rsidRPr="00A56A74">
        <w:rPr>
          <w:b/>
          <w:lang w:val="ky-KG"/>
        </w:rPr>
        <w:t>сунун</w:t>
      </w:r>
    </w:p>
    <w:p w:rsidR="007671AE" w:rsidRPr="00A56A74" w:rsidRDefault="00003A1F" w:rsidP="00B94BBE">
      <w:pPr>
        <w:spacing w:after="0" w:line="240" w:lineRule="auto"/>
        <w:jc w:val="center"/>
        <w:rPr>
          <w:b/>
          <w:lang w:val="ky-KG"/>
        </w:rPr>
      </w:pPr>
      <w:r w:rsidRPr="00A56A74">
        <w:rPr>
          <w:b/>
          <w:lang w:val="ky-KG"/>
        </w:rPr>
        <w:t>ГРАФИГИ</w:t>
      </w:r>
    </w:p>
    <w:bookmarkEnd w:id="0"/>
    <w:p w:rsidR="00B63444" w:rsidRPr="00B63444" w:rsidRDefault="00B63444" w:rsidP="00B94BBE">
      <w:pPr>
        <w:spacing w:after="0" w:line="240" w:lineRule="auto"/>
        <w:rPr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693"/>
        <w:gridCol w:w="5245"/>
        <w:gridCol w:w="1807"/>
      </w:tblGrid>
      <w:tr w:rsidR="00252335" w:rsidRPr="00B63444" w:rsidTr="00252335">
        <w:tc>
          <w:tcPr>
            <w:tcW w:w="846" w:type="dxa"/>
          </w:tcPr>
          <w:p w:rsidR="00B63444" w:rsidRPr="00B63444" w:rsidRDefault="00B63444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№</w:t>
            </w:r>
          </w:p>
        </w:tc>
        <w:tc>
          <w:tcPr>
            <w:tcW w:w="4961" w:type="dxa"/>
          </w:tcPr>
          <w:p w:rsidR="00B63444" w:rsidRPr="00B63444" w:rsidRDefault="00B63444" w:rsidP="00B94BBE">
            <w:pPr>
              <w:spacing w:after="0" w:line="240" w:lineRule="auto"/>
              <w:jc w:val="center"/>
              <w:rPr>
                <w:b/>
                <w:lang w:val="ky-KG"/>
              </w:rPr>
            </w:pPr>
            <w:r w:rsidRPr="00B63444">
              <w:rPr>
                <w:b/>
                <w:lang w:val="ky-KG"/>
              </w:rPr>
              <w:t>Кызматы</w:t>
            </w:r>
          </w:p>
          <w:p w:rsidR="00B63444" w:rsidRPr="00B63444" w:rsidRDefault="00B63444" w:rsidP="00B94BBE">
            <w:pPr>
              <w:spacing w:after="0" w:line="240" w:lineRule="auto"/>
              <w:jc w:val="center"/>
              <w:rPr>
                <w:lang w:val="ky-KG"/>
              </w:rPr>
            </w:pPr>
            <w:r w:rsidRPr="00B63444">
              <w:rPr>
                <w:b/>
                <w:lang w:val="ky-KG"/>
              </w:rPr>
              <w:t>Аты-жөнү</w:t>
            </w:r>
          </w:p>
        </w:tc>
        <w:tc>
          <w:tcPr>
            <w:tcW w:w="2693" w:type="dxa"/>
          </w:tcPr>
          <w:p w:rsidR="00B63444" w:rsidRPr="00205350" w:rsidRDefault="00205350" w:rsidP="00B94BBE">
            <w:pPr>
              <w:spacing w:after="0" w:line="240" w:lineRule="auto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Район, шаардын</w:t>
            </w:r>
            <w:r w:rsidR="00B63444" w:rsidRPr="00205350">
              <w:rPr>
                <w:b/>
                <w:lang w:val="ky-KG"/>
              </w:rPr>
              <w:t xml:space="preserve"> аталышы</w:t>
            </w:r>
          </w:p>
        </w:tc>
        <w:tc>
          <w:tcPr>
            <w:tcW w:w="5245" w:type="dxa"/>
          </w:tcPr>
          <w:p w:rsidR="00B63444" w:rsidRPr="00205350" w:rsidRDefault="00B63444" w:rsidP="00B94BBE">
            <w:pPr>
              <w:spacing w:after="0" w:line="240" w:lineRule="auto"/>
              <w:jc w:val="center"/>
              <w:rPr>
                <w:b/>
                <w:lang w:val="ky-KG"/>
              </w:rPr>
            </w:pPr>
            <w:r w:rsidRPr="00205350">
              <w:rPr>
                <w:b/>
                <w:lang w:val="ky-KG"/>
              </w:rPr>
              <w:t>Өткөрүлүүчү жер</w:t>
            </w:r>
          </w:p>
        </w:tc>
        <w:tc>
          <w:tcPr>
            <w:tcW w:w="1807" w:type="dxa"/>
          </w:tcPr>
          <w:p w:rsidR="00B63444" w:rsidRPr="00205350" w:rsidRDefault="00152669" w:rsidP="00B94BBE">
            <w:pPr>
              <w:spacing w:after="0" w:line="240" w:lineRule="auto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Датасы</w:t>
            </w:r>
          </w:p>
        </w:tc>
      </w:tr>
      <w:tr w:rsidR="00205350" w:rsidRPr="00B63444" w:rsidTr="00252335">
        <w:tc>
          <w:tcPr>
            <w:tcW w:w="846" w:type="dxa"/>
            <w:vMerge w:val="restart"/>
          </w:tcPr>
          <w:p w:rsidR="00205350" w:rsidRPr="00B63444" w:rsidRDefault="00205350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205350" w:rsidRPr="00B63444" w:rsidRDefault="00A56A74" w:rsidP="00B94BBE">
            <w:pPr>
              <w:spacing w:after="0" w:line="240" w:lineRule="auto"/>
              <w:rPr>
                <w:lang w:val="ky-KG"/>
              </w:rPr>
            </w:pPr>
            <w:hyperlink r:id="rId5" w:history="1">
              <w:r w:rsidR="00205350" w:rsidRPr="00B63444">
                <w:rPr>
                  <w:b/>
                  <w:lang w:val="ky-KG"/>
                </w:rPr>
                <w:t>Жамалдинов</w:t>
              </w:r>
              <w:r w:rsidR="00205350">
                <w:rPr>
                  <w:b/>
                  <w:lang w:val="ky-KG"/>
                </w:rPr>
                <w:t xml:space="preserve"> </w:t>
              </w:r>
              <w:r w:rsidR="00205350" w:rsidRPr="00B63444">
                <w:rPr>
                  <w:lang w:val="ky-KG"/>
                </w:rPr>
                <w:t>Зиядин Исламович</w:t>
              </w:r>
            </w:hyperlink>
          </w:p>
          <w:p w:rsidR="00205350" w:rsidRPr="00205350" w:rsidRDefault="00205350" w:rsidP="00B94BBE">
            <w:pPr>
              <w:shd w:val="clear" w:color="auto" w:fill="FFFFFF"/>
              <w:spacing w:after="0" w:line="240" w:lineRule="auto"/>
              <w:rPr>
                <w:lang w:val="ky-KG"/>
              </w:rPr>
            </w:pPr>
            <w:r w:rsidRPr="00B63444">
              <w:rPr>
                <w:lang w:val="ky-KG"/>
              </w:rPr>
              <w:t>КР Президентинин Ош облусундагы ыйгарым укуктуу өкүлү</w:t>
            </w:r>
          </w:p>
        </w:tc>
        <w:tc>
          <w:tcPr>
            <w:tcW w:w="2693" w:type="dxa"/>
          </w:tcPr>
          <w:p w:rsidR="00205350" w:rsidRPr="00B63444" w:rsidRDefault="00EF327C" w:rsidP="00B94BBE">
            <w:pPr>
              <w:spacing w:after="0" w:line="240" w:lineRule="auto"/>
              <w:jc w:val="both"/>
              <w:rPr>
                <w:lang w:val="ky-KG"/>
              </w:rPr>
            </w:pPr>
            <w:r w:rsidRPr="00B91AF3">
              <w:rPr>
                <w:lang w:val="ky-KG"/>
              </w:rPr>
              <w:t>Кара-Кулжа</w:t>
            </w:r>
            <w:r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</w:tcPr>
          <w:p w:rsidR="00205350" w:rsidRPr="00B63444" w:rsidRDefault="00227780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Р.</w:t>
            </w:r>
            <w:r w:rsidR="001E4AE9">
              <w:rPr>
                <w:lang w:val="ky-KG"/>
              </w:rPr>
              <w:t>Абдыкадыров атындагы райондук маданият үйү (400 орундук)</w:t>
            </w:r>
            <w:r>
              <w:rPr>
                <w:lang w:val="ky-KG"/>
              </w:rPr>
              <w:t xml:space="preserve">. </w:t>
            </w:r>
            <w:r w:rsidR="00252335">
              <w:rPr>
                <w:lang w:val="ky-KG"/>
              </w:rPr>
              <w:t>Маткадырова көчөсү № 1</w:t>
            </w:r>
          </w:p>
        </w:tc>
        <w:tc>
          <w:tcPr>
            <w:tcW w:w="1807" w:type="dxa"/>
          </w:tcPr>
          <w:p w:rsidR="00205350" w:rsidRDefault="00EF327C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EF327C" w:rsidRPr="00B63444" w:rsidTr="00252335">
        <w:tc>
          <w:tcPr>
            <w:tcW w:w="846" w:type="dxa"/>
            <w:vMerge/>
          </w:tcPr>
          <w:p w:rsidR="00EF327C" w:rsidRPr="00B63444" w:rsidRDefault="00EF327C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EF327C" w:rsidRPr="00B63444" w:rsidRDefault="00EF327C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EF327C" w:rsidRDefault="00EF327C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Өзгөн району</w:t>
            </w:r>
          </w:p>
        </w:tc>
        <w:tc>
          <w:tcPr>
            <w:tcW w:w="5245" w:type="dxa"/>
          </w:tcPr>
          <w:p w:rsidR="00EF327C" w:rsidRDefault="00EF327C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EF327C" w:rsidRDefault="00EF327C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</w:t>
            </w:r>
          </w:p>
          <w:p w:rsidR="00EF327C" w:rsidRPr="0052274B" w:rsidRDefault="00EF327C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(400 орундук)</w:t>
            </w:r>
            <w:r w:rsidR="0052274B">
              <w:rPr>
                <w:lang w:val="ky-KG"/>
              </w:rPr>
              <w:t>. Манас көчөсү № 130</w:t>
            </w:r>
          </w:p>
        </w:tc>
        <w:tc>
          <w:tcPr>
            <w:tcW w:w="1807" w:type="dxa"/>
          </w:tcPr>
          <w:p w:rsidR="00EF327C" w:rsidRDefault="00EF327C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14.00</w:t>
            </w:r>
          </w:p>
        </w:tc>
      </w:tr>
      <w:tr w:rsidR="00EF327C" w:rsidRPr="00B63444" w:rsidTr="00252335">
        <w:tc>
          <w:tcPr>
            <w:tcW w:w="846" w:type="dxa"/>
            <w:vMerge/>
          </w:tcPr>
          <w:p w:rsidR="00EF327C" w:rsidRPr="00B63444" w:rsidRDefault="00EF327C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EF327C" w:rsidRPr="00B63444" w:rsidRDefault="00EF327C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EF327C" w:rsidRDefault="00EF327C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Араван району</w:t>
            </w:r>
          </w:p>
        </w:tc>
        <w:tc>
          <w:tcPr>
            <w:tcW w:w="5245" w:type="dxa"/>
          </w:tcPr>
          <w:p w:rsidR="00667234" w:rsidRDefault="00667234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Араван райондук маданият үйү </w:t>
            </w:r>
          </w:p>
          <w:p w:rsidR="00EF327C" w:rsidRPr="00B63444" w:rsidRDefault="00667234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(350 орундук)</w:t>
            </w:r>
            <w:r w:rsidR="00252335">
              <w:rPr>
                <w:lang w:val="ky-KG"/>
              </w:rPr>
              <w:t xml:space="preserve">. </w:t>
            </w:r>
            <w:r w:rsidR="00906C4E">
              <w:rPr>
                <w:lang w:val="ky-KG"/>
              </w:rPr>
              <w:t>Х.Абдуллаев</w:t>
            </w:r>
            <w:r w:rsidR="00252335">
              <w:rPr>
                <w:lang w:val="ky-KG"/>
              </w:rPr>
              <w:t xml:space="preserve"> көчөсү № </w:t>
            </w:r>
            <w:r w:rsidR="00906C4E">
              <w:rPr>
                <w:lang w:val="ky-KG"/>
              </w:rPr>
              <w:t>3</w:t>
            </w:r>
          </w:p>
        </w:tc>
        <w:tc>
          <w:tcPr>
            <w:tcW w:w="1807" w:type="dxa"/>
          </w:tcPr>
          <w:p w:rsidR="00EF327C" w:rsidRDefault="00EF327C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EF327C" w:rsidRPr="00B63444" w:rsidTr="00252335">
        <w:tc>
          <w:tcPr>
            <w:tcW w:w="846" w:type="dxa"/>
            <w:vMerge/>
          </w:tcPr>
          <w:p w:rsidR="00EF327C" w:rsidRPr="00B63444" w:rsidRDefault="00EF327C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EF327C" w:rsidRPr="00B63444" w:rsidRDefault="00EF327C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EF327C" w:rsidRPr="00B63444" w:rsidRDefault="00667234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Кара-Суу району</w:t>
            </w:r>
          </w:p>
        </w:tc>
        <w:tc>
          <w:tcPr>
            <w:tcW w:w="5245" w:type="dxa"/>
          </w:tcPr>
          <w:p w:rsidR="00F5791A" w:rsidRDefault="00F5791A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F5791A" w:rsidRDefault="00F5791A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</w:t>
            </w:r>
          </w:p>
          <w:p w:rsidR="00EF327C" w:rsidRPr="00B63444" w:rsidRDefault="00F5791A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(400 орундук)</w:t>
            </w:r>
            <w:r w:rsidR="0052274B">
              <w:rPr>
                <w:lang w:val="ky-KG"/>
              </w:rPr>
              <w:t>. Заводская көчөсү № 2</w:t>
            </w:r>
          </w:p>
        </w:tc>
        <w:tc>
          <w:tcPr>
            <w:tcW w:w="1807" w:type="dxa"/>
          </w:tcPr>
          <w:p w:rsidR="00EF327C" w:rsidRDefault="00F5791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14.00</w:t>
            </w:r>
          </w:p>
        </w:tc>
      </w:tr>
      <w:tr w:rsidR="00EF327C" w:rsidRPr="0052274B" w:rsidTr="00252335">
        <w:tc>
          <w:tcPr>
            <w:tcW w:w="846" w:type="dxa"/>
            <w:vMerge/>
          </w:tcPr>
          <w:p w:rsidR="00EF327C" w:rsidRPr="00B63444" w:rsidRDefault="00EF327C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EF327C" w:rsidRPr="00B63444" w:rsidRDefault="00EF327C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EF327C" w:rsidRPr="00B63444" w:rsidRDefault="001E4AE9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Ноокат району</w:t>
            </w:r>
          </w:p>
        </w:tc>
        <w:tc>
          <w:tcPr>
            <w:tcW w:w="5245" w:type="dxa"/>
          </w:tcPr>
          <w:p w:rsidR="001E4AE9" w:rsidRDefault="001E4AE9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Райондук мамлекеттик администрациясынын чоң залы</w:t>
            </w:r>
          </w:p>
          <w:p w:rsidR="00EF327C" w:rsidRPr="00B63444" w:rsidRDefault="001E4AE9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(300 орундук)</w:t>
            </w:r>
            <w:r w:rsidR="0052274B">
              <w:rPr>
                <w:lang w:val="ky-KG"/>
              </w:rPr>
              <w:t>. Ленин көчөсү № 1</w:t>
            </w:r>
          </w:p>
        </w:tc>
        <w:tc>
          <w:tcPr>
            <w:tcW w:w="1807" w:type="dxa"/>
          </w:tcPr>
          <w:p w:rsidR="00EF327C" w:rsidRDefault="001E4AE9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13-апрель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B63444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Алай району</w:t>
            </w:r>
          </w:p>
        </w:tc>
        <w:tc>
          <w:tcPr>
            <w:tcW w:w="5245" w:type="dxa"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Ырайымберди Жаманкулов атындагы Алай райондук маданият үйү (350 орундук)</w:t>
            </w:r>
            <w:r w:rsidR="0052274B">
              <w:rPr>
                <w:lang w:val="ky-KG"/>
              </w:rPr>
              <w:t>. Ленин көчөсү № 1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B63444" w:rsidTr="00252335">
        <w:trPr>
          <w:trHeight w:val="57"/>
        </w:trPr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Pr="00B63444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Чоң-Алай району</w:t>
            </w:r>
          </w:p>
        </w:tc>
        <w:tc>
          <w:tcPr>
            <w:tcW w:w="5245" w:type="dxa"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Дароот-Коргон айылында жайгашкан маданият үйү (300 орундук). Сулайманов көчөсү №</w:t>
            </w:r>
            <w:r w:rsidR="0057745A">
              <w:rPr>
                <w:lang w:val="ky-KG"/>
              </w:rPr>
              <w:t xml:space="preserve"> 168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14.00</w:t>
            </w:r>
          </w:p>
        </w:tc>
      </w:tr>
      <w:tr w:rsidR="00927077" w:rsidRPr="0057745A" w:rsidTr="00252335">
        <w:tc>
          <w:tcPr>
            <w:tcW w:w="846" w:type="dxa"/>
            <w:vMerge w:val="restart"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927077" w:rsidRDefault="00A56A74" w:rsidP="00B94BBE">
            <w:pPr>
              <w:spacing w:after="0" w:line="240" w:lineRule="auto"/>
              <w:rPr>
                <w:lang w:val="ky-KG"/>
              </w:rPr>
            </w:pPr>
            <w:hyperlink r:id="rId6" w:history="1">
              <w:r w:rsidR="00927077" w:rsidRPr="003B7C80">
                <w:rPr>
                  <w:b/>
                  <w:lang w:val="ky-KG"/>
                </w:rPr>
                <w:t>Сулайманов</w:t>
              </w:r>
              <w:r w:rsidR="00927077">
                <w:rPr>
                  <w:b/>
                  <w:lang w:val="ky-KG"/>
                </w:rPr>
                <w:t xml:space="preserve"> </w:t>
              </w:r>
              <w:r w:rsidR="00927077" w:rsidRPr="003B7C80">
                <w:rPr>
                  <w:lang w:val="ky-KG"/>
                </w:rPr>
                <w:t>Алтынбек Турдубаевич</w:t>
              </w:r>
            </w:hyperlink>
          </w:p>
          <w:p w:rsidR="00927077" w:rsidRPr="00B63444" w:rsidRDefault="00927077" w:rsidP="00B94BBE">
            <w:pPr>
              <w:spacing w:after="0" w:line="240" w:lineRule="auto"/>
              <w:rPr>
                <w:lang w:val="ky-KG"/>
              </w:rPr>
            </w:pPr>
            <w:r w:rsidRPr="003B7C80">
              <w:rPr>
                <w:lang w:val="ky-KG"/>
              </w:rPr>
              <w:t>КР Президентинин Ысык-Көл облусундагы ыйгарым укуктуу өкүлү</w:t>
            </w: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Балыкчы шаары</w:t>
            </w:r>
          </w:p>
        </w:tc>
        <w:tc>
          <w:tcPr>
            <w:tcW w:w="5245" w:type="dxa"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Балыкчы шаардык Э.Думанаев атындагы маданият үйү (320 орундук)</w:t>
            </w:r>
            <w:r w:rsidR="0057745A">
              <w:rPr>
                <w:lang w:val="ky-KG"/>
              </w:rPr>
              <w:t>. Ж.Абдрахманов көчөсү № 318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57745A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3B7C80" w:rsidRDefault="00927077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Тоң району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</w:t>
            </w:r>
          </w:p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(200 орундук)</w:t>
            </w:r>
            <w:r w:rsidR="00C85E98">
              <w:rPr>
                <w:lang w:val="ky-KG"/>
              </w:rPr>
              <w:t>. Атакан көчөсү № 53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14.00</w:t>
            </w:r>
          </w:p>
        </w:tc>
      </w:tr>
      <w:tr w:rsidR="00927077" w:rsidRPr="0057745A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Жети-Өгүз району</w:t>
            </w:r>
          </w:p>
        </w:tc>
        <w:tc>
          <w:tcPr>
            <w:tcW w:w="5245" w:type="dxa"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Кызыл-Суу айылындагы Б.Ибраев атындагы маданият үйү (300 орундук)</w:t>
            </w:r>
            <w:r w:rsidR="0057745A">
              <w:rPr>
                <w:lang w:val="ky-KG"/>
              </w:rPr>
              <w:t>. Манас көчөсү № 95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57745A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Кара-Кол шаары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К.Жантөшев атындагы драма театры</w:t>
            </w:r>
            <w:r w:rsidR="0057745A">
              <w:rPr>
                <w:lang w:val="ky-KG"/>
              </w:rPr>
              <w:t xml:space="preserve"> </w:t>
            </w:r>
            <w:r>
              <w:rPr>
                <w:lang w:val="ky-KG"/>
              </w:rPr>
              <w:t>(500 орундук)</w:t>
            </w:r>
            <w:r w:rsidR="0057745A">
              <w:rPr>
                <w:lang w:val="ky-KG"/>
              </w:rPr>
              <w:t>. К.Тыныстанов көчөсү № 32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13-апрель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57745A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Ак-Суу району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Теплоключенко айылындагы А.Атабаев атындагы маданият үйү (320 орундук)</w:t>
            </w:r>
            <w:r w:rsidR="0057745A">
              <w:rPr>
                <w:lang w:val="ky-KG"/>
              </w:rPr>
              <w:t>. Кырыр-Аке көчөсү № 54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</w:t>
            </w:r>
          </w:p>
          <w:p w:rsidR="00927077" w:rsidRPr="00B63444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57745A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Түп району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Түп айылындагы К.Карасаев атындагы маданият үйү (300 орундук)</w:t>
            </w:r>
            <w:r w:rsidR="0057745A">
              <w:rPr>
                <w:lang w:val="ky-KG"/>
              </w:rPr>
              <w:t>. Боронбай көчөсү № 53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15-апрель</w:t>
            </w:r>
          </w:p>
          <w:p w:rsidR="00227780" w:rsidRPr="00B63444" w:rsidRDefault="0022778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57745A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B63444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Ысык-Көл району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Чолпон-Ата шаарындагы А.Осмонов атындагы орто мектеби (200 орундук)</w:t>
            </w:r>
            <w:r w:rsidR="0057745A">
              <w:rPr>
                <w:lang w:val="ky-KG"/>
              </w:rPr>
              <w:t>. Советская көчөсү № 1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16-апрель</w:t>
            </w:r>
          </w:p>
          <w:p w:rsidR="00227780" w:rsidRDefault="0022778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647330" w:rsidRPr="00B63444" w:rsidTr="00252335">
        <w:tc>
          <w:tcPr>
            <w:tcW w:w="846" w:type="dxa"/>
            <w:vMerge w:val="restart"/>
          </w:tcPr>
          <w:p w:rsidR="00647330" w:rsidRPr="00B63444" w:rsidRDefault="00647330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647330" w:rsidRPr="00164411" w:rsidRDefault="00A56A74" w:rsidP="00B94BBE">
            <w:pPr>
              <w:spacing w:after="0" w:line="240" w:lineRule="auto"/>
              <w:rPr>
                <w:lang w:val="ky-KG"/>
              </w:rPr>
            </w:pPr>
            <w:hyperlink r:id="rId7" w:history="1">
              <w:r w:rsidR="00647330" w:rsidRPr="00164411">
                <w:rPr>
                  <w:b/>
                  <w:lang w:val="ky-KG"/>
                </w:rPr>
                <w:t>Алимбаев</w:t>
              </w:r>
              <w:r w:rsidR="00647330">
                <w:rPr>
                  <w:b/>
                  <w:lang w:val="ky-KG"/>
                </w:rPr>
                <w:t xml:space="preserve"> </w:t>
              </w:r>
              <w:r w:rsidR="00647330" w:rsidRPr="00164411">
                <w:rPr>
                  <w:lang w:val="ky-KG"/>
                </w:rPr>
                <w:t>Абдикарим Карбекович</w:t>
              </w:r>
            </w:hyperlink>
          </w:p>
          <w:p w:rsidR="00647330" w:rsidRPr="00B63444" w:rsidRDefault="00647330" w:rsidP="00B94BBE">
            <w:pPr>
              <w:shd w:val="clear" w:color="auto" w:fill="FFFFFF"/>
              <w:spacing w:after="0" w:line="240" w:lineRule="auto"/>
              <w:rPr>
                <w:lang w:val="ky-KG"/>
              </w:rPr>
            </w:pPr>
            <w:r w:rsidRPr="00164411">
              <w:rPr>
                <w:lang w:val="ky-KG"/>
              </w:rPr>
              <w:t>КР Президентинин Баткен облусундагы ыйгарым укуктуу өкүлү</w:t>
            </w:r>
          </w:p>
        </w:tc>
        <w:tc>
          <w:tcPr>
            <w:tcW w:w="2693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Баткен шаары </w:t>
            </w:r>
          </w:p>
        </w:tc>
        <w:tc>
          <w:tcPr>
            <w:tcW w:w="5245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А.Жайнаков атындагы облустук драм</w:t>
            </w:r>
            <w:r w:rsidR="00B94BBE">
              <w:rPr>
                <w:lang w:val="ky-KG"/>
              </w:rPr>
              <w:t>а</w:t>
            </w:r>
            <w:r>
              <w:rPr>
                <w:lang w:val="ky-KG"/>
              </w:rPr>
              <w:t xml:space="preserve"> театры (362 орундук), Т.Садыков көчөсү №2</w:t>
            </w:r>
          </w:p>
        </w:tc>
        <w:tc>
          <w:tcPr>
            <w:tcW w:w="1807" w:type="dxa"/>
          </w:tcPr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11-апрель</w:t>
            </w:r>
          </w:p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14.00</w:t>
            </w:r>
          </w:p>
        </w:tc>
      </w:tr>
      <w:tr w:rsidR="00647330" w:rsidRPr="00060153" w:rsidTr="00252335">
        <w:tc>
          <w:tcPr>
            <w:tcW w:w="846" w:type="dxa"/>
            <w:vMerge/>
          </w:tcPr>
          <w:p w:rsidR="00647330" w:rsidRPr="00B63444" w:rsidRDefault="00647330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647330" w:rsidRDefault="00647330" w:rsidP="00B94BBE">
            <w:pPr>
              <w:spacing w:after="0" w:line="240" w:lineRule="auto"/>
            </w:pPr>
          </w:p>
        </w:tc>
        <w:tc>
          <w:tcPr>
            <w:tcW w:w="2693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Баткен району </w:t>
            </w:r>
          </w:p>
        </w:tc>
        <w:tc>
          <w:tcPr>
            <w:tcW w:w="5245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Ыйгарым укутуу өкүлдүн чоң жыйындар залы (230 орундук) Т.Садыков көчөсү №1</w:t>
            </w:r>
          </w:p>
        </w:tc>
        <w:tc>
          <w:tcPr>
            <w:tcW w:w="1807" w:type="dxa"/>
          </w:tcPr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647330" w:rsidRPr="00924016" w:rsidTr="00252335">
        <w:tc>
          <w:tcPr>
            <w:tcW w:w="846" w:type="dxa"/>
            <w:vMerge/>
          </w:tcPr>
          <w:p w:rsidR="00647330" w:rsidRPr="00B63444" w:rsidRDefault="00647330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647330" w:rsidRPr="00060153" w:rsidRDefault="00647330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Кызыл-Кия шаары</w:t>
            </w:r>
          </w:p>
        </w:tc>
        <w:tc>
          <w:tcPr>
            <w:tcW w:w="5245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Мэриянын жыйындар залы (150 орундук) А.Масалиева көчөсү №60</w:t>
            </w:r>
          </w:p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Борбордук маданият сарайы (450 орундук) Клубная көчөсү №1</w:t>
            </w:r>
          </w:p>
        </w:tc>
        <w:tc>
          <w:tcPr>
            <w:tcW w:w="1807" w:type="dxa"/>
          </w:tcPr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13-апрель</w:t>
            </w:r>
          </w:p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647330" w:rsidRPr="002809AD" w:rsidTr="00252335">
        <w:tc>
          <w:tcPr>
            <w:tcW w:w="846" w:type="dxa"/>
            <w:vMerge/>
          </w:tcPr>
          <w:p w:rsidR="00647330" w:rsidRPr="00B63444" w:rsidRDefault="00647330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647330" w:rsidRPr="00924016" w:rsidRDefault="00647330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Сулюкта шаары</w:t>
            </w:r>
          </w:p>
        </w:tc>
        <w:tc>
          <w:tcPr>
            <w:tcW w:w="5245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Борбордук маданият сарайы (350 орундук) И.Раззаков көчөсү №56</w:t>
            </w:r>
          </w:p>
        </w:tc>
        <w:tc>
          <w:tcPr>
            <w:tcW w:w="1807" w:type="dxa"/>
          </w:tcPr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</w:t>
            </w:r>
          </w:p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647330" w:rsidRPr="002809AD" w:rsidTr="00252335">
        <w:tc>
          <w:tcPr>
            <w:tcW w:w="846" w:type="dxa"/>
            <w:vMerge/>
          </w:tcPr>
          <w:p w:rsidR="00647330" w:rsidRPr="00B63444" w:rsidRDefault="00647330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647330" w:rsidRPr="002809AD" w:rsidRDefault="00647330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Кадамжай району</w:t>
            </w:r>
          </w:p>
        </w:tc>
        <w:tc>
          <w:tcPr>
            <w:tcW w:w="5245" w:type="dxa"/>
          </w:tcPr>
          <w:p w:rsidR="00647330" w:rsidRDefault="00647330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 (360 орундук) Орозбеков көчөсү №1</w:t>
            </w:r>
          </w:p>
        </w:tc>
        <w:tc>
          <w:tcPr>
            <w:tcW w:w="1807" w:type="dxa"/>
          </w:tcPr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15-апрель</w:t>
            </w:r>
          </w:p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647330" w:rsidRPr="00B63444" w:rsidTr="00252335">
        <w:tc>
          <w:tcPr>
            <w:tcW w:w="846" w:type="dxa"/>
            <w:vMerge/>
          </w:tcPr>
          <w:p w:rsidR="00647330" w:rsidRPr="00B63444" w:rsidRDefault="00647330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647330" w:rsidRPr="00164411" w:rsidRDefault="00647330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Лейлек району</w:t>
            </w:r>
          </w:p>
        </w:tc>
        <w:tc>
          <w:tcPr>
            <w:tcW w:w="5245" w:type="dxa"/>
          </w:tcPr>
          <w:p w:rsidR="00647330" w:rsidRDefault="00647330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647330" w:rsidRDefault="0064733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 (410 орундук) Г.Кошмуратов көчөсү №46</w:t>
            </w:r>
          </w:p>
        </w:tc>
        <w:tc>
          <w:tcPr>
            <w:tcW w:w="1807" w:type="dxa"/>
          </w:tcPr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16-апрель</w:t>
            </w:r>
          </w:p>
          <w:p w:rsidR="00647330" w:rsidRDefault="0064733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AF40E4" w:rsidRPr="0052274B" w:rsidTr="00B6609F">
        <w:tc>
          <w:tcPr>
            <w:tcW w:w="846" w:type="dxa"/>
            <w:vMerge w:val="restart"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AF40E4" w:rsidRPr="00164411" w:rsidRDefault="00A56A74" w:rsidP="00B94BBE">
            <w:pPr>
              <w:spacing w:after="0" w:line="240" w:lineRule="auto"/>
              <w:rPr>
                <w:lang w:val="ky-KG"/>
              </w:rPr>
            </w:pPr>
            <w:hyperlink r:id="rId8" w:history="1">
              <w:r w:rsidR="00AF40E4" w:rsidRPr="00164411">
                <w:rPr>
                  <w:b/>
                  <w:lang w:val="ky-KG"/>
                </w:rPr>
                <w:t>Сыргабаев</w:t>
              </w:r>
              <w:r w:rsidR="00AF40E4" w:rsidRPr="00164411">
                <w:rPr>
                  <w:lang w:val="ky-KG"/>
                </w:rPr>
                <w:t xml:space="preserve"> Абсаттар Токтогулович</w:t>
              </w:r>
            </w:hyperlink>
          </w:p>
          <w:p w:rsidR="00AF40E4" w:rsidRPr="00164411" w:rsidRDefault="00AF40E4" w:rsidP="00B94BBE">
            <w:pPr>
              <w:shd w:val="clear" w:color="auto" w:fill="FFFFFF"/>
              <w:spacing w:after="0" w:line="240" w:lineRule="auto"/>
              <w:rPr>
                <w:lang w:val="ky-KG"/>
              </w:rPr>
            </w:pPr>
            <w:r w:rsidRPr="00164411">
              <w:rPr>
                <w:lang w:val="ky-KG"/>
              </w:rPr>
              <w:t>КР Президентинин Жалал-Абад облусундагы ыйгарым укуктуу өкүлү</w:t>
            </w:r>
          </w:p>
        </w:tc>
        <w:tc>
          <w:tcPr>
            <w:tcW w:w="2693" w:type="dxa"/>
            <w:vAlign w:val="bottom"/>
          </w:tcPr>
          <w:p w:rsidR="00AF40E4" w:rsidRPr="00F22F40" w:rsidRDefault="00AF40E4" w:rsidP="00B94BBE">
            <w:pPr>
              <w:spacing w:after="0" w:line="240" w:lineRule="auto"/>
              <w:rPr>
                <w:lang w:val="ky-KG"/>
              </w:rPr>
            </w:pPr>
            <w:proofErr w:type="spellStart"/>
            <w:r w:rsidRPr="00CD5F33">
              <w:t>Аксы</w:t>
            </w:r>
            <w:proofErr w:type="spellEnd"/>
            <w:r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</w:t>
            </w:r>
            <w:r w:rsidRPr="00F22F40">
              <w:rPr>
                <w:lang w:val="ky-KG"/>
              </w:rPr>
              <w:t xml:space="preserve"> </w:t>
            </w:r>
            <w:r>
              <w:rPr>
                <w:lang w:val="ky-KG"/>
              </w:rPr>
              <w:t>(70 орундук). Ниязаалы көчөсү 235</w:t>
            </w:r>
          </w:p>
        </w:tc>
        <w:tc>
          <w:tcPr>
            <w:tcW w:w="1807" w:type="dxa"/>
          </w:tcPr>
          <w:p w:rsidR="00AF40E4" w:rsidRPr="00F22F40" w:rsidRDefault="00AF40E4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19-апрель саат </w:t>
            </w:r>
            <w:r w:rsidRPr="00F22F40">
              <w:rPr>
                <w:lang w:val="ky-KG"/>
              </w:rPr>
              <w:t>10:00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r w:rsidRPr="00F22F40">
              <w:rPr>
                <w:lang w:val="ky-KG"/>
              </w:rPr>
              <w:t>Ала-Бука</w:t>
            </w:r>
            <w:r w:rsidR="00647330"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</w:t>
            </w:r>
            <w:r w:rsidRPr="00F22F4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(210 орундук). </w:t>
            </w:r>
            <w:r w:rsidR="00B94BBE">
              <w:rPr>
                <w:lang w:val="ky-KG"/>
              </w:rPr>
              <w:t>Ибраимова көчөсү 37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20-апрель саат </w:t>
            </w:r>
            <w:r w:rsidRPr="00F22F40">
              <w:rPr>
                <w:lang w:val="ky-KG"/>
              </w:rPr>
              <w:t>11:00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r w:rsidRPr="00F22F40">
              <w:rPr>
                <w:lang w:val="ky-KG"/>
              </w:rPr>
              <w:t>Базар-Коргон</w:t>
            </w:r>
            <w:r w:rsidR="00647330"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</w:t>
            </w:r>
            <w:r w:rsidRPr="00F22F4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(300 орундук). </w:t>
            </w:r>
            <w:r w:rsidRPr="00F22F40">
              <w:rPr>
                <w:lang w:val="ky-KG"/>
              </w:rPr>
              <w:t>Б.Осмонов кө</w:t>
            </w:r>
            <w:proofErr w:type="spellStart"/>
            <w:r w:rsidR="00B94BBE">
              <w:t>чөсү</w:t>
            </w:r>
            <w:proofErr w:type="spellEnd"/>
            <w:r w:rsidR="00B94BBE">
              <w:t xml:space="preserve"> 126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21-апрель саат </w:t>
            </w:r>
            <w:r w:rsidRPr="00CD5F33">
              <w:t>11:00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proofErr w:type="spellStart"/>
            <w:r w:rsidRPr="00CD5F33">
              <w:t>Ноокен</w:t>
            </w:r>
            <w:proofErr w:type="spellEnd"/>
            <w:r w:rsidR="00647330"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 (50 орундук). </w:t>
            </w:r>
            <w:proofErr w:type="spellStart"/>
            <w:r w:rsidR="00B94BBE">
              <w:t>Турдумбетова</w:t>
            </w:r>
            <w:proofErr w:type="spellEnd"/>
            <w:r w:rsidR="00B94BBE">
              <w:t xml:space="preserve"> </w:t>
            </w:r>
            <w:proofErr w:type="spellStart"/>
            <w:r w:rsidR="00B94BBE">
              <w:t>көчөсү</w:t>
            </w:r>
            <w:proofErr w:type="spellEnd"/>
            <w:r w:rsidR="00B94BBE">
              <w:t xml:space="preserve"> 37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16-апрель саат </w:t>
            </w:r>
            <w:r w:rsidRPr="00CD5F33">
              <w:t>10:00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r w:rsidRPr="00CD5F33">
              <w:t>Сузак</w:t>
            </w:r>
            <w:r w:rsidR="00647330"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</w:t>
            </w:r>
            <w:r w:rsidRPr="00CD5F33">
              <w:t xml:space="preserve"> </w:t>
            </w:r>
            <w:r>
              <w:rPr>
                <w:lang w:val="ky-KG"/>
              </w:rPr>
              <w:t xml:space="preserve">(200 орундук). </w:t>
            </w:r>
            <w:r w:rsidRPr="00CD5F33">
              <w:t>С</w:t>
            </w:r>
            <w:r w:rsidR="00B94BBE">
              <w:rPr>
                <w:lang w:val="ky-KG"/>
              </w:rPr>
              <w:t>.</w:t>
            </w:r>
            <w:proofErr w:type="spellStart"/>
            <w:r w:rsidR="00B94BBE">
              <w:t>Палван</w:t>
            </w:r>
            <w:proofErr w:type="spellEnd"/>
            <w:r w:rsidR="00B94BBE">
              <w:t xml:space="preserve"> </w:t>
            </w:r>
            <w:proofErr w:type="spellStart"/>
            <w:r w:rsidR="00B94BBE">
              <w:t>көчөсү</w:t>
            </w:r>
            <w:proofErr w:type="spellEnd"/>
            <w:r w:rsidR="00B94BBE">
              <w:t xml:space="preserve"> 108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17-апрель саат </w:t>
            </w:r>
            <w:r w:rsidRPr="00CD5F33">
              <w:t>11:00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r w:rsidRPr="00CD5F33">
              <w:t>Токтогул</w:t>
            </w:r>
            <w:r w:rsidR="00647330"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</w:t>
            </w:r>
            <w:r w:rsidRPr="00CD5F33">
              <w:t xml:space="preserve"> </w:t>
            </w:r>
            <w:r>
              <w:rPr>
                <w:lang w:val="ky-KG"/>
              </w:rPr>
              <w:t xml:space="preserve">(220 орундук). </w:t>
            </w:r>
            <w:proofErr w:type="spellStart"/>
            <w:r w:rsidR="00B94BBE">
              <w:t>А.Суеркулов</w:t>
            </w:r>
            <w:proofErr w:type="spellEnd"/>
            <w:r w:rsidR="00B94BBE">
              <w:t xml:space="preserve"> 1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11-апрель саат </w:t>
            </w:r>
            <w:r w:rsidRPr="00CD5F33">
              <w:t>11:00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proofErr w:type="spellStart"/>
            <w:r w:rsidRPr="00CD5F33">
              <w:t>Тогуз</w:t>
            </w:r>
            <w:proofErr w:type="spellEnd"/>
            <w:r w:rsidRPr="00CD5F33">
              <w:t>-Торо</w:t>
            </w:r>
            <w:r w:rsidR="00647330"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</w:t>
            </w:r>
            <w:r w:rsidRPr="00F22F4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(50 орундук). </w:t>
            </w:r>
            <w:proofErr w:type="spellStart"/>
            <w:r w:rsidRPr="00CD5F33">
              <w:t>Тоголок</w:t>
            </w:r>
            <w:proofErr w:type="spellEnd"/>
            <w:r w:rsidRPr="00CD5F33">
              <w:t xml:space="preserve"> </w:t>
            </w:r>
            <w:proofErr w:type="spellStart"/>
            <w:r w:rsidRPr="00CD5F33">
              <w:t>Молдо</w:t>
            </w:r>
            <w:proofErr w:type="spellEnd"/>
            <w:r w:rsidRPr="00CD5F33">
              <w:t xml:space="preserve"> </w:t>
            </w:r>
            <w:proofErr w:type="spellStart"/>
            <w:r w:rsidRPr="00CD5F33">
              <w:t>көчөсү</w:t>
            </w:r>
            <w:proofErr w:type="spellEnd"/>
            <w:r w:rsidRPr="00CD5F33">
              <w:t xml:space="preserve"> 53.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22-апрель саат </w:t>
            </w:r>
            <w:r w:rsidRPr="00CD5F33">
              <w:t>10:00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proofErr w:type="spellStart"/>
            <w:r w:rsidRPr="00CD5F33">
              <w:t>Чаткал</w:t>
            </w:r>
            <w:proofErr w:type="spellEnd"/>
            <w:r w:rsidR="00647330">
              <w:rPr>
                <w:lang w:val="ky-KG"/>
              </w:rPr>
              <w:t xml:space="preserve"> району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Райондук м</w:t>
            </w:r>
            <w:r>
              <w:rPr>
                <w:lang w:val="ky-KG"/>
              </w:rPr>
              <w:t>амлекеттик администрациясы</w:t>
            </w:r>
            <w:r w:rsidRPr="00F22F40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</w:t>
            </w:r>
            <w:r w:rsidRPr="00F22F40">
              <w:rPr>
                <w:lang w:val="ky-KG"/>
              </w:rPr>
              <w:t xml:space="preserve"> </w:t>
            </w:r>
            <w:r>
              <w:rPr>
                <w:lang w:val="ky-KG"/>
              </w:rPr>
              <w:br/>
              <w:t xml:space="preserve">(150 орундук). </w:t>
            </w:r>
            <w:r w:rsidRPr="00CD5F33">
              <w:t xml:space="preserve">Т. Айдаров </w:t>
            </w:r>
            <w:proofErr w:type="spellStart"/>
            <w:r w:rsidRPr="00CD5F33">
              <w:t>көчөсү</w:t>
            </w:r>
            <w:proofErr w:type="spellEnd"/>
            <w:r w:rsidRPr="00CD5F33">
              <w:t xml:space="preserve"> 17.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18-апрель саат </w:t>
            </w:r>
            <w:r w:rsidRPr="00CD5F33">
              <w:t>09:30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proofErr w:type="spellStart"/>
            <w:r w:rsidRPr="00CD5F33">
              <w:t>Жалал-Абад</w:t>
            </w:r>
            <w:proofErr w:type="spellEnd"/>
            <w:r w:rsidRPr="00CD5F33">
              <w:t xml:space="preserve"> </w:t>
            </w:r>
            <w:r>
              <w:rPr>
                <w:lang w:val="ky-KG"/>
              </w:rPr>
              <w:t>шаары</w:t>
            </w:r>
          </w:p>
        </w:tc>
        <w:tc>
          <w:tcPr>
            <w:tcW w:w="5245" w:type="dxa"/>
            <w:vAlign w:val="bottom"/>
          </w:tcPr>
          <w:p w:rsidR="00AF40E4" w:rsidRPr="00C62BB4" w:rsidRDefault="00AF40E4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Мэрия</w:t>
            </w:r>
            <w:r w:rsidR="00B94BBE">
              <w:rPr>
                <w:lang w:val="ky-KG"/>
              </w:rPr>
              <w:t>нын</w:t>
            </w:r>
            <w:r>
              <w:rPr>
                <w:lang w:val="ky-KG"/>
              </w:rPr>
              <w:t xml:space="preserve"> жыйындар залы (100 орунду).</w:t>
            </w:r>
            <w:r>
              <w:rPr>
                <w:lang w:val="ky-KG"/>
              </w:rPr>
              <w:br/>
            </w:r>
            <w:r w:rsidRPr="00F22F40">
              <w:rPr>
                <w:lang w:val="ky-KG"/>
              </w:rPr>
              <w:t>Ж.</w:t>
            </w:r>
            <w:r>
              <w:rPr>
                <w:lang w:val="ky-KG"/>
              </w:rPr>
              <w:t xml:space="preserve"> </w:t>
            </w:r>
            <w:r w:rsidR="00B94BBE">
              <w:rPr>
                <w:lang w:val="ky-KG"/>
              </w:rPr>
              <w:t>Бакиев көчөсү 38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15-апрель саат </w:t>
            </w:r>
            <w:r w:rsidRPr="00F22F40">
              <w:rPr>
                <w:lang w:val="ky-KG"/>
              </w:rPr>
              <w:t>10:00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r w:rsidRPr="00F22F40">
              <w:rPr>
                <w:lang w:val="ky-KG"/>
              </w:rPr>
              <w:t>Майлуу-Суу</w:t>
            </w:r>
            <w:r>
              <w:rPr>
                <w:lang w:val="ky-KG"/>
              </w:rPr>
              <w:t xml:space="preserve"> шаары</w:t>
            </w:r>
          </w:p>
        </w:tc>
        <w:tc>
          <w:tcPr>
            <w:tcW w:w="5245" w:type="dxa"/>
            <w:vAlign w:val="bottom"/>
          </w:tcPr>
          <w:p w:rsidR="00AF40E4" w:rsidRPr="00C62BB4" w:rsidRDefault="00B94BBE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Мэрия</w:t>
            </w:r>
            <w:r>
              <w:rPr>
                <w:lang w:val="ky-KG"/>
              </w:rPr>
              <w:t>нын</w:t>
            </w:r>
            <w:r w:rsidR="00AF40E4">
              <w:rPr>
                <w:lang w:val="ky-KG"/>
              </w:rPr>
              <w:t xml:space="preserve"> жыйындар залы</w:t>
            </w:r>
            <w:r w:rsidR="00AF40E4" w:rsidRPr="00F22F40">
              <w:rPr>
                <w:lang w:val="ky-KG"/>
              </w:rPr>
              <w:t xml:space="preserve"> </w:t>
            </w:r>
            <w:r w:rsidR="00AF40E4">
              <w:rPr>
                <w:lang w:val="ky-KG"/>
              </w:rPr>
              <w:t xml:space="preserve">(45 орунуду). </w:t>
            </w:r>
            <w:r w:rsidR="00AF40E4" w:rsidRPr="00F22F40">
              <w:rPr>
                <w:lang w:val="ky-KG"/>
              </w:rPr>
              <w:t>Ленина көчөсү 135-а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14-апрель саат </w:t>
            </w:r>
            <w:r w:rsidRPr="00F22F40">
              <w:rPr>
                <w:lang w:val="ky-KG"/>
              </w:rPr>
              <w:t>09:30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r w:rsidRPr="00F22F40">
              <w:rPr>
                <w:lang w:val="ky-KG"/>
              </w:rPr>
              <w:t xml:space="preserve">Таш-Көмүр </w:t>
            </w:r>
            <w:r>
              <w:rPr>
                <w:lang w:val="ky-KG"/>
              </w:rPr>
              <w:t>шаары</w:t>
            </w:r>
          </w:p>
        </w:tc>
        <w:tc>
          <w:tcPr>
            <w:tcW w:w="5245" w:type="dxa"/>
            <w:vAlign w:val="bottom"/>
          </w:tcPr>
          <w:p w:rsidR="00AF40E4" w:rsidRPr="00C62BB4" w:rsidRDefault="00B94BBE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Мэрия</w:t>
            </w:r>
            <w:r>
              <w:rPr>
                <w:lang w:val="ky-KG"/>
              </w:rPr>
              <w:t>нын</w:t>
            </w:r>
            <w:r w:rsidR="00AF40E4" w:rsidRPr="00F22F40">
              <w:rPr>
                <w:lang w:val="ky-KG"/>
              </w:rPr>
              <w:t xml:space="preserve"> </w:t>
            </w:r>
            <w:r w:rsidR="00AF40E4">
              <w:rPr>
                <w:lang w:val="ky-KG"/>
              </w:rPr>
              <w:t>жыйындар залы</w:t>
            </w:r>
            <w:r w:rsidR="00AF40E4" w:rsidRPr="00F22F40">
              <w:rPr>
                <w:lang w:val="ky-KG"/>
              </w:rPr>
              <w:t xml:space="preserve"> </w:t>
            </w:r>
            <w:r w:rsidR="00AF40E4">
              <w:rPr>
                <w:lang w:val="ky-KG"/>
              </w:rPr>
              <w:t xml:space="preserve">(100 орунду). </w:t>
            </w:r>
            <w:r>
              <w:rPr>
                <w:lang w:val="ky-KG"/>
              </w:rPr>
              <w:t>Сыдыкова көчөсү 24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13-апрель саат </w:t>
            </w:r>
            <w:r w:rsidRPr="00CD5F33">
              <w:t>10:00</w:t>
            </w:r>
          </w:p>
        </w:tc>
      </w:tr>
      <w:tr w:rsidR="00AF40E4" w:rsidRPr="0052274B" w:rsidTr="00B6609F">
        <w:tc>
          <w:tcPr>
            <w:tcW w:w="846" w:type="dxa"/>
            <w:vMerge/>
          </w:tcPr>
          <w:p w:rsidR="00AF40E4" w:rsidRPr="00B63444" w:rsidRDefault="00AF40E4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F40E4" w:rsidRPr="00164411" w:rsidRDefault="00AF40E4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  <w:vAlign w:val="bottom"/>
          </w:tcPr>
          <w:p w:rsidR="00AF40E4" w:rsidRPr="00CD5F33" w:rsidRDefault="00AF40E4" w:rsidP="00B94BBE">
            <w:pPr>
              <w:spacing w:after="0" w:line="240" w:lineRule="auto"/>
            </w:pPr>
            <w:r w:rsidRPr="00CD5F33">
              <w:t>Кара-</w:t>
            </w:r>
            <w:proofErr w:type="spellStart"/>
            <w:r w:rsidRPr="00CD5F33">
              <w:t>Көл</w:t>
            </w:r>
            <w:proofErr w:type="spellEnd"/>
            <w:r w:rsidRPr="00CD5F33">
              <w:t xml:space="preserve"> </w:t>
            </w:r>
            <w:r>
              <w:rPr>
                <w:lang w:val="ky-KG"/>
              </w:rPr>
              <w:t>шаары</w:t>
            </w:r>
          </w:p>
        </w:tc>
        <w:tc>
          <w:tcPr>
            <w:tcW w:w="5245" w:type="dxa"/>
            <w:vAlign w:val="bottom"/>
          </w:tcPr>
          <w:p w:rsidR="00AF40E4" w:rsidRPr="00C62BB4" w:rsidRDefault="00B94BBE" w:rsidP="00B94BBE">
            <w:pPr>
              <w:spacing w:after="0" w:line="240" w:lineRule="auto"/>
              <w:rPr>
                <w:lang w:val="ky-KG"/>
              </w:rPr>
            </w:pPr>
            <w:r w:rsidRPr="00F22F40">
              <w:rPr>
                <w:lang w:val="ky-KG"/>
              </w:rPr>
              <w:t>Мэрия</w:t>
            </w:r>
            <w:r>
              <w:rPr>
                <w:lang w:val="ky-KG"/>
              </w:rPr>
              <w:t>нын</w:t>
            </w:r>
            <w:r w:rsidR="00AF40E4">
              <w:rPr>
                <w:lang w:val="ky-KG"/>
              </w:rPr>
              <w:t xml:space="preserve"> жыйындар залы</w:t>
            </w:r>
            <w:r w:rsidR="00AF40E4" w:rsidRPr="00CD5F33">
              <w:t xml:space="preserve"> </w:t>
            </w:r>
            <w:r w:rsidR="00AF40E4">
              <w:rPr>
                <w:lang w:val="ky-KG"/>
              </w:rPr>
              <w:t xml:space="preserve">(100 орунду). </w:t>
            </w:r>
            <w:r>
              <w:t>Ленина 1</w:t>
            </w:r>
          </w:p>
        </w:tc>
        <w:tc>
          <w:tcPr>
            <w:tcW w:w="1807" w:type="dxa"/>
          </w:tcPr>
          <w:p w:rsidR="00AF40E4" w:rsidRPr="00CD5F33" w:rsidRDefault="00AF40E4" w:rsidP="00B94BBE">
            <w:pPr>
              <w:spacing w:after="0" w:line="240" w:lineRule="auto"/>
              <w:jc w:val="center"/>
            </w:pPr>
            <w:r>
              <w:rPr>
                <w:lang w:val="ky-KG"/>
              </w:rPr>
              <w:t xml:space="preserve">12-апрель саат </w:t>
            </w:r>
            <w:r w:rsidRPr="00CD5F33">
              <w:t>10:00</w:t>
            </w:r>
          </w:p>
        </w:tc>
      </w:tr>
      <w:tr w:rsidR="00A23A3A" w:rsidRPr="007358EB" w:rsidTr="00252335">
        <w:tc>
          <w:tcPr>
            <w:tcW w:w="846" w:type="dxa"/>
            <w:vMerge w:val="restart"/>
          </w:tcPr>
          <w:p w:rsidR="00A23A3A" w:rsidRPr="00B63444" w:rsidRDefault="00A23A3A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A23A3A" w:rsidRPr="00164411" w:rsidRDefault="00A56A74" w:rsidP="00B94BBE">
            <w:pPr>
              <w:spacing w:after="0" w:line="240" w:lineRule="auto"/>
              <w:rPr>
                <w:lang w:val="ky-KG"/>
              </w:rPr>
            </w:pPr>
            <w:hyperlink r:id="rId9" w:history="1">
              <w:r w:rsidR="00A23A3A" w:rsidRPr="00164411">
                <w:rPr>
                  <w:b/>
                  <w:lang w:val="ky-KG"/>
                </w:rPr>
                <w:t>Ашимбаев</w:t>
              </w:r>
              <w:r w:rsidR="00A23A3A" w:rsidRPr="00164411">
                <w:rPr>
                  <w:lang w:val="ky-KG"/>
                </w:rPr>
                <w:t xml:space="preserve"> Сабыркул Абасович</w:t>
              </w:r>
            </w:hyperlink>
          </w:p>
          <w:p w:rsidR="00A23A3A" w:rsidRPr="00164411" w:rsidRDefault="00A23A3A" w:rsidP="00B94BBE">
            <w:pPr>
              <w:shd w:val="clear" w:color="auto" w:fill="FFFFFF"/>
              <w:spacing w:after="0" w:line="240" w:lineRule="auto"/>
            </w:pPr>
            <w:r w:rsidRPr="00164411">
              <w:rPr>
                <w:lang w:val="ky-KG"/>
              </w:rPr>
              <w:t>КР Президентинин Нарын облусундагы ыйгарым укуктуу өкүлү</w:t>
            </w:r>
          </w:p>
        </w:tc>
        <w:tc>
          <w:tcPr>
            <w:tcW w:w="2693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Кочкор району</w:t>
            </w:r>
          </w:p>
        </w:tc>
        <w:tc>
          <w:tcPr>
            <w:tcW w:w="5245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 w:rsidRPr="007C4FCD">
              <w:rPr>
                <w:lang w:val="ky-KG"/>
              </w:rPr>
              <w:t>Кочкор айылы</w:t>
            </w:r>
            <w:r>
              <w:rPr>
                <w:lang w:val="ky-KG"/>
              </w:rPr>
              <w:t>ндагы</w:t>
            </w:r>
            <w:r w:rsidRPr="007C4FCD">
              <w:rPr>
                <w:lang w:val="ky-KG"/>
              </w:rPr>
              <w:t xml:space="preserve"> С</w:t>
            </w:r>
            <w:r>
              <w:rPr>
                <w:lang w:val="ky-KG"/>
              </w:rPr>
              <w:t>.Алиев көчөсүндө жайгашкан р</w:t>
            </w:r>
            <w:r w:rsidRPr="007C4FCD">
              <w:rPr>
                <w:lang w:val="ky-KG"/>
              </w:rPr>
              <w:t>айондук маданият үйү</w:t>
            </w:r>
            <w:r>
              <w:rPr>
                <w:lang w:val="ky-KG"/>
              </w:rPr>
              <w:t xml:space="preserve"> (500 орундук)</w:t>
            </w:r>
          </w:p>
        </w:tc>
        <w:tc>
          <w:tcPr>
            <w:tcW w:w="1807" w:type="dxa"/>
          </w:tcPr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11-апрель</w:t>
            </w:r>
          </w:p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A23A3A" w:rsidRPr="007358EB" w:rsidTr="00252335">
        <w:tc>
          <w:tcPr>
            <w:tcW w:w="846" w:type="dxa"/>
            <w:vMerge/>
          </w:tcPr>
          <w:p w:rsidR="00A23A3A" w:rsidRPr="00B63444" w:rsidRDefault="00A23A3A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23A3A" w:rsidRPr="00164411" w:rsidRDefault="00A23A3A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Нарын шаары</w:t>
            </w:r>
          </w:p>
        </w:tc>
        <w:tc>
          <w:tcPr>
            <w:tcW w:w="5245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Нарын шаарындагы</w:t>
            </w:r>
            <w:r w:rsidRPr="007C4FCD">
              <w:rPr>
                <w:lang w:val="ky-KG"/>
              </w:rPr>
              <w:t xml:space="preserve"> Ала-Тоо борбордук стадиону</w:t>
            </w:r>
            <w:r>
              <w:rPr>
                <w:lang w:val="ky-KG"/>
              </w:rPr>
              <w:t xml:space="preserve"> (2000 орундук)</w:t>
            </w:r>
            <w:r w:rsidRPr="007C4FCD">
              <w:rPr>
                <w:lang w:val="ky-KG"/>
              </w:rPr>
              <w:t xml:space="preserve"> С.Орозбаков</w:t>
            </w:r>
            <w:r>
              <w:rPr>
                <w:lang w:val="ky-KG"/>
              </w:rPr>
              <w:t xml:space="preserve"> көчөсү №42</w:t>
            </w:r>
          </w:p>
        </w:tc>
        <w:tc>
          <w:tcPr>
            <w:tcW w:w="1807" w:type="dxa"/>
          </w:tcPr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A23A3A" w:rsidRPr="007358EB" w:rsidTr="00252335">
        <w:tc>
          <w:tcPr>
            <w:tcW w:w="846" w:type="dxa"/>
            <w:vMerge/>
          </w:tcPr>
          <w:p w:rsidR="00A23A3A" w:rsidRPr="00B63444" w:rsidRDefault="00A23A3A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23A3A" w:rsidRPr="00164411" w:rsidRDefault="00A23A3A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Нарын району</w:t>
            </w:r>
          </w:p>
        </w:tc>
        <w:tc>
          <w:tcPr>
            <w:tcW w:w="5245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 w:rsidRPr="007C4FCD">
              <w:rPr>
                <w:lang w:val="ky-KG"/>
              </w:rPr>
              <w:t>М.Рыскулов атындагы академиялык музыкалык драма театры</w:t>
            </w:r>
            <w:r>
              <w:rPr>
                <w:lang w:val="ky-KG"/>
              </w:rPr>
              <w:t xml:space="preserve"> (550 орундук).</w:t>
            </w:r>
            <w:r w:rsidRPr="007C4FCD">
              <w:rPr>
                <w:lang w:val="ky-KG"/>
              </w:rPr>
              <w:t xml:space="preserve"> Ленин </w:t>
            </w:r>
            <w:r>
              <w:rPr>
                <w:lang w:val="ky-KG"/>
              </w:rPr>
              <w:t xml:space="preserve">көчөсү </w:t>
            </w:r>
            <w:r w:rsidRPr="007C4FCD">
              <w:rPr>
                <w:lang w:val="ky-KG"/>
              </w:rPr>
              <w:t>№</w:t>
            </w:r>
            <w:r>
              <w:rPr>
                <w:lang w:val="ky-KG"/>
              </w:rPr>
              <w:t xml:space="preserve"> </w:t>
            </w:r>
            <w:r w:rsidRPr="007C4FCD">
              <w:rPr>
                <w:lang w:val="ky-KG"/>
              </w:rPr>
              <w:t>95</w:t>
            </w:r>
          </w:p>
        </w:tc>
        <w:tc>
          <w:tcPr>
            <w:tcW w:w="1807" w:type="dxa"/>
          </w:tcPr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13-апрель</w:t>
            </w:r>
          </w:p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A23A3A" w:rsidRPr="00687CE0" w:rsidTr="00252335">
        <w:tc>
          <w:tcPr>
            <w:tcW w:w="846" w:type="dxa"/>
            <w:vMerge/>
          </w:tcPr>
          <w:p w:rsidR="00A23A3A" w:rsidRPr="00B63444" w:rsidRDefault="00A23A3A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23A3A" w:rsidRPr="00164411" w:rsidRDefault="00A23A3A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Ат-Башы району</w:t>
            </w:r>
          </w:p>
        </w:tc>
        <w:tc>
          <w:tcPr>
            <w:tcW w:w="5245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 w:rsidRPr="007C4FCD">
              <w:rPr>
                <w:lang w:val="ky-KG"/>
              </w:rPr>
              <w:t>Ат-Башы айылы</w:t>
            </w:r>
            <w:r>
              <w:rPr>
                <w:lang w:val="ky-KG"/>
              </w:rPr>
              <w:t>ндагы</w:t>
            </w:r>
            <w:r w:rsidRPr="007C4FCD">
              <w:rPr>
                <w:lang w:val="ky-KG"/>
              </w:rPr>
              <w:t xml:space="preserve"> М.Өмүракунов </w:t>
            </w:r>
            <w:r>
              <w:rPr>
                <w:lang w:val="ky-KG"/>
              </w:rPr>
              <w:t xml:space="preserve">атындагы </w:t>
            </w:r>
            <w:r w:rsidRPr="007C4FCD">
              <w:rPr>
                <w:lang w:val="ky-KG"/>
              </w:rPr>
              <w:t>“Кошой” стадиону</w:t>
            </w:r>
            <w:r>
              <w:rPr>
                <w:lang w:val="ky-KG"/>
              </w:rPr>
              <w:t xml:space="preserve"> (400 орундук)</w:t>
            </w:r>
          </w:p>
        </w:tc>
        <w:tc>
          <w:tcPr>
            <w:tcW w:w="1807" w:type="dxa"/>
          </w:tcPr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</w:t>
            </w:r>
          </w:p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A23A3A" w:rsidRPr="00906C4E" w:rsidTr="00252335">
        <w:tc>
          <w:tcPr>
            <w:tcW w:w="846" w:type="dxa"/>
            <w:vMerge/>
          </w:tcPr>
          <w:p w:rsidR="00A23A3A" w:rsidRPr="00B63444" w:rsidRDefault="00A23A3A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23A3A" w:rsidRPr="00164411" w:rsidRDefault="00A23A3A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Ак-Талаа району</w:t>
            </w:r>
          </w:p>
        </w:tc>
        <w:tc>
          <w:tcPr>
            <w:tcW w:w="5245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 w:rsidRPr="00906C4E">
              <w:rPr>
                <w:lang w:val="ky-KG"/>
              </w:rPr>
              <w:t>Баетов айылы</w:t>
            </w:r>
            <w:r>
              <w:rPr>
                <w:lang w:val="ky-KG"/>
              </w:rPr>
              <w:t>ндагы</w:t>
            </w:r>
            <w:r w:rsidRPr="007C4FCD">
              <w:rPr>
                <w:lang w:val="ky-KG"/>
              </w:rPr>
              <w:t xml:space="preserve"> З.Аширбаева көчөсү</w:t>
            </w:r>
            <w:r>
              <w:rPr>
                <w:lang w:val="ky-KG"/>
              </w:rPr>
              <w:t xml:space="preserve"> К.Султангазиев атындагы </w:t>
            </w:r>
            <w:r w:rsidRPr="00906C4E">
              <w:rPr>
                <w:lang w:val="ky-KG"/>
              </w:rPr>
              <w:t xml:space="preserve">маданият </w:t>
            </w:r>
            <w:r w:rsidRPr="007C4FCD">
              <w:rPr>
                <w:lang w:val="ky-KG"/>
              </w:rPr>
              <w:t>үйү</w:t>
            </w:r>
            <w:r>
              <w:rPr>
                <w:lang w:val="ky-KG"/>
              </w:rPr>
              <w:t xml:space="preserve"> (320 орундук)</w:t>
            </w:r>
          </w:p>
        </w:tc>
        <w:tc>
          <w:tcPr>
            <w:tcW w:w="1807" w:type="dxa"/>
          </w:tcPr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15-апрель</w:t>
            </w:r>
          </w:p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A23A3A" w:rsidRPr="007358EB" w:rsidTr="00252335">
        <w:trPr>
          <w:trHeight w:val="47"/>
        </w:trPr>
        <w:tc>
          <w:tcPr>
            <w:tcW w:w="846" w:type="dxa"/>
            <w:vMerge/>
          </w:tcPr>
          <w:p w:rsidR="00A23A3A" w:rsidRPr="00B63444" w:rsidRDefault="00A23A3A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A23A3A" w:rsidRPr="00164411" w:rsidRDefault="00A23A3A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Жумгал району</w:t>
            </w:r>
          </w:p>
        </w:tc>
        <w:tc>
          <w:tcPr>
            <w:tcW w:w="5245" w:type="dxa"/>
          </w:tcPr>
          <w:p w:rsidR="00A23A3A" w:rsidRDefault="00A23A3A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Чаек айылындагы</w:t>
            </w:r>
            <w:r w:rsidRPr="007C4FCD">
              <w:rPr>
                <w:lang w:val="ky-KG"/>
              </w:rPr>
              <w:t xml:space="preserve"> Соң-Көл кино театры</w:t>
            </w:r>
            <w:r>
              <w:rPr>
                <w:lang w:val="ky-KG"/>
              </w:rPr>
              <w:t xml:space="preserve"> (270 орундук).</w:t>
            </w:r>
            <w:r w:rsidRPr="007C4FCD">
              <w:rPr>
                <w:lang w:val="ky-KG"/>
              </w:rPr>
              <w:t xml:space="preserve"> Э.Матыев </w:t>
            </w:r>
            <w:r>
              <w:rPr>
                <w:lang w:val="ky-KG"/>
              </w:rPr>
              <w:t>көчөсү № 74</w:t>
            </w:r>
          </w:p>
        </w:tc>
        <w:tc>
          <w:tcPr>
            <w:tcW w:w="1807" w:type="dxa"/>
          </w:tcPr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16-апрель</w:t>
            </w:r>
          </w:p>
          <w:p w:rsidR="00A23A3A" w:rsidRDefault="00A23A3A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A83ADD" w:rsidTr="00252335">
        <w:tc>
          <w:tcPr>
            <w:tcW w:w="846" w:type="dxa"/>
            <w:vMerge w:val="restart"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927077" w:rsidRPr="00F30DB1" w:rsidRDefault="00A56A74" w:rsidP="00B94BBE">
            <w:pPr>
              <w:spacing w:after="0" w:line="240" w:lineRule="auto"/>
              <w:rPr>
                <w:lang w:val="ky-KG"/>
              </w:rPr>
            </w:pPr>
            <w:hyperlink r:id="rId10" w:history="1">
              <w:r w:rsidR="00927077" w:rsidRPr="00F30DB1">
                <w:rPr>
                  <w:b/>
                  <w:lang w:val="ky-KG"/>
                </w:rPr>
                <w:t>Нарбеков</w:t>
              </w:r>
              <w:r w:rsidR="00927077" w:rsidRPr="00F30DB1">
                <w:rPr>
                  <w:lang w:val="ky-KG"/>
                </w:rPr>
                <w:t xml:space="preserve"> Бакытбек Наркулович</w:t>
              </w:r>
            </w:hyperlink>
          </w:p>
          <w:p w:rsidR="00927077" w:rsidRPr="00F30DB1" w:rsidRDefault="00927077" w:rsidP="00B94BBE">
            <w:pPr>
              <w:shd w:val="clear" w:color="auto" w:fill="FFFFFF"/>
              <w:spacing w:after="0" w:line="240" w:lineRule="auto"/>
            </w:pPr>
            <w:r w:rsidRPr="00F30DB1">
              <w:rPr>
                <w:lang w:val="ky-KG"/>
              </w:rPr>
              <w:t>КР Президентинин Талас облусундагы ыйгарым укуктуу өкүлү</w:t>
            </w: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Талас району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Көк-Ой айыл аймагындагы маданият үйү </w:t>
            </w:r>
            <w:r>
              <w:rPr>
                <w:lang w:val="ky-KG"/>
              </w:rPr>
              <w:br/>
              <w:t>(270 орундук)</w:t>
            </w:r>
            <w:r w:rsidR="00A83ADD">
              <w:rPr>
                <w:lang w:val="ky-KG"/>
              </w:rPr>
              <w:t>. Манас көчөсү № 98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11-апрель</w:t>
            </w:r>
          </w:p>
          <w:p w:rsidR="00227780" w:rsidRDefault="0022778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A83ADD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455A33" w:rsidRDefault="00927077" w:rsidP="00B94BBE">
            <w:pPr>
              <w:spacing w:after="0" w:line="240" w:lineRule="auto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Талас шаары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К.Медетбеков атындагы драма театры </w:t>
            </w:r>
            <w:r>
              <w:rPr>
                <w:lang w:val="ky-KG"/>
              </w:rPr>
              <w:br/>
              <w:t>(500 орундук)</w:t>
            </w:r>
            <w:r w:rsidR="00A83ADD">
              <w:rPr>
                <w:lang w:val="ky-KG"/>
              </w:rPr>
              <w:t>. Ч.Айтматов көчөсү № 351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227780" w:rsidRDefault="0022778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B63444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455A33" w:rsidRDefault="00927077" w:rsidP="00B94BBE">
            <w:pPr>
              <w:spacing w:after="0" w:line="240" w:lineRule="auto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Бакай-Ата району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Э.Шабданов атындагы маданият үйү </w:t>
            </w:r>
            <w:r>
              <w:rPr>
                <w:lang w:val="ky-KG"/>
              </w:rPr>
              <w:br/>
              <w:t>(250 орундук)</w:t>
            </w:r>
            <w:r w:rsidR="00A83ADD">
              <w:rPr>
                <w:lang w:val="ky-KG"/>
              </w:rPr>
              <w:t>. Манас көчөсү № 88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13-апрель</w:t>
            </w:r>
          </w:p>
          <w:p w:rsidR="00227780" w:rsidRDefault="0022778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A83ADD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455A33" w:rsidRDefault="00927077" w:rsidP="00B94BBE">
            <w:pPr>
              <w:spacing w:after="0" w:line="240" w:lineRule="auto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Кара-Буура району</w:t>
            </w:r>
          </w:p>
        </w:tc>
        <w:tc>
          <w:tcPr>
            <w:tcW w:w="5245" w:type="dxa"/>
          </w:tcPr>
          <w:p w:rsidR="00227780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227780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</w:t>
            </w:r>
          </w:p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(250 орундук)</w:t>
            </w:r>
            <w:r w:rsidR="00A83ADD">
              <w:rPr>
                <w:lang w:val="ky-KG"/>
              </w:rPr>
              <w:t>. Кызыл-Адыр айылы Ч.Айтматов көчөсү № 7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</w:t>
            </w:r>
          </w:p>
          <w:p w:rsidR="00227780" w:rsidRDefault="0022778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927077" w:rsidRPr="00A83ADD" w:rsidTr="00252335">
        <w:tc>
          <w:tcPr>
            <w:tcW w:w="846" w:type="dxa"/>
            <w:vMerge/>
          </w:tcPr>
          <w:p w:rsidR="00927077" w:rsidRPr="00B63444" w:rsidRDefault="0092707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927077" w:rsidRPr="00A83ADD" w:rsidRDefault="00927077" w:rsidP="00B94BBE">
            <w:pPr>
              <w:spacing w:after="0" w:line="240" w:lineRule="auto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927077" w:rsidRDefault="0092707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Манас району</w:t>
            </w:r>
          </w:p>
        </w:tc>
        <w:tc>
          <w:tcPr>
            <w:tcW w:w="5245" w:type="dxa"/>
          </w:tcPr>
          <w:p w:rsidR="00927077" w:rsidRDefault="0092707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Покровка айылындагы Манас райондук маданият үйү (180 орундук)</w:t>
            </w:r>
            <w:r w:rsidR="00A83ADD">
              <w:rPr>
                <w:lang w:val="ky-KG"/>
              </w:rPr>
              <w:t>. Кояшев көчөсү № 65</w:t>
            </w:r>
          </w:p>
        </w:tc>
        <w:tc>
          <w:tcPr>
            <w:tcW w:w="1807" w:type="dxa"/>
          </w:tcPr>
          <w:p w:rsidR="00927077" w:rsidRDefault="00927077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15-апрель</w:t>
            </w:r>
          </w:p>
          <w:p w:rsidR="00227780" w:rsidRDefault="00227780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10.00</w:t>
            </w:r>
          </w:p>
        </w:tc>
      </w:tr>
      <w:tr w:rsidR="004312B7" w:rsidRPr="00B63444" w:rsidTr="00252335">
        <w:tc>
          <w:tcPr>
            <w:tcW w:w="846" w:type="dxa"/>
            <w:vMerge w:val="restart"/>
          </w:tcPr>
          <w:p w:rsidR="004312B7" w:rsidRPr="00B63444" w:rsidRDefault="004312B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4312B7" w:rsidRPr="00455A33" w:rsidRDefault="00A56A74" w:rsidP="00B94BBE">
            <w:pPr>
              <w:spacing w:after="0" w:line="240" w:lineRule="auto"/>
              <w:rPr>
                <w:lang w:val="ky-KG"/>
              </w:rPr>
            </w:pPr>
            <w:hyperlink r:id="rId11" w:history="1">
              <w:r w:rsidR="004312B7">
                <w:rPr>
                  <w:b/>
                  <w:lang w:val="ky-KG"/>
                </w:rPr>
                <w:t>Алымбаев</w:t>
              </w:r>
            </w:hyperlink>
            <w:r w:rsidR="004312B7">
              <w:rPr>
                <w:lang w:val="ky-KG"/>
              </w:rPr>
              <w:t xml:space="preserve"> Нурил Джайылбекович</w:t>
            </w:r>
          </w:p>
          <w:p w:rsidR="004312B7" w:rsidRPr="00455A33" w:rsidRDefault="004312B7" w:rsidP="00B94BB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ky-KG" w:eastAsia="ru-RU"/>
              </w:rPr>
            </w:pPr>
            <w:r w:rsidRPr="00455A33">
              <w:rPr>
                <w:lang w:val="ky-KG"/>
              </w:rPr>
              <w:lastRenderedPageBreak/>
              <w:t>КР Президентинин Чүй облусундагы ыйгарым укуктуу өкүлү</w:t>
            </w:r>
          </w:p>
        </w:tc>
        <w:tc>
          <w:tcPr>
            <w:tcW w:w="2693" w:type="dxa"/>
          </w:tcPr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lastRenderedPageBreak/>
              <w:t>Панфилов району</w:t>
            </w:r>
          </w:p>
        </w:tc>
        <w:tc>
          <w:tcPr>
            <w:tcW w:w="5245" w:type="dxa"/>
          </w:tcPr>
          <w:p w:rsidR="004312B7" w:rsidRDefault="00B1287E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Алыкул Осмонов атындагы маданият үйү (100 орундук)</w:t>
            </w:r>
            <w:r w:rsidR="00B94BBE">
              <w:rPr>
                <w:lang w:val="ky-KG"/>
              </w:rPr>
              <w:t xml:space="preserve"> </w:t>
            </w:r>
            <w:r>
              <w:rPr>
                <w:lang w:val="ky-KG"/>
              </w:rPr>
              <w:t>Центральная көчөсү</w:t>
            </w:r>
            <w:r w:rsidR="00060153">
              <w:rPr>
                <w:lang w:val="ky-KG"/>
              </w:rPr>
              <w:t xml:space="preserve"> №1</w:t>
            </w:r>
          </w:p>
        </w:tc>
        <w:tc>
          <w:tcPr>
            <w:tcW w:w="1807" w:type="dxa"/>
          </w:tcPr>
          <w:p w:rsidR="004312B7" w:rsidRDefault="002262FB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</w:t>
            </w:r>
            <w:r w:rsidR="004312B7">
              <w:rPr>
                <w:lang w:val="ky-KG"/>
              </w:rPr>
              <w:t>апрель саат 10:00</w:t>
            </w:r>
          </w:p>
        </w:tc>
      </w:tr>
      <w:tr w:rsidR="004312B7" w:rsidRPr="00AF40E4" w:rsidTr="00252335">
        <w:tc>
          <w:tcPr>
            <w:tcW w:w="846" w:type="dxa"/>
            <w:vMerge/>
          </w:tcPr>
          <w:p w:rsidR="004312B7" w:rsidRPr="00B63444" w:rsidRDefault="004312B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4312B7" w:rsidRPr="00455A33" w:rsidRDefault="004312B7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Жайыл району</w:t>
            </w:r>
          </w:p>
        </w:tc>
        <w:tc>
          <w:tcPr>
            <w:tcW w:w="5245" w:type="dxa"/>
          </w:tcPr>
          <w:p w:rsidR="00AF40E4" w:rsidRDefault="00AF40E4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4312B7" w:rsidRDefault="00AF40E4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администрациясынын чоң жыйындар залы </w:t>
            </w:r>
            <w:r w:rsidR="00B1287E">
              <w:rPr>
                <w:lang w:val="ky-KG"/>
              </w:rPr>
              <w:t>(</w:t>
            </w:r>
            <w:r>
              <w:rPr>
                <w:lang w:val="ky-KG"/>
              </w:rPr>
              <w:t>350</w:t>
            </w:r>
            <w:r w:rsidR="00B1287E">
              <w:rPr>
                <w:lang w:val="ky-KG"/>
              </w:rPr>
              <w:t xml:space="preserve"> орундук) </w:t>
            </w:r>
            <w:r>
              <w:rPr>
                <w:lang w:val="ky-KG"/>
              </w:rPr>
              <w:t>Т.Кожомбердиева</w:t>
            </w:r>
            <w:r w:rsidR="00B1287E">
              <w:rPr>
                <w:lang w:val="ky-KG"/>
              </w:rPr>
              <w:t xml:space="preserve"> көчөсү</w:t>
            </w:r>
            <w:r>
              <w:rPr>
                <w:lang w:val="ky-KG"/>
              </w:rPr>
              <w:t xml:space="preserve"> №102</w:t>
            </w:r>
          </w:p>
        </w:tc>
        <w:tc>
          <w:tcPr>
            <w:tcW w:w="1807" w:type="dxa"/>
          </w:tcPr>
          <w:p w:rsidR="004312B7" w:rsidRDefault="002262FB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11-</w:t>
            </w:r>
            <w:r w:rsidR="004312B7">
              <w:rPr>
                <w:lang w:val="ky-KG"/>
              </w:rPr>
              <w:t>апрель саат 14:00</w:t>
            </w:r>
          </w:p>
        </w:tc>
      </w:tr>
      <w:tr w:rsidR="004312B7" w:rsidRPr="00AF40E4" w:rsidTr="00252335">
        <w:tc>
          <w:tcPr>
            <w:tcW w:w="846" w:type="dxa"/>
            <w:vMerge/>
          </w:tcPr>
          <w:p w:rsidR="004312B7" w:rsidRPr="00B63444" w:rsidRDefault="004312B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4312B7" w:rsidRPr="00455A33" w:rsidRDefault="004312B7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Кара-Балта шаары</w:t>
            </w:r>
          </w:p>
        </w:tc>
        <w:tc>
          <w:tcPr>
            <w:tcW w:w="5245" w:type="dxa"/>
          </w:tcPr>
          <w:p w:rsidR="004312B7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Ленин В.И. атындагы маданият үйү </w:t>
            </w:r>
            <w:r>
              <w:rPr>
                <w:lang w:val="ky-KG"/>
              </w:rPr>
              <w:br/>
              <w:t>(440 орундук) Ленина-2 көчөсү</w:t>
            </w:r>
          </w:p>
        </w:tc>
        <w:tc>
          <w:tcPr>
            <w:tcW w:w="1807" w:type="dxa"/>
          </w:tcPr>
          <w:p w:rsidR="004312B7" w:rsidRDefault="002262FB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</w:t>
            </w:r>
            <w:r w:rsidR="004312B7">
              <w:rPr>
                <w:lang w:val="ky-KG"/>
              </w:rPr>
              <w:t>апрель саат 10:00</w:t>
            </w:r>
          </w:p>
        </w:tc>
      </w:tr>
      <w:tr w:rsidR="004312B7" w:rsidRPr="00B63444" w:rsidTr="00252335">
        <w:tc>
          <w:tcPr>
            <w:tcW w:w="846" w:type="dxa"/>
            <w:vMerge/>
          </w:tcPr>
          <w:p w:rsidR="004312B7" w:rsidRPr="00B63444" w:rsidRDefault="004312B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4312B7" w:rsidRPr="00455A33" w:rsidRDefault="004312B7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Москва району</w:t>
            </w:r>
          </w:p>
        </w:tc>
        <w:tc>
          <w:tcPr>
            <w:tcW w:w="5245" w:type="dxa"/>
          </w:tcPr>
          <w:p w:rsidR="00B1287E" w:rsidRDefault="00B1287E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4312B7" w:rsidRDefault="00B1287E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 (260 орундук) Ленина көчөсү №27</w:t>
            </w:r>
          </w:p>
        </w:tc>
        <w:tc>
          <w:tcPr>
            <w:tcW w:w="1807" w:type="dxa"/>
          </w:tcPr>
          <w:p w:rsidR="004312B7" w:rsidRDefault="002262FB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</w:t>
            </w:r>
            <w:r w:rsidR="004312B7">
              <w:rPr>
                <w:lang w:val="ky-KG"/>
              </w:rPr>
              <w:t>апрель саат 14:00</w:t>
            </w:r>
          </w:p>
        </w:tc>
      </w:tr>
      <w:tr w:rsidR="004312B7" w:rsidRPr="00B63444" w:rsidTr="00252335">
        <w:tc>
          <w:tcPr>
            <w:tcW w:w="846" w:type="dxa"/>
            <w:vMerge/>
          </w:tcPr>
          <w:p w:rsidR="004312B7" w:rsidRPr="00B63444" w:rsidRDefault="004312B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4312B7" w:rsidRPr="00455A33" w:rsidRDefault="004312B7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Сокулук району</w:t>
            </w:r>
          </w:p>
        </w:tc>
        <w:tc>
          <w:tcPr>
            <w:tcW w:w="5245" w:type="dxa"/>
          </w:tcPr>
          <w:p w:rsidR="004312B7" w:rsidRDefault="004312B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</w:t>
            </w:r>
            <w:r w:rsidR="00B1287E">
              <w:rPr>
                <w:lang w:val="ky-KG"/>
              </w:rPr>
              <w:t xml:space="preserve"> (330 орундук) Фрунзе көчөсү №166</w:t>
            </w:r>
          </w:p>
        </w:tc>
        <w:tc>
          <w:tcPr>
            <w:tcW w:w="1807" w:type="dxa"/>
          </w:tcPr>
          <w:p w:rsidR="004312B7" w:rsidRDefault="002262FB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13-</w:t>
            </w:r>
            <w:r w:rsidR="004312B7">
              <w:rPr>
                <w:lang w:val="ky-KG"/>
              </w:rPr>
              <w:t xml:space="preserve">апрель саат 10:00 </w:t>
            </w:r>
          </w:p>
        </w:tc>
      </w:tr>
      <w:tr w:rsidR="004312B7" w:rsidRPr="00B63444" w:rsidTr="00252335">
        <w:tc>
          <w:tcPr>
            <w:tcW w:w="846" w:type="dxa"/>
            <w:vMerge/>
          </w:tcPr>
          <w:p w:rsidR="004312B7" w:rsidRPr="00B63444" w:rsidRDefault="004312B7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4312B7" w:rsidRPr="00455A33" w:rsidRDefault="004312B7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Аламудун району </w:t>
            </w:r>
          </w:p>
        </w:tc>
        <w:tc>
          <w:tcPr>
            <w:tcW w:w="5245" w:type="dxa"/>
          </w:tcPr>
          <w:p w:rsidR="004312B7" w:rsidRDefault="004312B7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4312B7" w:rsidRDefault="004312B7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</w:t>
            </w:r>
            <w:r w:rsidR="00B1287E">
              <w:rPr>
                <w:lang w:val="ky-KG"/>
              </w:rPr>
              <w:t xml:space="preserve"> (250 орундук) Ленина  көчөсү №354а</w:t>
            </w:r>
          </w:p>
        </w:tc>
        <w:tc>
          <w:tcPr>
            <w:tcW w:w="1807" w:type="dxa"/>
          </w:tcPr>
          <w:p w:rsidR="004312B7" w:rsidRDefault="002262FB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13-</w:t>
            </w:r>
            <w:r w:rsidR="004312B7">
              <w:rPr>
                <w:lang w:val="ky-KG"/>
              </w:rPr>
              <w:t>апрель саат 14:00</w:t>
            </w:r>
          </w:p>
        </w:tc>
      </w:tr>
      <w:tr w:rsidR="00B1287E" w:rsidRPr="00B63444" w:rsidTr="00252335">
        <w:tc>
          <w:tcPr>
            <w:tcW w:w="846" w:type="dxa"/>
            <w:vMerge/>
          </w:tcPr>
          <w:p w:rsidR="00B1287E" w:rsidRPr="00B63444" w:rsidRDefault="00B1287E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B1287E" w:rsidRPr="00455A33" w:rsidRDefault="00B1287E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Ысык-Ата району</w:t>
            </w:r>
          </w:p>
        </w:tc>
        <w:tc>
          <w:tcPr>
            <w:tcW w:w="5245" w:type="dxa"/>
          </w:tcPr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Кант щаары “Алый-Парус” маданият үйү (400 орундук) Кант шаары </w:t>
            </w:r>
            <w:r w:rsidR="00B94BBE">
              <w:rPr>
                <w:lang w:val="ky-KG"/>
              </w:rPr>
              <w:t xml:space="preserve">2-кичи району </w:t>
            </w:r>
          </w:p>
        </w:tc>
        <w:tc>
          <w:tcPr>
            <w:tcW w:w="1807" w:type="dxa"/>
          </w:tcPr>
          <w:p w:rsidR="00B1287E" w:rsidRDefault="00B1287E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 саат 10:00</w:t>
            </w:r>
          </w:p>
        </w:tc>
      </w:tr>
      <w:tr w:rsidR="00B1287E" w:rsidRPr="00B63444" w:rsidTr="00252335">
        <w:tc>
          <w:tcPr>
            <w:tcW w:w="846" w:type="dxa"/>
            <w:vMerge/>
          </w:tcPr>
          <w:p w:rsidR="00B1287E" w:rsidRPr="00B63444" w:rsidRDefault="00B1287E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B1287E" w:rsidRPr="00455A33" w:rsidRDefault="00B1287E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 xml:space="preserve">Токмок шаары </w:t>
            </w:r>
          </w:p>
        </w:tc>
        <w:tc>
          <w:tcPr>
            <w:tcW w:w="5245" w:type="dxa"/>
          </w:tcPr>
          <w:p w:rsidR="00B1287E" w:rsidRDefault="00B1287E" w:rsidP="00B94BBE">
            <w:pPr>
              <w:spacing w:after="0" w:line="240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Райондук мамлекеттик</w:t>
            </w:r>
          </w:p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администрациясынын чоң залы</w:t>
            </w:r>
            <w:r w:rsidR="002809AD">
              <w:rPr>
                <w:lang w:val="ky-KG"/>
              </w:rPr>
              <w:t xml:space="preserve"> (285 орундук) Ленина  көчөсү №285</w:t>
            </w:r>
          </w:p>
        </w:tc>
        <w:tc>
          <w:tcPr>
            <w:tcW w:w="1807" w:type="dxa"/>
          </w:tcPr>
          <w:p w:rsidR="00B1287E" w:rsidRDefault="00B1287E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 саа</w:t>
            </w:r>
            <w:r w:rsidR="00642F99">
              <w:rPr>
                <w:lang w:val="ky-KG"/>
              </w:rPr>
              <w:t>т</w:t>
            </w:r>
            <w:r>
              <w:rPr>
                <w:lang w:val="ky-KG"/>
              </w:rPr>
              <w:t xml:space="preserve"> 14:00</w:t>
            </w:r>
          </w:p>
        </w:tc>
      </w:tr>
      <w:tr w:rsidR="00B1287E" w:rsidRPr="00B63444" w:rsidTr="00252335">
        <w:tc>
          <w:tcPr>
            <w:tcW w:w="846" w:type="dxa"/>
            <w:vMerge/>
          </w:tcPr>
          <w:p w:rsidR="00B1287E" w:rsidRPr="00B63444" w:rsidRDefault="00B1287E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B1287E" w:rsidRPr="00455A33" w:rsidRDefault="00B1287E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Чүй району</w:t>
            </w:r>
          </w:p>
        </w:tc>
        <w:tc>
          <w:tcPr>
            <w:tcW w:w="5245" w:type="dxa"/>
          </w:tcPr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Н.Байтемирова атындагы маданият</w:t>
            </w:r>
            <w:r w:rsidR="00552AD7">
              <w:rPr>
                <w:lang w:val="ky-KG"/>
              </w:rPr>
              <w:t xml:space="preserve"> үйү </w:t>
            </w:r>
            <w:r w:rsidR="00552AD7">
              <w:rPr>
                <w:lang w:val="ky-KG"/>
              </w:rPr>
              <w:br/>
              <w:t xml:space="preserve">(450 орундук) Ибраимова </w:t>
            </w:r>
            <w:r>
              <w:rPr>
                <w:lang w:val="ky-KG"/>
              </w:rPr>
              <w:t>көчөсү</w:t>
            </w:r>
            <w:r w:rsidR="00552AD7">
              <w:rPr>
                <w:lang w:val="ky-KG"/>
              </w:rPr>
              <w:t xml:space="preserve"> 2</w:t>
            </w:r>
          </w:p>
        </w:tc>
        <w:tc>
          <w:tcPr>
            <w:tcW w:w="1807" w:type="dxa"/>
          </w:tcPr>
          <w:p w:rsidR="00B1287E" w:rsidRDefault="00B1287E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15-апрель саат 10:00</w:t>
            </w:r>
          </w:p>
        </w:tc>
      </w:tr>
      <w:tr w:rsidR="00B1287E" w:rsidRPr="00B63444" w:rsidTr="00252335">
        <w:tc>
          <w:tcPr>
            <w:tcW w:w="846" w:type="dxa"/>
            <w:vMerge/>
          </w:tcPr>
          <w:p w:rsidR="00B1287E" w:rsidRPr="00B63444" w:rsidRDefault="00B1287E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B1287E" w:rsidRPr="00455A33" w:rsidRDefault="00B1287E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Кемин шаары</w:t>
            </w:r>
          </w:p>
        </w:tc>
        <w:tc>
          <w:tcPr>
            <w:tcW w:w="5245" w:type="dxa"/>
          </w:tcPr>
          <w:p w:rsidR="00B1287E" w:rsidRDefault="00B1287E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Райондук маданият үйү (310 орундук) Победа шаары №</w:t>
            </w:r>
            <w:r w:rsidR="00552AD7">
              <w:rPr>
                <w:lang w:val="ky-KG"/>
              </w:rPr>
              <w:t xml:space="preserve"> </w:t>
            </w:r>
            <w:r>
              <w:rPr>
                <w:lang w:val="ky-KG"/>
              </w:rPr>
              <w:t>23</w:t>
            </w:r>
          </w:p>
        </w:tc>
        <w:tc>
          <w:tcPr>
            <w:tcW w:w="1807" w:type="dxa"/>
          </w:tcPr>
          <w:p w:rsidR="00B1287E" w:rsidRDefault="00B1287E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15-апрель саат 14:00</w:t>
            </w:r>
          </w:p>
        </w:tc>
      </w:tr>
      <w:tr w:rsidR="00BA2649" w:rsidRPr="00552AD7" w:rsidTr="00252335">
        <w:tc>
          <w:tcPr>
            <w:tcW w:w="846" w:type="dxa"/>
          </w:tcPr>
          <w:p w:rsidR="00BA2649" w:rsidRPr="00B63444" w:rsidRDefault="00BA2649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</w:tcPr>
          <w:p w:rsidR="00BA2649" w:rsidRPr="00455A33" w:rsidRDefault="002708A0" w:rsidP="00B94BBE">
            <w:pPr>
              <w:spacing w:after="0" w:line="240" w:lineRule="auto"/>
              <w:rPr>
                <w:lang w:val="ky-KG"/>
              </w:rPr>
            </w:pPr>
            <w:r w:rsidRPr="002708A0">
              <w:rPr>
                <w:b/>
                <w:lang w:val="ky-KG"/>
              </w:rPr>
              <w:t>Мамбетов</w:t>
            </w:r>
            <w:r w:rsidRPr="002708A0">
              <w:rPr>
                <w:lang w:val="ky-KG"/>
              </w:rPr>
              <w:t xml:space="preserve"> Алмаз Ишенбекович</w:t>
            </w:r>
            <w:r>
              <w:rPr>
                <w:lang w:val="ky-KG"/>
              </w:rPr>
              <w:t xml:space="preserve"> – Ош шаарынын мэри</w:t>
            </w:r>
          </w:p>
        </w:tc>
        <w:tc>
          <w:tcPr>
            <w:tcW w:w="2693" w:type="dxa"/>
          </w:tcPr>
          <w:p w:rsidR="00BA2649" w:rsidRDefault="002708A0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Ош шаары</w:t>
            </w:r>
          </w:p>
        </w:tc>
        <w:tc>
          <w:tcPr>
            <w:tcW w:w="5245" w:type="dxa"/>
          </w:tcPr>
          <w:p w:rsidR="00BA2649" w:rsidRDefault="00552AD7" w:rsidP="00B94BBE">
            <w:pPr>
              <w:spacing w:after="0" w:line="240" w:lineRule="auto"/>
              <w:rPr>
                <w:lang w:val="ky-KG"/>
              </w:rPr>
            </w:pPr>
            <w:r w:rsidRPr="00552AD7">
              <w:rPr>
                <w:lang w:val="ky-KG"/>
              </w:rPr>
              <w:t>С</w:t>
            </w:r>
            <w:r>
              <w:rPr>
                <w:lang w:val="ky-KG"/>
              </w:rPr>
              <w:t>.</w:t>
            </w:r>
            <w:r w:rsidRPr="00552AD7">
              <w:rPr>
                <w:lang w:val="ky-KG"/>
              </w:rPr>
              <w:t>Ибраимов атындагы Ош улуттук драма театры</w:t>
            </w:r>
            <w:r>
              <w:rPr>
                <w:lang w:val="ky-KG"/>
              </w:rPr>
              <w:t xml:space="preserve"> (</w:t>
            </w:r>
            <w:r w:rsidRPr="00552AD7">
              <w:rPr>
                <w:lang w:val="ky-KG"/>
              </w:rPr>
              <w:t>780 орун</w:t>
            </w:r>
            <w:r>
              <w:rPr>
                <w:lang w:val="ky-KG"/>
              </w:rPr>
              <w:t>дук). Ленин көчөсү 243</w:t>
            </w:r>
          </w:p>
        </w:tc>
        <w:tc>
          <w:tcPr>
            <w:tcW w:w="1807" w:type="dxa"/>
          </w:tcPr>
          <w:p w:rsidR="000B56F8" w:rsidRDefault="000B56F8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BA2649" w:rsidRDefault="000B56F8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10:00</w:t>
            </w:r>
          </w:p>
        </w:tc>
      </w:tr>
      <w:tr w:rsidR="00564A03" w:rsidRPr="00B63444" w:rsidTr="00252335">
        <w:tc>
          <w:tcPr>
            <w:tcW w:w="846" w:type="dxa"/>
            <w:vMerge w:val="restart"/>
          </w:tcPr>
          <w:p w:rsidR="00564A03" w:rsidRPr="00B63444" w:rsidRDefault="00564A03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 w:val="restart"/>
          </w:tcPr>
          <w:p w:rsidR="00564A03" w:rsidRPr="002708A0" w:rsidRDefault="00564A03" w:rsidP="00B94BBE">
            <w:pPr>
              <w:spacing w:after="0" w:line="240" w:lineRule="auto"/>
              <w:rPr>
                <w:b/>
                <w:lang w:val="ky-KG"/>
              </w:rPr>
            </w:pPr>
            <w:r w:rsidRPr="00564A03">
              <w:rPr>
                <w:b/>
                <w:lang w:val="ky-KG"/>
              </w:rPr>
              <w:t>Абдыкадыров</w:t>
            </w:r>
            <w:r w:rsidRPr="00564A03">
              <w:rPr>
                <w:lang w:val="ky-KG"/>
              </w:rPr>
              <w:t xml:space="preserve"> Эмилбек Мырзакулович</w:t>
            </w:r>
            <w:r>
              <w:rPr>
                <w:lang w:val="ky-KG"/>
              </w:rPr>
              <w:t xml:space="preserve"> </w:t>
            </w:r>
            <w:r w:rsidR="00552AD7">
              <w:rPr>
                <w:lang w:val="ky-KG"/>
              </w:rPr>
              <w:t xml:space="preserve">– </w:t>
            </w:r>
            <w:r>
              <w:rPr>
                <w:lang w:val="ky-KG"/>
              </w:rPr>
              <w:t>Бишкек шаарынын мэри</w:t>
            </w:r>
          </w:p>
        </w:tc>
        <w:tc>
          <w:tcPr>
            <w:tcW w:w="2693" w:type="dxa"/>
          </w:tcPr>
          <w:p w:rsidR="00556F99" w:rsidRDefault="00564A03" w:rsidP="00556F99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Биринчи май району</w:t>
            </w:r>
          </w:p>
        </w:tc>
        <w:tc>
          <w:tcPr>
            <w:tcW w:w="5245" w:type="dxa"/>
          </w:tcPr>
          <w:p w:rsidR="00564A03" w:rsidRDefault="00564A03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Көлмө жаңы конушу</w:t>
            </w:r>
          </w:p>
          <w:p w:rsidR="00556F99" w:rsidRPr="00556F99" w:rsidRDefault="00556F99" w:rsidP="00B94BBE">
            <w:pPr>
              <w:spacing w:after="0" w:line="240" w:lineRule="auto"/>
              <w:rPr>
                <w:sz w:val="10"/>
                <w:szCs w:val="10"/>
                <w:lang w:val="ky-KG"/>
              </w:rPr>
            </w:pPr>
          </w:p>
          <w:p w:rsidR="00556F99" w:rsidRDefault="00556F99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Биринчи май администрациялык району боюнча муниципалдык администрациясы</w:t>
            </w:r>
            <w:r w:rsidR="0022571E">
              <w:rPr>
                <w:lang w:val="ky-KG"/>
              </w:rPr>
              <w:t xml:space="preserve"> Жибек-Жолу көчөсү 348</w:t>
            </w:r>
          </w:p>
        </w:tc>
        <w:tc>
          <w:tcPr>
            <w:tcW w:w="1807" w:type="dxa"/>
          </w:tcPr>
          <w:p w:rsidR="00564A03" w:rsidRDefault="00564A03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12-апрель</w:t>
            </w:r>
          </w:p>
          <w:p w:rsidR="00556F99" w:rsidRDefault="00564A03" w:rsidP="00556F99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10:00</w:t>
            </w:r>
          </w:p>
          <w:p w:rsidR="00556F99" w:rsidRPr="00556F99" w:rsidRDefault="00556F99" w:rsidP="00556F99">
            <w:pPr>
              <w:spacing w:after="0" w:line="240" w:lineRule="auto"/>
              <w:jc w:val="center"/>
              <w:rPr>
                <w:sz w:val="10"/>
                <w:szCs w:val="10"/>
                <w:lang w:val="ky-KG"/>
              </w:rPr>
            </w:pPr>
          </w:p>
          <w:p w:rsidR="00556F99" w:rsidRDefault="00556F99" w:rsidP="00556F99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14:00</w:t>
            </w:r>
          </w:p>
        </w:tc>
      </w:tr>
      <w:tr w:rsidR="00564A03" w:rsidRPr="00B63444" w:rsidTr="00252335">
        <w:tc>
          <w:tcPr>
            <w:tcW w:w="846" w:type="dxa"/>
            <w:vMerge/>
          </w:tcPr>
          <w:p w:rsidR="00564A03" w:rsidRPr="00B63444" w:rsidRDefault="00564A03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564A03" w:rsidRPr="00564A03" w:rsidRDefault="00564A03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564A03" w:rsidRDefault="00564A03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Ленин району</w:t>
            </w:r>
          </w:p>
        </w:tc>
        <w:tc>
          <w:tcPr>
            <w:tcW w:w="5245" w:type="dxa"/>
          </w:tcPr>
          <w:p w:rsidR="00564A03" w:rsidRDefault="00564A03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Ала-Тоо жаңы конушу</w:t>
            </w:r>
          </w:p>
          <w:p w:rsidR="00556F99" w:rsidRPr="00556F99" w:rsidRDefault="00556F99" w:rsidP="00556F99">
            <w:pPr>
              <w:spacing w:after="0" w:line="240" w:lineRule="auto"/>
              <w:rPr>
                <w:sz w:val="10"/>
                <w:szCs w:val="10"/>
                <w:lang w:val="ky-KG"/>
              </w:rPr>
            </w:pPr>
          </w:p>
          <w:p w:rsidR="00556F99" w:rsidRDefault="00556F99" w:rsidP="00556F99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lastRenderedPageBreak/>
              <w:t>Ленин администрациялык району боюнча муниципалдык администрациясы</w:t>
            </w:r>
          </w:p>
          <w:p w:rsidR="0022571E" w:rsidRDefault="0022571E" w:rsidP="00556F99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Чүй проспектиси 315</w:t>
            </w:r>
          </w:p>
        </w:tc>
        <w:tc>
          <w:tcPr>
            <w:tcW w:w="1807" w:type="dxa"/>
          </w:tcPr>
          <w:p w:rsidR="00564A03" w:rsidRDefault="00564A03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13-апрель</w:t>
            </w:r>
          </w:p>
          <w:p w:rsidR="00564A03" w:rsidRDefault="00564A03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саат 10:00</w:t>
            </w:r>
          </w:p>
          <w:p w:rsidR="00556F99" w:rsidRPr="00556F99" w:rsidRDefault="00556F99" w:rsidP="00556F99">
            <w:pPr>
              <w:spacing w:after="0" w:line="240" w:lineRule="auto"/>
              <w:jc w:val="center"/>
              <w:rPr>
                <w:sz w:val="10"/>
                <w:szCs w:val="10"/>
                <w:lang w:val="ky-KG"/>
              </w:rPr>
            </w:pPr>
          </w:p>
          <w:p w:rsidR="00556F99" w:rsidRDefault="00556F99" w:rsidP="00556F99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14:00</w:t>
            </w:r>
          </w:p>
        </w:tc>
      </w:tr>
      <w:tr w:rsidR="00564A03" w:rsidRPr="00B63444" w:rsidTr="00252335">
        <w:tc>
          <w:tcPr>
            <w:tcW w:w="846" w:type="dxa"/>
            <w:vMerge/>
          </w:tcPr>
          <w:p w:rsidR="00564A03" w:rsidRPr="00B63444" w:rsidRDefault="00564A03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564A03" w:rsidRPr="00564A03" w:rsidRDefault="00564A03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564A03" w:rsidRDefault="00564A03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Октябрь району</w:t>
            </w:r>
          </w:p>
        </w:tc>
        <w:tc>
          <w:tcPr>
            <w:tcW w:w="5245" w:type="dxa"/>
          </w:tcPr>
          <w:p w:rsidR="00564A03" w:rsidRDefault="00564A03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Кара-Жыгач жаңы конушу</w:t>
            </w:r>
          </w:p>
          <w:p w:rsidR="00556F99" w:rsidRPr="00556F99" w:rsidRDefault="00556F99" w:rsidP="00556F99">
            <w:pPr>
              <w:spacing w:after="0" w:line="240" w:lineRule="auto"/>
              <w:rPr>
                <w:sz w:val="10"/>
                <w:szCs w:val="10"/>
                <w:lang w:val="ky-KG"/>
              </w:rPr>
            </w:pPr>
          </w:p>
          <w:p w:rsidR="00556F99" w:rsidRDefault="00556F99" w:rsidP="00556F99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Октябрь администрациялык району боюнча муниципалдык администрациясы</w:t>
            </w:r>
          </w:p>
          <w:p w:rsidR="0022571E" w:rsidRDefault="0022571E" w:rsidP="00556F99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Байтик-Баатыр көчөсү 17</w:t>
            </w:r>
          </w:p>
        </w:tc>
        <w:tc>
          <w:tcPr>
            <w:tcW w:w="1807" w:type="dxa"/>
          </w:tcPr>
          <w:p w:rsidR="00564A03" w:rsidRDefault="00564A03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14-апрель</w:t>
            </w:r>
          </w:p>
          <w:p w:rsidR="00564A03" w:rsidRDefault="00564A03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10:00</w:t>
            </w:r>
          </w:p>
          <w:p w:rsidR="00556F99" w:rsidRPr="00556F99" w:rsidRDefault="00556F99" w:rsidP="00556F99">
            <w:pPr>
              <w:spacing w:after="0" w:line="240" w:lineRule="auto"/>
              <w:jc w:val="center"/>
              <w:rPr>
                <w:sz w:val="10"/>
                <w:szCs w:val="10"/>
                <w:lang w:val="ky-KG"/>
              </w:rPr>
            </w:pPr>
          </w:p>
          <w:p w:rsidR="00556F99" w:rsidRDefault="00556F99" w:rsidP="00556F99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14:00</w:t>
            </w:r>
          </w:p>
        </w:tc>
      </w:tr>
      <w:tr w:rsidR="00564A03" w:rsidRPr="00B63444" w:rsidTr="00252335">
        <w:tc>
          <w:tcPr>
            <w:tcW w:w="846" w:type="dxa"/>
            <w:vMerge/>
          </w:tcPr>
          <w:p w:rsidR="00564A03" w:rsidRPr="00B63444" w:rsidRDefault="00564A03" w:rsidP="00B94B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ky-KG"/>
              </w:rPr>
            </w:pPr>
          </w:p>
        </w:tc>
        <w:tc>
          <w:tcPr>
            <w:tcW w:w="4961" w:type="dxa"/>
            <w:vMerge/>
          </w:tcPr>
          <w:p w:rsidR="00564A03" w:rsidRPr="00564A03" w:rsidRDefault="00564A03" w:rsidP="00B94BBE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2693" w:type="dxa"/>
          </w:tcPr>
          <w:p w:rsidR="00564A03" w:rsidRDefault="00564A03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Свердлов району</w:t>
            </w:r>
          </w:p>
        </w:tc>
        <w:tc>
          <w:tcPr>
            <w:tcW w:w="5245" w:type="dxa"/>
          </w:tcPr>
          <w:p w:rsidR="00564A03" w:rsidRDefault="00564A03" w:rsidP="00B94BB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Дордой жаңы конушу</w:t>
            </w:r>
          </w:p>
          <w:p w:rsidR="00556F99" w:rsidRPr="00556F99" w:rsidRDefault="00556F99" w:rsidP="00556F99">
            <w:pPr>
              <w:spacing w:after="0" w:line="240" w:lineRule="auto"/>
              <w:rPr>
                <w:sz w:val="10"/>
                <w:szCs w:val="10"/>
                <w:lang w:val="ky-KG"/>
              </w:rPr>
            </w:pPr>
          </w:p>
          <w:p w:rsidR="00556F99" w:rsidRDefault="00556F99" w:rsidP="00556F99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Свердлов администрациялык району боюнча муниципалдык администрациясы</w:t>
            </w:r>
          </w:p>
          <w:p w:rsidR="0022571E" w:rsidRDefault="0022571E" w:rsidP="0022571E">
            <w:pPr>
              <w:spacing w:after="0" w:line="240" w:lineRule="auto"/>
              <w:rPr>
                <w:lang w:val="ky-KG"/>
              </w:rPr>
            </w:pPr>
            <w:r>
              <w:rPr>
                <w:lang w:val="ky-KG"/>
              </w:rPr>
              <w:t>Чүй проспектиси 28</w:t>
            </w:r>
          </w:p>
        </w:tc>
        <w:tc>
          <w:tcPr>
            <w:tcW w:w="1807" w:type="dxa"/>
          </w:tcPr>
          <w:p w:rsidR="00564A03" w:rsidRDefault="00564A03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15-апрель</w:t>
            </w:r>
          </w:p>
          <w:p w:rsidR="00564A03" w:rsidRDefault="00564A03" w:rsidP="00B94BB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10:00</w:t>
            </w:r>
          </w:p>
          <w:p w:rsidR="00556F99" w:rsidRPr="00556F99" w:rsidRDefault="00556F99" w:rsidP="00556F99">
            <w:pPr>
              <w:spacing w:after="0" w:line="240" w:lineRule="auto"/>
              <w:jc w:val="center"/>
              <w:rPr>
                <w:sz w:val="10"/>
                <w:szCs w:val="10"/>
                <w:lang w:val="ky-KG"/>
              </w:rPr>
            </w:pPr>
          </w:p>
          <w:p w:rsidR="00556F99" w:rsidRDefault="00556F99" w:rsidP="00556F99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саат 14:00</w:t>
            </w:r>
          </w:p>
        </w:tc>
      </w:tr>
    </w:tbl>
    <w:p w:rsidR="00B63444" w:rsidRPr="0022571E" w:rsidRDefault="00B63444" w:rsidP="00B94BBE">
      <w:pPr>
        <w:spacing w:after="0" w:line="240" w:lineRule="auto"/>
        <w:rPr>
          <w:sz w:val="16"/>
          <w:szCs w:val="16"/>
          <w:lang w:val="ky-KG"/>
        </w:rPr>
      </w:pPr>
    </w:p>
    <w:sectPr w:rsidR="00B63444" w:rsidRPr="0022571E" w:rsidSect="00556F99">
      <w:pgSz w:w="16838" w:h="11906" w:orient="landscape"/>
      <w:pgMar w:top="680" w:right="709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0559"/>
    <w:multiLevelType w:val="hybridMultilevel"/>
    <w:tmpl w:val="4296FE72"/>
    <w:lvl w:ilvl="0" w:tplc="435EE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C2D1A"/>
    <w:multiLevelType w:val="hybridMultilevel"/>
    <w:tmpl w:val="B37C1D94"/>
    <w:lvl w:ilvl="0" w:tplc="C018E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F42FA"/>
    <w:multiLevelType w:val="hybridMultilevel"/>
    <w:tmpl w:val="1F0EA2EC"/>
    <w:lvl w:ilvl="0" w:tplc="9BDE3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401E8"/>
    <w:multiLevelType w:val="hybridMultilevel"/>
    <w:tmpl w:val="8CFE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AE"/>
    <w:rsid w:val="00003A1F"/>
    <w:rsid w:val="00060153"/>
    <w:rsid w:val="000B56F8"/>
    <w:rsid w:val="00101C89"/>
    <w:rsid w:val="00124C01"/>
    <w:rsid w:val="00152669"/>
    <w:rsid w:val="0015625D"/>
    <w:rsid w:val="00164411"/>
    <w:rsid w:val="001E4AE9"/>
    <w:rsid w:val="00205350"/>
    <w:rsid w:val="0022571E"/>
    <w:rsid w:val="002262FB"/>
    <w:rsid w:val="00227780"/>
    <w:rsid w:val="00252335"/>
    <w:rsid w:val="002708A0"/>
    <w:rsid w:val="00275B3B"/>
    <w:rsid w:val="002777BA"/>
    <w:rsid w:val="002809AD"/>
    <w:rsid w:val="00376491"/>
    <w:rsid w:val="003B7C80"/>
    <w:rsid w:val="003D25B5"/>
    <w:rsid w:val="004312B7"/>
    <w:rsid w:val="00455A33"/>
    <w:rsid w:val="005107A0"/>
    <w:rsid w:val="0052274B"/>
    <w:rsid w:val="00552AD7"/>
    <w:rsid w:val="00556F99"/>
    <w:rsid w:val="00564A03"/>
    <w:rsid w:val="00571D6D"/>
    <w:rsid w:val="0057745A"/>
    <w:rsid w:val="00642F99"/>
    <w:rsid w:val="00647330"/>
    <w:rsid w:val="00667234"/>
    <w:rsid w:val="00687CE0"/>
    <w:rsid w:val="006D50C0"/>
    <w:rsid w:val="007358EB"/>
    <w:rsid w:val="007671AE"/>
    <w:rsid w:val="0081071C"/>
    <w:rsid w:val="00906C4E"/>
    <w:rsid w:val="00924016"/>
    <w:rsid w:val="00927077"/>
    <w:rsid w:val="009E35C3"/>
    <w:rsid w:val="00A10CDA"/>
    <w:rsid w:val="00A11FC2"/>
    <w:rsid w:val="00A226D3"/>
    <w:rsid w:val="00A23A3A"/>
    <w:rsid w:val="00A56A74"/>
    <w:rsid w:val="00A83ADD"/>
    <w:rsid w:val="00AF40E4"/>
    <w:rsid w:val="00B05F1B"/>
    <w:rsid w:val="00B1287E"/>
    <w:rsid w:val="00B63444"/>
    <w:rsid w:val="00B94BBE"/>
    <w:rsid w:val="00BA2649"/>
    <w:rsid w:val="00BC5451"/>
    <w:rsid w:val="00BF45FC"/>
    <w:rsid w:val="00C275FB"/>
    <w:rsid w:val="00C85E98"/>
    <w:rsid w:val="00CB5312"/>
    <w:rsid w:val="00CE3675"/>
    <w:rsid w:val="00D3289F"/>
    <w:rsid w:val="00DC00D5"/>
    <w:rsid w:val="00E503D7"/>
    <w:rsid w:val="00E94284"/>
    <w:rsid w:val="00EF327C"/>
    <w:rsid w:val="00F109B6"/>
    <w:rsid w:val="00F30DB1"/>
    <w:rsid w:val="00F521D8"/>
    <w:rsid w:val="00F5791A"/>
    <w:rsid w:val="00F848F4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4618-2A6D-4E4E-A385-024D44A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1A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B5312"/>
    <w:rPr>
      <w:b/>
      <w:bCs/>
    </w:rPr>
  </w:style>
  <w:style w:type="character" w:styleId="a8">
    <w:name w:val="Hyperlink"/>
    <w:basedOn w:val="a0"/>
    <w:uiPriority w:val="99"/>
    <w:semiHidden/>
    <w:unhideWhenUsed/>
    <w:rsid w:val="00B63444"/>
    <w:rPr>
      <w:color w:val="0000FF"/>
      <w:u w:val="single"/>
    </w:rPr>
  </w:style>
  <w:style w:type="paragraph" w:customStyle="1" w:styleId="section-item-memberposition">
    <w:name w:val="section-item-member__position"/>
    <w:basedOn w:val="a"/>
    <w:rsid w:val="00B634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g/ky/gov/m/sl/107-syrgabaev-absattar-toktogulovi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kg/ky/gov/m/sl/103-alimbaev-abdikarim-karbekov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g/ky/gov/m/sl/105-sulaymanov-altynbek-turdubaevich" TargetMode="External"/><Relationship Id="rId11" Type="http://schemas.openxmlformats.org/officeDocument/2006/relationships/hyperlink" Target="https://www.gov.kg/ky/gov/m/sl/106-tentishev-erkin-satkynbaevich" TargetMode="External"/><Relationship Id="rId5" Type="http://schemas.openxmlformats.org/officeDocument/2006/relationships/hyperlink" Target="https://www.gov.kg/ky/gov/m/sl/101-zhamaldinov-ziyadin-islamovich" TargetMode="External"/><Relationship Id="rId10" Type="http://schemas.openxmlformats.org/officeDocument/2006/relationships/hyperlink" Target="https://www.gov.kg/ky/gov/m/sl/104-narbekov-bakytbek-narkulo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g/ky/gov/m/sl/102-ashimbaev-sabyrkul-abas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Иманалиева</dc:creator>
  <cp:keywords/>
  <dc:description/>
  <cp:lastModifiedBy>Камчыбекова Назира</cp:lastModifiedBy>
  <cp:revision>2</cp:revision>
  <cp:lastPrinted>2022-04-05T03:43:00Z</cp:lastPrinted>
  <dcterms:created xsi:type="dcterms:W3CDTF">2022-04-06T03:40:00Z</dcterms:created>
  <dcterms:modified xsi:type="dcterms:W3CDTF">2022-04-06T03:40:00Z</dcterms:modified>
</cp:coreProperties>
</file>