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E8BF" w14:textId="77777777" w:rsidR="001C4196" w:rsidRPr="00966E09" w:rsidRDefault="001C4196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Садыр Жапаровдун президенттик бир жылы сүрөттөрдө  </w:t>
      </w:r>
    </w:p>
    <w:p w14:paraId="3B1B8728" w14:textId="77777777" w:rsidR="001C4196" w:rsidRPr="00966E09" w:rsidRDefault="001C4196" w:rsidP="00966E09">
      <w:pPr>
        <w:jc w:val="both"/>
        <w:rPr>
          <w:rFonts w:ascii="Arial" w:hAnsi="Arial" w:cs="Arial"/>
          <w:sz w:val="28"/>
          <w:szCs w:val="28"/>
          <w:lang w:val="ky-KG"/>
        </w:rPr>
      </w:pPr>
    </w:p>
    <w:p w14:paraId="2A1CE3F9" w14:textId="77777777" w:rsidR="008B1A5D" w:rsidRPr="00966E09" w:rsidRDefault="001C4196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Туура бир жыл мурун, 2021-жылдын 28-январында, Садыр Жапаров өлкө Президенти кызматына киришип, Кыргыз Республикасынын элине ант берген. Садыр Жапаровдун Кыргызстандын Президентинин кызматына келгенинин бир жылдыгына арналган сүрөттөрдүн сериясын, анын ичинде буга чейин жарыяланбаган кадрларды сунуштайбыз.  </w:t>
      </w:r>
    </w:p>
    <w:p w14:paraId="31629B27" w14:textId="77777777" w:rsidR="001C4196" w:rsidRPr="00966E09" w:rsidRDefault="001C4196" w:rsidP="00966E09">
      <w:pPr>
        <w:jc w:val="both"/>
        <w:rPr>
          <w:rFonts w:ascii="Arial" w:hAnsi="Arial" w:cs="Arial"/>
          <w:sz w:val="28"/>
          <w:szCs w:val="28"/>
          <w:lang w:val="ky-KG"/>
        </w:rPr>
      </w:pPr>
    </w:p>
    <w:p w14:paraId="2EE6FCE3" w14:textId="77777777" w:rsidR="001C4196" w:rsidRPr="00966E09" w:rsidRDefault="001C4196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Президент С.Н. Жапаровдун сүрөттөрүнө темалар</w:t>
      </w:r>
    </w:p>
    <w:p w14:paraId="6E806282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</w:p>
    <w:p w14:paraId="4E501175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1. Садыр Жапаровдун Кыргыз Республикасынын Президенти кызматына кириш</w:t>
      </w:r>
      <w:r w:rsidR="00036FF3" w:rsidRPr="00966E09">
        <w:rPr>
          <w:rFonts w:ascii="Arial" w:hAnsi="Arial" w:cs="Arial"/>
          <w:sz w:val="28"/>
          <w:szCs w:val="28"/>
          <w:lang w:val="ky-KG"/>
        </w:rPr>
        <w:t>үүсү</w:t>
      </w:r>
      <w:r w:rsidR="003A337E" w:rsidRPr="00966E09">
        <w:rPr>
          <w:rFonts w:ascii="Arial" w:hAnsi="Arial" w:cs="Arial"/>
          <w:sz w:val="28"/>
          <w:szCs w:val="28"/>
          <w:lang w:val="ky-KG"/>
        </w:rPr>
        <w:t>.</w:t>
      </w:r>
      <w:r w:rsidRPr="00966E09">
        <w:rPr>
          <w:rFonts w:ascii="Arial" w:hAnsi="Arial" w:cs="Arial"/>
          <w:color w:val="FF0000"/>
          <w:sz w:val="28"/>
          <w:szCs w:val="28"/>
          <w:lang w:val="ky-KG"/>
        </w:rPr>
        <w:t xml:space="preserve"> </w:t>
      </w:r>
      <w:r w:rsidRPr="00966E09">
        <w:rPr>
          <w:rFonts w:ascii="Arial" w:hAnsi="Arial" w:cs="Arial"/>
          <w:sz w:val="28"/>
          <w:szCs w:val="28"/>
          <w:lang w:val="ky-KG"/>
        </w:rPr>
        <w:t>Бишкек, 28-январь, 2021-жыл.</w:t>
      </w:r>
    </w:p>
    <w:p w14:paraId="70BA95A2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2. Президент Жапаров </w:t>
      </w:r>
      <w:r w:rsidR="003A337E" w:rsidRPr="00966E09">
        <w:rPr>
          <w:rFonts w:ascii="Arial" w:hAnsi="Arial" w:cs="Arial"/>
          <w:sz w:val="28"/>
          <w:szCs w:val="28"/>
          <w:lang w:val="ky-KG"/>
        </w:rPr>
        <w:t>алгачкы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жарлыктарына кол коюуда. Бишкек, 29-январь, 2021-жыл.</w:t>
      </w:r>
    </w:p>
    <w:p w14:paraId="410B69C7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3.</w:t>
      </w:r>
      <w:r w:rsidRPr="00966E09">
        <w:rPr>
          <w:rFonts w:ascii="Arial" w:hAnsi="Arial" w:cs="Arial"/>
          <w:sz w:val="28"/>
          <w:szCs w:val="28"/>
          <w:lang w:val="ky-KG"/>
        </w:rPr>
        <w:tab/>
        <w:t>Мамлекет башчы</w:t>
      </w:r>
      <w:r w:rsidR="003A337E" w:rsidRPr="00966E09">
        <w:rPr>
          <w:rFonts w:ascii="Arial" w:hAnsi="Arial" w:cs="Arial"/>
          <w:sz w:val="28"/>
          <w:szCs w:val="28"/>
          <w:lang w:val="ky-KG"/>
        </w:rPr>
        <w:t>сына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Мыкан айылынын тургуну китеп белек кылууда. Чүй облусу, Аламүдүн району, Мыкан айылы, 31-январь 2021-жыл.</w:t>
      </w:r>
    </w:p>
    <w:p w14:paraId="6DE5CFEE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4.</w:t>
      </w:r>
      <w:r w:rsidRPr="00966E09">
        <w:rPr>
          <w:rFonts w:ascii="Arial" w:hAnsi="Arial" w:cs="Arial"/>
          <w:sz w:val="28"/>
          <w:szCs w:val="28"/>
          <w:lang w:val="ky-KG"/>
        </w:rPr>
        <w:tab/>
        <w:t>Мыкан айылындагы мектептин курулушу</w:t>
      </w:r>
      <w:r w:rsidR="003A337E" w:rsidRPr="00966E09">
        <w:rPr>
          <w:rFonts w:ascii="Arial" w:hAnsi="Arial" w:cs="Arial"/>
          <w:sz w:val="28"/>
          <w:szCs w:val="28"/>
          <w:lang w:val="ky-KG"/>
        </w:rPr>
        <w:t xml:space="preserve">, 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алгачкы кирпич кыналууда. Чүй облусу, </w:t>
      </w:r>
      <w:r w:rsidR="00036FF3" w:rsidRPr="00966E09">
        <w:rPr>
          <w:rFonts w:ascii="Arial" w:hAnsi="Arial" w:cs="Arial"/>
          <w:sz w:val="28"/>
          <w:szCs w:val="28"/>
          <w:lang w:val="ky-KG"/>
        </w:rPr>
        <w:t xml:space="preserve">31-январь, </w:t>
      </w:r>
      <w:r w:rsidRPr="00966E09">
        <w:rPr>
          <w:rFonts w:ascii="Arial" w:hAnsi="Arial" w:cs="Arial"/>
          <w:sz w:val="28"/>
          <w:szCs w:val="28"/>
          <w:lang w:val="ky-KG"/>
        </w:rPr>
        <w:t>2021-жыл.</w:t>
      </w:r>
    </w:p>
    <w:p w14:paraId="2466D918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5. Өлкөнүн Өкмөтүнүн жаңы курамынын мүчөлөрү менен биринчи жолугушуу. Бишкек, 3-февраль, 2021-жыл.</w:t>
      </w:r>
    </w:p>
    <w:p w14:paraId="18A33C79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6.</w:t>
      </w:r>
      <w:r w:rsidRPr="00966E09">
        <w:rPr>
          <w:rFonts w:ascii="Arial" w:hAnsi="Arial" w:cs="Arial"/>
          <w:sz w:val="28"/>
          <w:szCs w:val="28"/>
          <w:lang w:val="ky-KG"/>
        </w:rPr>
        <w:tab/>
        <w:t>Садыр Жапаров алгачкы чет элдик иш сапары менен Россия Федерациясына жөнөп жатат. Бишкек, 24-февраль, 2021-жыл.</w:t>
      </w:r>
    </w:p>
    <w:p w14:paraId="49539DC3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7. Бишкек-Москва каттамы. </w:t>
      </w:r>
      <w:r w:rsidR="003A337E" w:rsidRPr="00966E09">
        <w:rPr>
          <w:rFonts w:ascii="Arial" w:hAnsi="Arial" w:cs="Arial"/>
          <w:sz w:val="28"/>
          <w:szCs w:val="28"/>
          <w:lang w:val="ky-KG"/>
        </w:rPr>
        <w:t xml:space="preserve">Иш учакта да </w:t>
      </w:r>
      <w:r w:rsidRPr="00966E09">
        <w:rPr>
          <w:rFonts w:ascii="Arial" w:hAnsi="Arial" w:cs="Arial"/>
          <w:sz w:val="28"/>
          <w:szCs w:val="28"/>
          <w:lang w:val="ky-KG"/>
        </w:rPr>
        <w:t>да уланууда. 24-февраль, 2021-жыл.</w:t>
      </w:r>
    </w:p>
    <w:p w14:paraId="27D81756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8.</w:t>
      </w:r>
      <w:r w:rsidRPr="00966E09">
        <w:rPr>
          <w:rFonts w:ascii="Arial" w:hAnsi="Arial" w:cs="Arial"/>
          <w:sz w:val="28"/>
          <w:szCs w:val="28"/>
          <w:lang w:val="ky-KG"/>
        </w:rPr>
        <w:tab/>
        <w:t>Россия Президенти Владимир Путин менен жолугуш</w:t>
      </w:r>
      <w:r w:rsidR="00C1310F" w:rsidRPr="00966E09">
        <w:rPr>
          <w:rFonts w:ascii="Arial" w:hAnsi="Arial" w:cs="Arial"/>
          <w:sz w:val="28"/>
          <w:szCs w:val="28"/>
          <w:lang w:val="ky-KG"/>
        </w:rPr>
        <w:t>у</w:t>
      </w:r>
      <w:r w:rsidRPr="00966E09">
        <w:rPr>
          <w:rFonts w:ascii="Arial" w:hAnsi="Arial" w:cs="Arial"/>
          <w:sz w:val="28"/>
          <w:szCs w:val="28"/>
          <w:lang w:val="ky-KG"/>
        </w:rPr>
        <w:t>у. Москва, 24-февраль, 2021-жыл.</w:t>
      </w:r>
    </w:p>
    <w:p w14:paraId="2803FB63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9.</w:t>
      </w:r>
      <w:r w:rsidRPr="00966E09">
        <w:rPr>
          <w:rFonts w:ascii="Arial" w:hAnsi="Arial" w:cs="Arial"/>
          <w:sz w:val="28"/>
          <w:szCs w:val="28"/>
          <w:lang w:val="ky-KG"/>
        </w:rPr>
        <w:tab/>
        <w:t>«Улуттук маданиятты өнүктүрбөй туруп, элибиздин абалын жакшырта албайбыз». Көрүнүктүү мамлекеттик жана коомдук ишмер Күлүйпа Кондучалованын 100 жылдыгына карата иш-чара. Бишкек, 27-февраль</w:t>
      </w:r>
      <w:r w:rsidR="00024175" w:rsidRPr="00966E09">
        <w:rPr>
          <w:rFonts w:ascii="Arial" w:hAnsi="Arial" w:cs="Arial"/>
          <w:sz w:val="28"/>
          <w:szCs w:val="28"/>
          <w:lang w:val="ky-KG"/>
        </w:rPr>
        <w:t>, 2021-жыл</w:t>
      </w:r>
      <w:r w:rsidRPr="00966E09">
        <w:rPr>
          <w:rFonts w:ascii="Arial" w:hAnsi="Arial" w:cs="Arial"/>
          <w:sz w:val="28"/>
          <w:szCs w:val="28"/>
          <w:lang w:val="ky-KG"/>
        </w:rPr>
        <w:t>.</w:t>
      </w:r>
    </w:p>
    <w:p w14:paraId="3BCFC0D5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10.</w:t>
      </w:r>
      <w:r w:rsidRPr="00966E09">
        <w:rPr>
          <w:rFonts w:ascii="Arial" w:hAnsi="Arial" w:cs="Arial"/>
          <w:sz w:val="28"/>
          <w:szCs w:val="28"/>
          <w:lang w:val="ky-KG"/>
        </w:rPr>
        <w:tab/>
        <w:t>Россия Президенти Владимир Путиндин белеги. Бишкек, 28-февраль, 2021-жыл.</w:t>
      </w:r>
    </w:p>
    <w:p w14:paraId="2C258A3D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 xml:space="preserve">11. Казакстан Республикасына </w:t>
      </w:r>
      <w:r w:rsidR="00024175" w:rsidRPr="00966E09">
        <w:rPr>
          <w:rFonts w:ascii="Arial" w:hAnsi="Arial" w:cs="Arial"/>
          <w:sz w:val="28"/>
          <w:szCs w:val="28"/>
          <w:lang w:val="ky-KG"/>
        </w:rPr>
        <w:t>болгон мамлекеттик иш сапар</w:t>
      </w:r>
      <w:r w:rsidRPr="00966E09">
        <w:rPr>
          <w:rFonts w:ascii="Arial" w:hAnsi="Arial" w:cs="Arial"/>
          <w:sz w:val="28"/>
          <w:szCs w:val="28"/>
          <w:lang w:val="ky-KG"/>
        </w:rPr>
        <w:t>, Нур-Султан, 2-март, 2021-жыл.</w:t>
      </w:r>
    </w:p>
    <w:p w14:paraId="37351E5A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 Садыр Жапаров Сот системасынын</w:t>
      </w:r>
      <w:r w:rsidR="00C1310F" w:rsidRPr="00966E09">
        <w:rPr>
          <w:rFonts w:ascii="Arial" w:hAnsi="Arial" w:cs="Arial"/>
          <w:sz w:val="28"/>
          <w:szCs w:val="28"/>
          <w:lang w:val="ky-KG"/>
        </w:rPr>
        <w:t xml:space="preserve"> кызматкерлеринин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кү</w:t>
      </w:r>
      <w:r w:rsidR="00C1310F" w:rsidRPr="00966E09">
        <w:rPr>
          <w:rFonts w:ascii="Arial" w:hAnsi="Arial" w:cs="Arial"/>
          <w:sz w:val="28"/>
          <w:szCs w:val="28"/>
          <w:lang w:val="ky-KG"/>
        </w:rPr>
        <w:t xml:space="preserve">нүнө арналган иш-чарада </w:t>
      </w:r>
      <w:r w:rsidRPr="00966E09">
        <w:rPr>
          <w:rFonts w:ascii="Arial" w:hAnsi="Arial" w:cs="Arial"/>
          <w:sz w:val="28"/>
          <w:szCs w:val="28"/>
          <w:lang w:val="ky-KG"/>
        </w:rPr>
        <w:t>соттор</w:t>
      </w:r>
      <w:r w:rsidR="00C1310F" w:rsidRPr="00966E09">
        <w:rPr>
          <w:rFonts w:ascii="Arial" w:hAnsi="Arial" w:cs="Arial"/>
          <w:sz w:val="28"/>
          <w:szCs w:val="28"/>
          <w:lang w:val="ky-KG"/>
        </w:rPr>
        <w:t>ду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таза жана калыс иштөөгө чакырды. Бишкек, 5-март, 2021-жыл.</w:t>
      </w:r>
    </w:p>
    <w:p w14:paraId="0BDA3485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13.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Президент менен </w:t>
      </w:r>
      <w:r w:rsidR="00024175" w:rsidRPr="00966E09">
        <w:rPr>
          <w:rFonts w:ascii="Arial" w:hAnsi="Arial" w:cs="Arial"/>
          <w:sz w:val="28"/>
          <w:szCs w:val="28"/>
          <w:lang w:val="ky-KG"/>
        </w:rPr>
        <w:t>б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иринчи айым өлкөнүн бардык аймактарынан </w:t>
      </w:r>
      <w:r w:rsidR="00C1310F" w:rsidRPr="00966E09">
        <w:rPr>
          <w:rFonts w:ascii="Arial" w:hAnsi="Arial" w:cs="Arial"/>
          <w:sz w:val="28"/>
          <w:szCs w:val="28"/>
          <w:lang w:val="ky-KG"/>
        </w:rPr>
        <w:t>келген ар кыл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кесиптин өкүлдөрү</w:t>
      </w:r>
      <w:r w:rsidR="00C1310F" w:rsidRPr="00966E09">
        <w:rPr>
          <w:rFonts w:ascii="Arial" w:hAnsi="Arial" w:cs="Arial"/>
          <w:sz w:val="28"/>
          <w:szCs w:val="28"/>
          <w:lang w:val="ky-KG"/>
        </w:rPr>
        <w:t xml:space="preserve"> </w:t>
      </w:r>
      <w:r w:rsidRPr="00966E09">
        <w:rPr>
          <w:rFonts w:ascii="Arial" w:hAnsi="Arial" w:cs="Arial"/>
          <w:sz w:val="28"/>
          <w:szCs w:val="28"/>
          <w:lang w:val="ky-KG"/>
        </w:rPr>
        <w:t>менен жолугушууга бар</w:t>
      </w:r>
      <w:r w:rsidR="00C1310F" w:rsidRPr="00966E09">
        <w:rPr>
          <w:rFonts w:ascii="Arial" w:hAnsi="Arial" w:cs="Arial"/>
          <w:sz w:val="28"/>
          <w:szCs w:val="28"/>
          <w:lang w:val="ky-KG"/>
        </w:rPr>
        <w:t>атышат</w:t>
      </w:r>
      <w:r w:rsidRPr="00966E09">
        <w:rPr>
          <w:rFonts w:ascii="Arial" w:hAnsi="Arial" w:cs="Arial"/>
          <w:color w:val="FF0000"/>
          <w:sz w:val="28"/>
          <w:szCs w:val="28"/>
          <w:lang w:val="ky-KG"/>
        </w:rPr>
        <w:t xml:space="preserve">. </w:t>
      </w:r>
      <w:r w:rsidRPr="00966E09">
        <w:rPr>
          <w:rFonts w:ascii="Arial" w:hAnsi="Arial" w:cs="Arial"/>
          <w:sz w:val="28"/>
          <w:szCs w:val="28"/>
          <w:lang w:val="ky-KG"/>
        </w:rPr>
        <w:t>Бишкек, 5-март, 2021-жыл.</w:t>
      </w:r>
    </w:p>
    <w:p w14:paraId="4D1D9347" w14:textId="77777777" w:rsidR="008B1A5D" w:rsidRPr="00966E09" w:rsidRDefault="00C1310F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14.</w:t>
      </w:r>
      <w:r w:rsidRPr="00966E09">
        <w:rPr>
          <w:rFonts w:ascii="Arial" w:hAnsi="Arial" w:cs="Arial"/>
          <w:sz w:val="28"/>
          <w:szCs w:val="28"/>
          <w:lang w:val="ky-KG"/>
        </w:rPr>
        <w:tab/>
        <w:t>Белгилүү төкмө акын Аалы</w:t>
      </w:r>
      <w:r w:rsidR="008B1A5D" w:rsidRPr="00966E09">
        <w:rPr>
          <w:rFonts w:ascii="Arial" w:hAnsi="Arial" w:cs="Arial"/>
          <w:sz w:val="28"/>
          <w:szCs w:val="28"/>
          <w:lang w:val="ky-KG"/>
        </w:rPr>
        <w:t xml:space="preserve"> Туткучевдин концертинен кийин маданият ишмерлери менен </w:t>
      </w:r>
      <w:r w:rsidRPr="00966E09">
        <w:rPr>
          <w:rFonts w:ascii="Arial" w:hAnsi="Arial" w:cs="Arial"/>
          <w:sz w:val="28"/>
          <w:szCs w:val="28"/>
          <w:lang w:val="ky-KG"/>
        </w:rPr>
        <w:t>баарлашууда</w:t>
      </w:r>
      <w:r w:rsidR="008B1A5D" w:rsidRPr="00966E09">
        <w:rPr>
          <w:rFonts w:ascii="Arial" w:hAnsi="Arial" w:cs="Arial"/>
          <w:sz w:val="28"/>
          <w:szCs w:val="28"/>
          <w:lang w:val="ky-KG"/>
        </w:rPr>
        <w:t>. Бишкек, 7-март, 2021-жыл.</w:t>
      </w:r>
    </w:p>
    <w:p w14:paraId="02A7F725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15. Өзбекстан Республикасына мамлекеттик </w:t>
      </w:r>
      <w:r w:rsidR="00024175" w:rsidRPr="00966E09">
        <w:rPr>
          <w:rFonts w:ascii="Arial" w:hAnsi="Arial" w:cs="Arial"/>
          <w:sz w:val="28"/>
          <w:szCs w:val="28"/>
          <w:lang w:val="ky-KG"/>
        </w:rPr>
        <w:t>иш</w:t>
      </w:r>
      <w:r w:rsidR="00024175" w:rsidRPr="00966E09">
        <w:rPr>
          <w:rFonts w:ascii="Arial" w:hAnsi="Arial" w:cs="Arial"/>
          <w:color w:val="FF0000"/>
          <w:sz w:val="28"/>
          <w:szCs w:val="28"/>
          <w:lang w:val="ky-KG"/>
        </w:rPr>
        <w:t xml:space="preserve"> </w:t>
      </w:r>
      <w:r w:rsidRPr="00966E09">
        <w:rPr>
          <w:rFonts w:ascii="Arial" w:hAnsi="Arial" w:cs="Arial"/>
          <w:sz w:val="28"/>
          <w:szCs w:val="28"/>
          <w:lang w:val="ky-KG"/>
        </w:rPr>
        <w:t>сапар. Ташкент, 11-март, 2021-жыл.</w:t>
      </w:r>
    </w:p>
    <w:p w14:paraId="00C0EC96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16. </w:t>
      </w:r>
      <w:r w:rsidR="00C1310F" w:rsidRPr="00966E09">
        <w:rPr>
          <w:rFonts w:ascii="Arial" w:hAnsi="Arial" w:cs="Arial"/>
          <w:sz w:val="28"/>
          <w:szCs w:val="28"/>
          <w:lang w:val="ky-KG"/>
        </w:rPr>
        <w:t xml:space="preserve">Маек </w:t>
      </w:r>
      <w:r w:rsidRPr="00966E09">
        <w:rPr>
          <w:rFonts w:ascii="Arial" w:hAnsi="Arial" w:cs="Arial"/>
          <w:sz w:val="28"/>
          <w:szCs w:val="28"/>
          <w:lang w:val="ky-KG"/>
        </w:rPr>
        <w:t>учурунда. Бишкек, 15-март, 2021-жыл.</w:t>
      </w:r>
      <w:r w:rsidRPr="00966E09">
        <w:rPr>
          <w:rFonts w:ascii="Arial" w:hAnsi="Arial" w:cs="Arial"/>
          <w:sz w:val="28"/>
          <w:szCs w:val="28"/>
          <w:lang w:val="ky-KG"/>
        </w:rPr>
        <w:tab/>
      </w:r>
    </w:p>
    <w:p w14:paraId="0440D512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17.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 Садыр Жапаров 2002-жылдагы Аксы окуясында курман болгондорду</w:t>
      </w:r>
      <w:r w:rsidR="00C1310F" w:rsidRPr="00966E09">
        <w:rPr>
          <w:rFonts w:ascii="Arial" w:hAnsi="Arial" w:cs="Arial"/>
          <w:sz w:val="28"/>
          <w:szCs w:val="28"/>
          <w:lang w:val="ky-KG"/>
        </w:rPr>
        <w:t xml:space="preserve"> 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эскерди. Бишкек, 17-март, 2021-жыл. </w:t>
      </w:r>
    </w:p>
    <w:p w14:paraId="463ABBD8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18.</w:t>
      </w:r>
      <w:r w:rsidRPr="00966E09">
        <w:rPr>
          <w:rFonts w:ascii="Arial" w:hAnsi="Arial" w:cs="Arial"/>
          <w:sz w:val="28"/>
          <w:szCs w:val="28"/>
          <w:lang w:val="ky-KG"/>
        </w:rPr>
        <w:tab/>
        <w:t>«Альянс Групп</w:t>
      </w:r>
      <w:r w:rsidR="00C1310F" w:rsidRPr="00966E09">
        <w:rPr>
          <w:rFonts w:ascii="Arial" w:hAnsi="Arial" w:cs="Arial"/>
          <w:sz w:val="28"/>
          <w:szCs w:val="28"/>
          <w:lang w:val="ky-KG"/>
        </w:rPr>
        <w:t>тун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» президенти Муса Бажаев менен жолугушуу. </w:t>
      </w:r>
      <w:r w:rsidR="00024175" w:rsidRPr="00966E09">
        <w:rPr>
          <w:rFonts w:ascii="Arial" w:hAnsi="Arial" w:cs="Arial"/>
          <w:sz w:val="28"/>
          <w:szCs w:val="28"/>
          <w:lang w:val="ky-KG"/>
        </w:rPr>
        <w:t>“</w:t>
      </w:r>
      <w:r w:rsidRPr="00966E09">
        <w:rPr>
          <w:rFonts w:ascii="Arial" w:hAnsi="Arial" w:cs="Arial"/>
          <w:sz w:val="28"/>
          <w:szCs w:val="28"/>
          <w:lang w:val="ky-KG"/>
        </w:rPr>
        <w:t>Жерүй</w:t>
      </w:r>
      <w:r w:rsidR="00024175" w:rsidRPr="00966E09">
        <w:rPr>
          <w:rFonts w:ascii="Arial" w:hAnsi="Arial" w:cs="Arial"/>
          <w:sz w:val="28"/>
          <w:szCs w:val="28"/>
          <w:lang w:val="ky-KG"/>
        </w:rPr>
        <w:t>”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алтын кени</w:t>
      </w:r>
      <w:r w:rsidR="00C1310F" w:rsidRPr="00966E09">
        <w:rPr>
          <w:rFonts w:ascii="Arial" w:hAnsi="Arial" w:cs="Arial"/>
          <w:sz w:val="28"/>
          <w:szCs w:val="28"/>
          <w:lang w:val="ky-KG"/>
        </w:rPr>
        <w:t>н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ишке киргизүү астында. Талас облусу, 17-март, 2021-жыл.</w:t>
      </w:r>
    </w:p>
    <w:p w14:paraId="56452FE8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19. Ысык-Көл облусунун Чолпон-Ата шаарындагы «Алтын-Балалык» медициналык реабилитациялык комплексинин кызматкерлери менен баарлашуу. Чолпон-Ата, 19-март, 2021-жыл.</w:t>
      </w:r>
    </w:p>
    <w:p w14:paraId="374BAC8D" w14:textId="77777777" w:rsidR="008B1A5D" w:rsidRPr="00966E09" w:rsidRDefault="00C1310F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20.</w:t>
      </w:r>
      <w:r w:rsidRPr="00966E09">
        <w:rPr>
          <w:rFonts w:ascii="Arial" w:hAnsi="Arial" w:cs="Arial"/>
          <w:sz w:val="28"/>
          <w:szCs w:val="28"/>
          <w:lang w:val="ky-KG"/>
        </w:rPr>
        <w:tab/>
        <w:t>Кыргыз Республикасынын э</w:t>
      </w:r>
      <w:r w:rsidR="008B1A5D" w:rsidRPr="00966E09">
        <w:rPr>
          <w:rFonts w:ascii="Arial" w:hAnsi="Arial" w:cs="Arial"/>
          <w:sz w:val="28"/>
          <w:szCs w:val="28"/>
          <w:lang w:val="ky-KG"/>
        </w:rPr>
        <w:t>л жазууч</w:t>
      </w:r>
      <w:r w:rsidR="00024175" w:rsidRPr="00966E09">
        <w:rPr>
          <w:rFonts w:ascii="Arial" w:hAnsi="Arial" w:cs="Arial"/>
          <w:sz w:val="28"/>
          <w:szCs w:val="28"/>
          <w:lang w:val="ky-KG"/>
        </w:rPr>
        <w:t>усу, белгилүү драматург Мар Бай</w:t>
      </w:r>
      <w:r w:rsidR="008B1A5D" w:rsidRPr="00966E09">
        <w:rPr>
          <w:rFonts w:ascii="Arial" w:hAnsi="Arial" w:cs="Arial"/>
          <w:sz w:val="28"/>
          <w:szCs w:val="28"/>
          <w:lang w:val="ky-KG"/>
        </w:rPr>
        <w:t>жиевдин бата берүү</w:t>
      </w:r>
      <w:r w:rsidRPr="00966E09">
        <w:rPr>
          <w:rFonts w:ascii="Arial" w:hAnsi="Arial" w:cs="Arial"/>
          <w:sz w:val="28"/>
          <w:szCs w:val="28"/>
          <w:lang w:val="ky-KG"/>
        </w:rPr>
        <w:t>дө</w:t>
      </w:r>
      <w:r w:rsidR="008B1A5D" w:rsidRPr="00966E09">
        <w:rPr>
          <w:rFonts w:ascii="Arial" w:hAnsi="Arial" w:cs="Arial"/>
          <w:sz w:val="28"/>
          <w:szCs w:val="28"/>
          <w:lang w:val="ky-KG"/>
        </w:rPr>
        <w:t>. Бишкек, 26-март, 2021-жыл.</w:t>
      </w:r>
    </w:p>
    <w:p w14:paraId="6D276BD2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21. УКМКнын төрагасы Камчыбек Ташиев менен чек ара маселелерин талкуулоо. Бишкек, 26-март, 2021-жыл.</w:t>
      </w:r>
    </w:p>
    <w:p w14:paraId="1C6045E3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22.  Аялдардын шайлоого катышуусун активдештирүүнү колдоо </w:t>
      </w:r>
      <w:r w:rsidR="00C1310F" w:rsidRPr="00966E09">
        <w:rPr>
          <w:rFonts w:ascii="Arial" w:hAnsi="Arial" w:cs="Arial"/>
          <w:sz w:val="28"/>
          <w:szCs w:val="28"/>
          <w:lang w:val="ky-KG"/>
        </w:rPr>
        <w:t>максатында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дипломатиялык корпустун өкүлдөрү менен бирге көчөт отургузуу. Бишкек, 27-март, 2021-жыл.</w:t>
      </w:r>
    </w:p>
    <w:p w14:paraId="3465CCD6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23. </w:t>
      </w:r>
      <w:r w:rsidR="00C1310F" w:rsidRPr="00966E09">
        <w:rPr>
          <w:rFonts w:ascii="Arial" w:hAnsi="Arial" w:cs="Arial"/>
          <w:sz w:val="28"/>
          <w:szCs w:val="28"/>
          <w:lang w:val="ky-KG"/>
        </w:rPr>
        <w:t>Иш үстүндө</w:t>
      </w:r>
      <w:r w:rsidRPr="00966E09">
        <w:rPr>
          <w:rFonts w:ascii="Arial" w:hAnsi="Arial" w:cs="Arial"/>
          <w:sz w:val="28"/>
          <w:szCs w:val="28"/>
          <w:lang w:val="ky-KG"/>
        </w:rPr>
        <w:t>, Бишкек, 31-март, 2021-жыл.</w:t>
      </w:r>
    </w:p>
    <w:p w14:paraId="4070107F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24. Президент Садыр Жапаров мамлекеттик сыйлыктардын ээлерин куттуктоодо. Бишкек, 2-апрель, 2021-жыл.</w:t>
      </w:r>
    </w:p>
    <w:p w14:paraId="2635C16A" w14:textId="77777777" w:rsidR="008B1A5D" w:rsidRPr="00966E09" w:rsidRDefault="008B1A5D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25. “Коопсуздук – 2021” жана «Түштүк</w:t>
      </w:r>
      <w:r w:rsidR="00A40003" w:rsidRPr="00966E09">
        <w:rPr>
          <w:rFonts w:ascii="Arial" w:hAnsi="Arial" w:cs="Arial"/>
          <w:sz w:val="28"/>
          <w:szCs w:val="28"/>
          <w:lang w:val="ky-KG"/>
        </w:rPr>
        <w:t xml:space="preserve"> түзүмү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– 2021»  аскердик машыгуулары. Баткен районундагы Бужум аскердик полигону, 3-апрель, 2021-жыл.</w:t>
      </w:r>
    </w:p>
    <w:p w14:paraId="7749BAD9" w14:textId="77777777" w:rsidR="008B1A5D" w:rsidRPr="00966E09" w:rsidRDefault="004D6F39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>26. Баткендиктер менен жолугушуу. Баткен облусу, Баткен району, Кара-Булак айылы, 3-апрель, 2021-жыл.</w:t>
      </w:r>
    </w:p>
    <w:p w14:paraId="629211A3" w14:textId="77777777" w:rsidR="004D6F39" w:rsidRPr="00966E09" w:rsidRDefault="004D6F39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27. “CASA-1000 долбоору энергетиканы өнүктүрүү жаатында жаңы баракты ачат”. CASA-1000 долбоору боюнча жогорку чыңалуудагы электр линиясынын биринчи мунарасын курууга капсула салуу. Баткен облусу, 3-апрель, 2021-жыл.</w:t>
      </w:r>
    </w:p>
    <w:p w14:paraId="18BB8F55" w14:textId="77777777" w:rsidR="004D6F39" w:rsidRPr="00966E09" w:rsidRDefault="004D6F39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28. Памирлик кыргыздардын балдары. Алай аймагына көчүп келген памирлик кыргыздар менен жолугушуу. Ош облусунун Алай районундагы Талды-Суу айылы, 4-апрель.</w:t>
      </w:r>
    </w:p>
    <w:p w14:paraId="6E765FAE" w14:textId="77777777" w:rsidR="004D6F39" w:rsidRPr="00966E09" w:rsidRDefault="004D6F39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29.  “Памирлик кыргыздардын кыйынчылыгы мени санаага батырат.</w:t>
      </w:r>
      <w:r w:rsidR="003A337E" w:rsidRPr="00966E09">
        <w:rPr>
          <w:rFonts w:ascii="Arial" w:hAnsi="Arial" w:cs="Arial"/>
          <w:sz w:val="28"/>
          <w:szCs w:val="28"/>
          <w:lang w:val="ky-KG"/>
        </w:rPr>
        <w:t xml:space="preserve"> Мен аларды тарыхый М</w:t>
      </w:r>
      <w:r w:rsidRPr="00966E09">
        <w:rPr>
          <w:rFonts w:ascii="Arial" w:hAnsi="Arial" w:cs="Arial"/>
          <w:sz w:val="28"/>
          <w:szCs w:val="28"/>
          <w:lang w:val="ky-KG"/>
        </w:rPr>
        <w:t>екенине толугу менен көчүрүүнү көптөн бери көксөгөн элем, эми бул максаттарымды ишке ашырууга ниеттенип жатам”. Памирлик кыргыздар менен жолугушуу. Ош облусунун Алай районундагы Талды-Суу айылы, 4-апрель</w:t>
      </w:r>
      <w:r w:rsidR="003A337E" w:rsidRPr="00966E09">
        <w:rPr>
          <w:rFonts w:ascii="Arial" w:hAnsi="Arial" w:cs="Arial"/>
          <w:sz w:val="28"/>
          <w:szCs w:val="28"/>
          <w:lang w:val="ky-KG"/>
        </w:rPr>
        <w:t>, 2021-жыл</w:t>
      </w:r>
      <w:r w:rsidRPr="00966E09">
        <w:rPr>
          <w:rFonts w:ascii="Arial" w:hAnsi="Arial" w:cs="Arial"/>
          <w:sz w:val="28"/>
          <w:szCs w:val="28"/>
          <w:lang w:val="ky-KG"/>
        </w:rPr>
        <w:t>.</w:t>
      </w:r>
    </w:p>
    <w:p w14:paraId="4E419211" w14:textId="77777777" w:rsidR="004D6F39" w:rsidRPr="00966E09" w:rsidRDefault="004D6F39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30. Президент Садыр Жапаров Апрель революциясын</w:t>
      </w:r>
      <w:r w:rsidR="00A40003" w:rsidRPr="00966E09">
        <w:rPr>
          <w:rFonts w:ascii="Arial" w:hAnsi="Arial" w:cs="Arial"/>
          <w:sz w:val="28"/>
          <w:szCs w:val="28"/>
          <w:lang w:val="ky-KG"/>
        </w:rPr>
        <w:t>да курман болгон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баатырлар</w:t>
      </w:r>
      <w:r w:rsidR="00A40003" w:rsidRPr="00966E09">
        <w:rPr>
          <w:rFonts w:ascii="Arial" w:hAnsi="Arial" w:cs="Arial"/>
          <w:sz w:val="28"/>
          <w:szCs w:val="28"/>
          <w:lang w:val="ky-KG"/>
        </w:rPr>
        <w:t>ды</w:t>
      </w:r>
      <w:r w:rsidRPr="00966E09">
        <w:rPr>
          <w:rFonts w:ascii="Arial" w:hAnsi="Arial" w:cs="Arial"/>
          <w:color w:val="FF0000"/>
          <w:sz w:val="28"/>
          <w:szCs w:val="28"/>
          <w:lang w:val="ky-KG"/>
        </w:rPr>
        <w:t xml:space="preserve"> </w:t>
      </w:r>
      <w:r w:rsidRPr="00966E09">
        <w:rPr>
          <w:rFonts w:ascii="Arial" w:hAnsi="Arial" w:cs="Arial"/>
          <w:sz w:val="28"/>
          <w:szCs w:val="28"/>
          <w:lang w:val="ky-KG"/>
        </w:rPr>
        <w:t>эскерди. Бишкек, 7-апрель, 2021-жыл.</w:t>
      </w:r>
    </w:p>
    <w:p w14:paraId="448D79C1" w14:textId="77777777" w:rsidR="004D6F39" w:rsidRPr="00966E09" w:rsidRDefault="004D6F39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31. "Ата-Бейит" мемориалдык комплекси. Бишкек, 7-апрель, 2021-жыл.</w:t>
      </w:r>
    </w:p>
    <w:p w14:paraId="0284CA51" w14:textId="77777777" w:rsidR="004D6F39" w:rsidRPr="00966E09" w:rsidRDefault="004D6F39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32. Венгриянын тышкы иштер жана соода министри Петер Сийярто жолугушуунун соңунда Садыр Жапаровго белгилүү венгриялык футболчу Ференц Пушкаштын футболкасын жана топ тапшырды. Бишкек, 8-апрель, 2021-жыл.</w:t>
      </w:r>
    </w:p>
    <w:p w14:paraId="3B5239CD" w14:textId="77777777" w:rsidR="004D6F39" w:rsidRPr="00966E09" w:rsidRDefault="004D6F39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33. Жергиликтүү кеңештердин депутаттарын шайлоо жана жаңы Конституциянын долбоору боюнча референдумда добуш берүү күнү. Бишкек, 11-апрель, 2021-жыл.</w:t>
      </w:r>
    </w:p>
    <w:p w14:paraId="5C80460A" w14:textId="77777777" w:rsidR="004D6F39" w:rsidRPr="00966E09" w:rsidRDefault="004D6F39" w:rsidP="00966E09">
      <w:pPr>
        <w:pStyle w:val="2"/>
        <w:shd w:val="clear" w:color="auto" w:fill="FFFFFF"/>
        <w:spacing w:before="0" w:beforeAutospacing="0" w:after="600" w:afterAutospacing="0" w:line="360" w:lineRule="atLeast"/>
        <w:jc w:val="both"/>
        <w:rPr>
          <w:rFonts w:ascii="Arial" w:hAnsi="Arial" w:cs="Arial"/>
          <w:b w:val="0"/>
          <w:sz w:val="28"/>
          <w:szCs w:val="28"/>
          <w:lang w:val="ky-KG"/>
        </w:rPr>
      </w:pPr>
      <w:r w:rsidRPr="00966E09">
        <w:rPr>
          <w:rFonts w:ascii="Arial" w:hAnsi="Arial" w:cs="Arial"/>
          <w:b w:val="0"/>
          <w:sz w:val="28"/>
          <w:szCs w:val="28"/>
          <w:lang w:val="ky-KG"/>
        </w:rPr>
        <w:t xml:space="preserve">34. Президент Садыр Жапаров: </w:t>
      </w:r>
      <w:r w:rsidR="003A337E" w:rsidRPr="00966E09">
        <w:rPr>
          <w:rFonts w:ascii="Arial" w:hAnsi="Arial" w:cs="Arial"/>
          <w:b w:val="0"/>
          <w:sz w:val="28"/>
          <w:szCs w:val="28"/>
          <w:lang w:val="ky-KG"/>
        </w:rPr>
        <w:t>“</w:t>
      </w:r>
      <w:r w:rsidR="00A40003" w:rsidRPr="00966E09">
        <w:rPr>
          <w:rFonts w:ascii="Arial" w:hAnsi="Arial" w:cs="Arial"/>
          <w:b w:val="0"/>
          <w:sz w:val="28"/>
          <w:szCs w:val="28"/>
          <w:lang w:val="ky-KG"/>
        </w:rPr>
        <w:t>Бишкек баатырдын ысымы кылымдан кылымга аңыз катары эле айтылып тим болбостон, ХХ кылымда мамлекетибиздин саясий борборунун аталышы болуп калды</w:t>
      </w:r>
      <w:r w:rsidR="003A337E" w:rsidRPr="00966E09">
        <w:rPr>
          <w:rFonts w:ascii="Arial" w:hAnsi="Arial" w:cs="Arial"/>
          <w:b w:val="0"/>
          <w:sz w:val="28"/>
          <w:szCs w:val="28"/>
          <w:lang w:val="ky-KG"/>
        </w:rPr>
        <w:t>”</w:t>
      </w:r>
      <w:r w:rsidRPr="00966E09">
        <w:rPr>
          <w:rFonts w:ascii="Arial" w:hAnsi="Arial" w:cs="Arial"/>
          <w:b w:val="0"/>
          <w:sz w:val="28"/>
          <w:szCs w:val="28"/>
          <w:lang w:val="ky-KG"/>
        </w:rPr>
        <w:t xml:space="preserve">. Борбор калаада </w:t>
      </w:r>
      <w:r w:rsidR="00CE4705" w:rsidRPr="00966E09">
        <w:rPr>
          <w:rFonts w:ascii="Arial" w:hAnsi="Arial" w:cs="Arial"/>
          <w:b w:val="0"/>
          <w:sz w:val="28"/>
          <w:szCs w:val="28"/>
          <w:lang w:val="ky-KG"/>
        </w:rPr>
        <w:t>улуттук баатыр</w:t>
      </w:r>
      <w:r w:rsidRPr="00966E09">
        <w:rPr>
          <w:rFonts w:ascii="Arial" w:hAnsi="Arial" w:cs="Arial"/>
          <w:b w:val="0"/>
          <w:sz w:val="28"/>
          <w:szCs w:val="28"/>
          <w:lang w:val="ky-KG"/>
        </w:rPr>
        <w:t xml:space="preserve"> Бишкек</w:t>
      </w:r>
      <w:r w:rsidR="00CE4705" w:rsidRPr="00966E09">
        <w:rPr>
          <w:rFonts w:ascii="Arial" w:hAnsi="Arial" w:cs="Arial"/>
          <w:b w:val="0"/>
          <w:sz w:val="28"/>
          <w:szCs w:val="28"/>
          <w:lang w:val="ky-KG"/>
        </w:rPr>
        <w:t xml:space="preserve"> б</w:t>
      </w:r>
      <w:r w:rsidRPr="00966E09">
        <w:rPr>
          <w:rFonts w:ascii="Arial" w:hAnsi="Arial" w:cs="Arial"/>
          <w:b w:val="0"/>
          <w:sz w:val="28"/>
          <w:szCs w:val="28"/>
          <w:lang w:val="ky-KG"/>
        </w:rPr>
        <w:t>аатырдын эстелиги ачылды. Бишкек, 14-апрель, 2021-жыл.</w:t>
      </w:r>
    </w:p>
    <w:p w14:paraId="400BD2F0" w14:textId="77777777" w:rsidR="004D6F39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35. Республикалык жугуштуу оорулар ооруканасында «кызыл зонага» барардын алдында. Бишкек, 15-апрель, 2021-жыл.</w:t>
      </w:r>
    </w:p>
    <w:p w14:paraId="20A80AD8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36.  БУУнун ЭСКАТОнун 77-сессиясына кайрылуу жаз</w:t>
      </w:r>
      <w:r w:rsidR="00A40003" w:rsidRPr="00966E09">
        <w:rPr>
          <w:rFonts w:ascii="Arial" w:hAnsi="Arial" w:cs="Arial"/>
          <w:sz w:val="28"/>
          <w:szCs w:val="28"/>
          <w:lang w:val="ky-KG"/>
        </w:rPr>
        <w:t>дыр</w:t>
      </w:r>
      <w:r w:rsidRPr="00966E09">
        <w:rPr>
          <w:rFonts w:ascii="Arial" w:hAnsi="Arial" w:cs="Arial"/>
          <w:sz w:val="28"/>
          <w:szCs w:val="28"/>
          <w:lang w:val="ky-KG"/>
        </w:rPr>
        <w:t>уу. Бишкек, 16-апрель, 2021-жыл.</w:t>
      </w:r>
    </w:p>
    <w:p w14:paraId="69B4C926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 xml:space="preserve">37. </w:t>
      </w:r>
      <w:r w:rsidR="00A40003" w:rsidRPr="00966E09">
        <w:rPr>
          <w:rFonts w:ascii="Arial" w:hAnsi="Arial" w:cs="Arial"/>
          <w:sz w:val="28"/>
          <w:szCs w:val="28"/>
          <w:lang w:val="ky-KG"/>
        </w:rPr>
        <w:t>“</w:t>
      </w:r>
      <w:r w:rsidR="00A40003" w:rsidRPr="00966E09">
        <w:rPr>
          <w:rFonts w:ascii="Arial" w:hAnsi="Arial" w:cs="Arial"/>
          <w:sz w:val="28"/>
          <w:szCs w:val="28"/>
          <w:shd w:val="clear" w:color="auto" w:fill="FFFFFF"/>
          <w:lang w:val="ky-KG"/>
        </w:rPr>
        <w:t>Балдарга жана жаштарга ыңгайлуу шаар” улуттук сынагына катышкан шаарлардын активдүү жаштары менен жолугушуу.</w:t>
      </w:r>
      <w:r w:rsidR="00A40003" w:rsidRPr="00966E09">
        <w:rPr>
          <w:rFonts w:ascii="Arial" w:hAnsi="Arial" w:cs="Arial"/>
          <w:sz w:val="28"/>
          <w:szCs w:val="28"/>
          <w:lang w:val="ky-KG"/>
        </w:rPr>
        <w:t xml:space="preserve"> Бишкек, 28-апрель, 2021-жыл.</w:t>
      </w:r>
    </w:p>
    <w:p w14:paraId="579597FC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38. Президент Садыр Жапаров Баткен облусундагы мамлекеттик чек аранын кыргыз-тажик тилкесиндеги окуяда жарадар болгондор жана жабыркагандардан кабар алды. Бишкек, 1-май, 2021-жыл.</w:t>
      </w:r>
    </w:p>
    <w:p w14:paraId="20F48EF1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39. 2021-жылдын 11-апрелинде референдумда (жалпы элдик добуш берүү) кабыл алынган Конституцияга кол коюу. Бишкек, 5-май, 2021-жыл.</w:t>
      </w:r>
    </w:p>
    <w:p w14:paraId="611C78B5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40. Аймактардын тургундарын дарылоо үчүн мобилдүү клиниканы өткөрүп берүү. Бишкек, 5-май, 2021-жыл.</w:t>
      </w:r>
    </w:p>
    <w:p w14:paraId="1C4FAAB2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41. Мамлекеттик чек аранын кыргыз-тажик тилкесиндеги куралдуу кагылыштан жапа чеккен Лейлек районунун Максат айылынын жашоочулары менен жолугушуу. Баткен облусу, Лейлек району, Максат айылы, 6-май 2021-жыл.</w:t>
      </w:r>
    </w:p>
    <w:p w14:paraId="37543A91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42. Лейлек районундагы аскер шаарчасынын курулушуна капсула салуу учуру. Баткен облусу, </w:t>
      </w:r>
      <w:r w:rsidR="003A337E" w:rsidRPr="00966E09">
        <w:rPr>
          <w:rFonts w:ascii="Arial" w:hAnsi="Arial" w:cs="Arial"/>
          <w:sz w:val="28"/>
          <w:szCs w:val="28"/>
          <w:lang w:val="ky-KG"/>
        </w:rPr>
        <w:t>6-май, 2021-жыл</w:t>
      </w:r>
      <w:r w:rsidRPr="00966E09">
        <w:rPr>
          <w:rFonts w:ascii="Arial" w:hAnsi="Arial" w:cs="Arial"/>
          <w:sz w:val="28"/>
          <w:szCs w:val="28"/>
          <w:lang w:val="ky-KG"/>
        </w:rPr>
        <w:t>.</w:t>
      </w:r>
    </w:p>
    <w:p w14:paraId="3557A697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43. Иш сапардын жүрүшүндө президент Садыр Жапаров “</w:t>
      </w:r>
      <w:r w:rsidR="00A40003" w:rsidRPr="00966E09">
        <w:rPr>
          <w:rFonts w:ascii="Arial" w:hAnsi="Arial" w:cs="Arial"/>
          <w:sz w:val="28"/>
          <w:szCs w:val="28"/>
          <w:lang w:val="ky-KG"/>
        </w:rPr>
        <w:t>Башкы</w:t>
      </w:r>
      <w:r w:rsidRPr="00966E09">
        <w:rPr>
          <w:rFonts w:ascii="Arial" w:hAnsi="Arial" w:cs="Arial"/>
          <w:sz w:val="28"/>
          <w:szCs w:val="28"/>
          <w:lang w:val="ky-KG"/>
        </w:rPr>
        <w:t>” суу</w:t>
      </w:r>
      <w:r w:rsidR="00A40003" w:rsidRPr="00966E09">
        <w:rPr>
          <w:rFonts w:ascii="Arial" w:hAnsi="Arial" w:cs="Arial"/>
          <w:sz w:val="28"/>
          <w:szCs w:val="28"/>
          <w:lang w:val="ky-KG"/>
        </w:rPr>
        <w:t xml:space="preserve"> бөлүштүрүүчү жайдын </w:t>
      </w:r>
      <w:r w:rsidRPr="00966E09">
        <w:rPr>
          <w:rFonts w:ascii="Arial" w:hAnsi="Arial" w:cs="Arial"/>
          <w:sz w:val="28"/>
          <w:szCs w:val="28"/>
          <w:lang w:val="ky-KG"/>
        </w:rPr>
        <w:t>техникалык</w:t>
      </w:r>
      <w:r w:rsidRPr="00966E09">
        <w:rPr>
          <w:rFonts w:ascii="Arial" w:hAnsi="Arial" w:cs="Arial"/>
          <w:color w:val="FF0000"/>
          <w:sz w:val="28"/>
          <w:szCs w:val="28"/>
          <w:lang w:val="ky-KG"/>
        </w:rPr>
        <w:t xml:space="preserve"> 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абалын жаңылоону тапшырды. Баткен облусу, </w:t>
      </w:r>
      <w:r w:rsidR="00565818" w:rsidRPr="00966E09">
        <w:rPr>
          <w:rFonts w:ascii="Arial" w:hAnsi="Arial" w:cs="Arial"/>
          <w:sz w:val="28"/>
          <w:szCs w:val="28"/>
          <w:lang w:val="ky-KG"/>
        </w:rPr>
        <w:t>6-май, 2021-жыл</w:t>
      </w:r>
      <w:r w:rsidRPr="00966E09">
        <w:rPr>
          <w:rFonts w:ascii="Arial" w:hAnsi="Arial" w:cs="Arial"/>
          <w:sz w:val="28"/>
          <w:szCs w:val="28"/>
          <w:lang w:val="ky-KG"/>
        </w:rPr>
        <w:t>.</w:t>
      </w:r>
    </w:p>
    <w:p w14:paraId="7E9EC77E" w14:textId="77777777" w:rsidR="00CE4705" w:rsidRPr="00966E09" w:rsidRDefault="00CE470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44. </w:t>
      </w:r>
      <w:r w:rsidR="00565818" w:rsidRPr="00966E09">
        <w:rPr>
          <w:rFonts w:ascii="Arial" w:hAnsi="Arial" w:cs="Arial"/>
          <w:sz w:val="28"/>
          <w:szCs w:val="28"/>
          <w:lang w:val="ky-KG"/>
        </w:rPr>
        <w:t>Мамлекет Куралдуу к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үчтөрдүн алдындагы бардык социалдык милдеттенмелерин аткарат. Президент Садыр Жапаров </w:t>
      </w:r>
      <w:r w:rsidR="00F4137E" w:rsidRPr="00966E09">
        <w:rPr>
          <w:rFonts w:ascii="Arial" w:hAnsi="Arial" w:cs="Arial"/>
          <w:sz w:val="28"/>
          <w:szCs w:val="28"/>
          <w:lang w:val="ky-KG"/>
        </w:rPr>
        <w:t>“</w:t>
      </w:r>
      <w:r w:rsidRPr="00966E09">
        <w:rPr>
          <w:rFonts w:ascii="Arial" w:hAnsi="Arial" w:cs="Arial"/>
          <w:sz w:val="28"/>
          <w:szCs w:val="28"/>
          <w:lang w:val="ky-KG"/>
        </w:rPr>
        <w:t>Бужум</w:t>
      </w:r>
      <w:r w:rsidR="00F4137E" w:rsidRPr="00966E09">
        <w:rPr>
          <w:rFonts w:ascii="Arial" w:hAnsi="Arial" w:cs="Arial"/>
          <w:sz w:val="28"/>
          <w:szCs w:val="28"/>
          <w:lang w:val="ky-KG"/>
        </w:rPr>
        <w:t>”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полигонуна барды. Баткен облусу, </w:t>
      </w:r>
      <w:r w:rsidR="00565818" w:rsidRPr="00966E09">
        <w:rPr>
          <w:rFonts w:ascii="Arial" w:hAnsi="Arial" w:cs="Arial"/>
          <w:sz w:val="28"/>
          <w:szCs w:val="28"/>
          <w:lang w:val="ky-KG"/>
        </w:rPr>
        <w:t>6-май, 2021-жыл</w:t>
      </w:r>
      <w:r w:rsidRPr="00966E09">
        <w:rPr>
          <w:rFonts w:ascii="Arial" w:hAnsi="Arial" w:cs="Arial"/>
          <w:sz w:val="28"/>
          <w:szCs w:val="28"/>
          <w:lang w:val="ky-KG"/>
        </w:rPr>
        <w:t>.</w:t>
      </w:r>
    </w:p>
    <w:p w14:paraId="2C582868" w14:textId="77777777" w:rsidR="008B1A5D" w:rsidRPr="00966E09" w:rsidRDefault="00F413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45. Улуу Ата Мекендик согуштагы Жеңиштин 76 жылдыгына арналган митинг-реквиемде. Бишкек, 9-май, 2021-жыл.</w:t>
      </w:r>
    </w:p>
    <w:p w14:paraId="4D12EC88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46. Садыр Жапаров видео аркылуу кайрылган баткендик бала менен жолугушту. Бишкек, 10-май, 2021-жыл.</w:t>
      </w:r>
    </w:p>
    <w:p w14:paraId="6A08F392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47. «Алтын түйүн» республикалык инженердик-техникалык балдар академиясынын окуучулары тарабынан көрүнүктүү мамлекеттик ишмер Жусуп Абдрахмановдун кум менен тартылган портрети. Бишкек, 12-май, 2021-жыл.</w:t>
      </w:r>
    </w:p>
    <w:p w14:paraId="747523E5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48. Ысык-Көл районундагы «Агро-Куш» ири канаттуулар фабрикасын ишке киргизүү. Ысык-Көл облусу, 14-май, 2021-жыл.</w:t>
      </w:r>
    </w:p>
    <w:p w14:paraId="4CEEEBB2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49. Президент Садыр Жапаров “Run the Silk Road – Shanghai Cooperation Organization” аттуу 9- эл аралык марафонду баштап берди. Бишкек, 15-май, 2021-жыл.</w:t>
      </w:r>
    </w:p>
    <w:p w14:paraId="04D4EDE6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>50. Садыр Жапаров «Мен көчмөнмүн» эл аралык туристтик көргөзмө-жарманкесинин ачылышында. Ысык-Көл облусу, 15-май, 2021-жыл.</w:t>
      </w:r>
    </w:p>
    <w:p w14:paraId="77B7490C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51. Фермерлерге айыл чарба техникасын лизингге алуу үчүн сертификаттарды тапшыруу. Каракол, 15-май, 2021-жыл.</w:t>
      </w:r>
    </w:p>
    <w:p w14:paraId="4D7A4FEA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52. «Рейна Кенч» эт комбинатын ишке киргизүү. Каракол, 15-май, 2021-жыл.</w:t>
      </w:r>
    </w:p>
    <w:p w14:paraId="685895E7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53. Ишеним грамоталарын тапшыруу аземи. Садыр Жапаров «Ала-Арча» мамлекеттик резиденциясын көздөй баратат. Бишкек, 17-май, 2021-жыл.</w:t>
      </w:r>
    </w:p>
    <w:p w14:paraId="297BAD37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54. Ишеним грамотасын тапшыруу аземинин алдында КР тышкы иштер министри менен баарлашуу.</w:t>
      </w:r>
    </w:p>
    <w:p w14:paraId="08B0D8D9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55. Россия Федерациясына иш сапары. Сочи, 25-май, 2021-жыл.</w:t>
      </w:r>
    </w:p>
    <w:p w14:paraId="037BA359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56. Лейлек районундагы жаңы мектептин пайдубалын түптөө, капсула салуу. Баткен облусу, 27-май, 2021-жыл.</w:t>
      </w:r>
    </w:p>
    <w:p w14:paraId="39364EBF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57. Баткен районундагы «Орто-Боз» чек ара тозотуна баруу. Баткен облусу, 27-май, 2021-жыл.</w:t>
      </w:r>
    </w:p>
    <w:p w14:paraId="7377BED0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58. Мамлекеттик чек аранын кыргыз-тажик тилкесиндеги куралдуу кагылышуудан жабыркаган Баткен районунун Көк-Таш айылынын тургундары менен жолугушуу. Баткен облусу, 27-май, 2021-жыл.</w:t>
      </w:r>
    </w:p>
    <w:p w14:paraId="53E03210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59. Чек ара маселелерин талкуулоо. Баткен облусуна иш сапар. 28-май, 2021-жыл.</w:t>
      </w:r>
    </w:p>
    <w:p w14:paraId="5AED7D6E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60. Президент Садыр Жапаров баткендиктерди түйшөлткөн бардык көйгөйлөрдөн кабардар. Баткен облусу, Ак-Сай айылы, 28-май, 2021-жыл.</w:t>
      </w:r>
    </w:p>
    <w:p w14:paraId="63F1DB32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61. Баткен районунун жергиликтүү тургундары менен аймакты өнүктүрүү маселелерин талкуулоо. Баткен облусу, 28-май, 2021-жыл.</w:t>
      </w:r>
    </w:p>
    <w:p w14:paraId="5072FF21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62. "Капчыгай" чек ара тозотуна жана Баткен шаарындагы аскер бөлүгүнө баруу, 28-май 2021-жыл.</w:t>
      </w:r>
    </w:p>
    <w:p w14:paraId="66B27964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63. Коргоо министрлигинин жана Чек ара кызматынын аскер кызматкерлерине батирлердин ачкычтарын тапшыруу аземи. Ош, 28-май, 2021-жыл.</w:t>
      </w:r>
    </w:p>
    <w:p w14:paraId="67E7DA73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64. Президент Садыр Жапаров менен селфи. Бишкек, 1-июнь, 2021-жыл.</w:t>
      </w:r>
    </w:p>
    <w:p w14:paraId="44B467E9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 xml:space="preserve">65. Кыргыз Республикасынын Президентине караштуу </w:t>
      </w:r>
      <w:r w:rsidRPr="00966E09">
        <w:rPr>
          <w:rFonts w:ascii="Arial" w:hAnsi="Arial" w:cs="Arial"/>
          <w:sz w:val="28"/>
          <w:szCs w:val="28"/>
          <w:shd w:val="clear" w:color="auto" w:fill="FFFFFF"/>
          <w:lang w:val="ky-KG"/>
        </w:rPr>
        <w:t>Сот жана укук коргоо ишин өркүндөтүү маселелери боюнча кеңештин биринчи жыйыны</w:t>
      </w:r>
      <w:r w:rsidRPr="00966E09">
        <w:rPr>
          <w:rFonts w:ascii="Arial" w:hAnsi="Arial" w:cs="Arial"/>
          <w:sz w:val="28"/>
          <w:szCs w:val="28"/>
          <w:lang w:val="ky-KG"/>
        </w:rPr>
        <w:t>.</w:t>
      </w:r>
    </w:p>
    <w:p w14:paraId="58033254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66. Садыр Жапаров менен Режеп Тайып Эрдогандын расмий жолугушуу аземи. Анкара, 9-июнь, 2021-жыл.</w:t>
      </w:r>
    </w:p>
    <w:p w14:paraId="0DAEB4CF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67. Сүйлөшүүлөр аяктады. Режеп Тайып Эрдоган Садыр Жапаровду узатууда. Анкара, 10-июнь, 2021-жыл.</w:t>
      </w:r>
    </w:p>
    <w:p w14:paraId="025B1915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68. Кыргызстандын Президенти ат жалында. Түркияга болгон расмий иш сапары маалындагы</w:t>
      </w:r>
      <w:r w:rsidRPr="00966E09">
        <w:rPr>
          <w:rFonts w:ascii="Arial" w:hAnsi="Arial" w:cs="Arial"/>
          <w:color w:val="FF0000"/>
          <w:sz w:val="28"/>
          <w:szCs w:val="28"/>
          <w:lang w:val="ky-KG"/>
        </w:rPr>
        <w:t xml:space="preserve"> </w:t>
      </w:r>
      <w:r w:rsidRPr="00966E09">
        <w:rPr>
          <w:rFonts w:ascii="Arial" w:hAnsi="Arial" w:cs="Arial"/>
          <w:sz w:val="28"/>
          <w:szCs w:val="28"/>
          <w:lang w:val="ky-KG"/>
        </w:rPr>
        <w:t>жеке программа. 11-июнь, 2021-жыл.</w:t>
      </w:r>
    </w:p>
    <w:p w14:paraId="7BDDF0B9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69. “Кумтөр” кенинин иши менен таанышуу. Ысык-Көл облусу, 15-июнь, 2021-жыл.</w:t>
      </w:r>
    </w:p>
    <w:p w14:paraId="0C68EEF6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70. Садыр Жапаров «Торугарт» көзөмөл өткөрүү пунктунун инфраструктурасын өнүктүрүү боюнча бардык чараларды көрүүнү тапшырды. Нарын облусу, 18-июнь, 2021-жыл.</w:t>
      </w:r>
    </w:p>
    <w:p w14:paraId="30A40040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71. Президент Садыр Жапаров кичинекей кыргызстандыктардын ар тараптуу өнүгүшүнө өзгөчө маани берет. Нарын шаарынын тургундары менен жолугушуу, 18-июнь, 2021-жыл.</w:t>
      </w:r>
    </w:p>
    <w:p w14:paraId="1EAA6986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72. Президент Садыр Жапаров менен Гурбангулы Бердымухамедовдун расмий жолугушуусу. Ашхабад, 28 июнь, 2021-жыл.</w:t>
      </w:r>
    </w:p>
    <w:p w14:paraId="0A9EFE18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73. Президент Садыр Жапаров менен Тажикстан Президенти Эмомали Рахмон эки тараптуу кызматташуу маселелерин талкуулоодо. Душанбе, 28-июнь, 2021-жыл.</w:t>
      </w:r>
    </w:p>
    <w:p w14:paraId="10868BFB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74. Бишкек шаардык кеңешинин депутаттарын кайра шайлоодо имараттан сырт жайда </w:t>
      </w:r>
      <w:r w:rsidRPr="00966E09">
        <w:rPr>
          <w:rFonts w:ascii="Arial" w:hAnsi="Arial" w:cs="Arial"/>
          <w:sz w:val="28"/>
          <w:szCs w:val="28"/>
          <w:shd w:val="clear" w:color="auto" w:fill="FFFFFF"/>
          <w:lang w:val="ky-KG"/>
        </w:rPr>
        <w:t>добуш берүү</w:t>
      </w:r>
      <w:r w:rsidRPr="00966E09">
        <w:rPr>
          <w:rFonts w:ascii="Arial" w:hAnsi="Arial" w:cs="Arial"/>
          <w:sz w:val="28"/>
          <w:szCs w:val="28"/>
          <w:lang w:val="ky-KG"/>
        </w:rPr>
        <w:t>. Президент Садыр Жапаров жана биринчи айым. Бишкек, 10-июль, 2021-жыл.</w:t>
      </w:r>
    </w:p>
    <w:p w14:paraId="14B4C493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75. Президент Садыр Жапаров COVID-19га каршы эмдөөдөн өттү. Бишкек, 23-июль, 2021-жыл.</w:t>
      </w:r>
    </w:p>
    <w:p w14:paraId="75E5EB34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76. Президент Садыр Жапаров UFC чемпиону Хабиб Нурмагомедовго белекке бал берди.</w:t>
      </w:r>
    </w:p>
    <w:p w14:paraId="107D25C0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77. Небере менен бактылуу көз ирмемдер. Бишкек, 4-август, 2021-жыл.</w:t>
      </w:r>
    </w:p>
    <w:p w14:paraId="2C1DF3F8" w14:textId="72A33574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78. </w:t>
      </w:r>
      <w:r w:rsidR="00E26774" w:rsidRPr="00E26774">
        <w:rPr>
          <w:rFonts w:ascii="Arial" w:hAnsi="Arial" w:cs="Arial"/>
          <w:sz w:val="28"/>
          <w:szCs w:val="28"/>
          <w:lang w:val="ky-KG"/>
        </w:rPr>
        <w:t>Президент Садыр Жапаров жакындарынын курчоосунда</w:t>
      </w:r>
      <w:bookmarkStart w:id="0" w:name="_GoBack"/>
      <w:bookmarkEnd w:id="0"/>
      <w:r w:rsidRPr="00966E09">
        <w:rPr>
          <w:rFonts w:ascii="Arial" w:hAnsi="Arial" w:cs="Arial"/>
          <w:sz w:val="28"/>
          <w:szCs w:val="28"/>
          <w:lang w:val="ky-KG"/>
        </w:rPr>
        <w:t>. Бишкек, 4-август, 2021-жыл.</w:t>
      </w:r>
    </w:p>
    <w:p w14:paraId="142533EF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79. Президент Садыр Жапаров үй-бүлөсү менен. Бишкек, 4-август, 2021-жыл.</w:t>
      </w:r>
    </w:p>
    <w:p w14:paraId="72460C32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>80. Өнөр жай продукцияларынын жана улуттук тамак-аштардын көргөзмөсүндө Борбор Азия өлкөлөрүнүн лидерлери менен баарлашуу. Түркмөнбашы, 6-август, 2021-жыл.</w:t>
      </w:r>
    </w:p>
    <w:p w14:paraId="044ED919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81. Президент Садыр Жапаров Кыргызстандын искусство чеберлерине Борбор Азия өлкөлөрүнүн маданият ишмерлеринин концертине ийгиликтүү катышканы үчүн ыраазычылык билдирди. Түркмөнбашы, 7-август, 2021-жыл.</w:t>
      </w:r>
    </w:p>
    <w:p w14:paraId="5FEB3C2B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 xml:space="preserve">82. </w:t>
      </w:r>
      <w:r w:rsidRPr="00966E09">
        <w:rPr>
          <w:rFonts w:ascii="Arial" w:hAnsi="Arial" w:cs="Arial"/>
          <w:sz w:val="28"/>
          <w:szCs w:val="28"/>
          <w:shd w:val="clear" w:color="auto" w:fill="FFFFFF"/>
          <w:lang w:val="ky-KG"/>
        </w:rPr>
        <w:t>Токиодо өткөн ХХХII жайкы Олимпиада-2020 оюндарынын катышуучуларын сыйлоодон кийин</w:t>
      </w:r>
      <w:r w:rsidRPr="00966E09">
        <w:rPr>
          <w:rFonts w:ascii="Arial" w:hAnsi="Arial" w:cs="Arial"/>
          <w:sz w:val="28"/>
          <w:szCs w:val="28"/>
          <w:lang w:val="ky-KG"/>
        </w:rPr>
        <w:t>. Бишкек, 23-август, 2021-жыл.</w:t>
      </w:r>
    </w:p>
    <w:p w14:paraId="5E701E47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83. Ички иштер органдарынын акыркы үлгүдөгү материалдык-техникалык жабдыктар менен жабдылышы менен таанышуу. Бишкек, 24-август, 2021-жыл.</w:t>
      </w:r>
    </w:p>
    <w:p w14:paraId="0E466FC6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84. Мамлекеттик чек аранын кыргыз-тажик тилкесиндеги окуяларда жапа чеккен Лейлек районунун Максат айылындагы 84 үй-бүлөгө курулган жаңы үйлөрдү көрүп чыгуу учуру. Баткен облусу, 27-август, 2021-жыл.</w:t>
      </w:r>
    </w:p>
    <w:p w14:paraId="3F3ABA93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85. «Раззаков» жаңы көмөкчордонун ишке киргизүү. Баткен облусу, 27-август, 2021-жыл.</w:t>
      </w:r>
    </w:p>
    <w:p w14:paraId="4B14635B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86. Президент Садыр Жапаров баткендиктерди “Раззаков” көмөк чордонунун ишке кириши - энергетикалык көз карандысыздыкка ээ болушу менен куттуктады. Баткен облусу, 27-август, 2021-жыл.</w:t>
      </w:r>
    </w:p>
    <w:p w14:paraId="68347E9C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87. Чек ара жаңжалында каза болгондордун үй-бүлөлөрүнө арналган шаарчанын курулушу менен таанышуу учурунда. Баткен, 28-август, 2021-жыл.</w:t>
      </w:r>
    </w:p>
    <w:p w14:paraId="40EA1DBC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88. “Бала-Саруу” жаңы ГЭСинин курулушуна капсула салгандан кийин жергиликтүү аксакалдар менен эстеликке сүрөткө түштү. Талас облусу, 29-август, 2021-жыл.</w:t>
      </w:r>
    </w:p>
    <w:p w14:paraId="708380D2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89. Аксакалдар бата берүүдө. Талас району, 29-август, 2021-жыл.</w:t>
      </w:r>
    </w:p>
    <w:p w14:paraId="7FF1FC16" w14:textId="77777777" w:rsidR="00565818" w:rsidRPr="00966E09" w:rsidRDefault="00565818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90. Эгемендүүлүктүн 30 жылдыгын майрамдоого арналган иш-чарада элчиликтердин жетекчилери менен баарлашуу. Бишкек, 30-август, 2021-жыл.</w:t>
      </w:r>
    </w:p>
    <w:p w14:paraId="0160C551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91.</w:t>
      </w:r>
      <w:r w:rsidRPr="00966E09">
        <w:rPr>
          <w:rFonts w:ascii="Arial" w:hAnsi="Arial" w:cs="Arial"/>
          <w:sz w:val="28"/>
          <w:szCs w:val="28"/>
          <w:lang w:val="ky-KG"/>
        </w:rPr>
        <w:tab/>
        <w:t>Ала-Тоо аянтында Кыргызстандын көз карандысыздыгынын 30 жылдыгы майрамдалууда.  Бишкек, 31-август, 2021-жыл.</w:t>
      </w:r>
    </w:p>
    <w:p w14:paraId="787E687F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92.</w:t>
      </w:r>
      <w:r w:rsidRPr="00966E09">
        <w:rPr>
          <w:rFonts w:ascii="Arial" w:hAnsi="Arial" w:cs="Arial"/>
          <w:sz w:val="28"/>
          <w:szCs w:val="28"/>
          <w:lang w:val="ky-KG"/>
        </w:rPr>
        <w:tab/>
        <w:t>“Өзгөн-Мунара-2021” этно-фольклордук фестивалы.  Өзгөн</w:t>
      </w:r>
      <w:r w:rsidR="003A5F15" w:rsidRPr="00966E09">
        <w:rPr>
          <w:rFonts w:ascii="Arial" w:hAnsi="Arial" w:cs="Arial"/>
          <w:sz w:val="28"/>
          <w:szCs w:val="28"/>
          <w:lang w:val="ky-KG"/>
        </w:rPr>
        <w:t xml:space="preserve"> шаары</w:t>
      </w:r>
      <w:r w:rsidRPr="00966E09">
        <w:rPr>
          <w:rFonts w:ascii="Arial" w:hAnsi="Arial" w:cs="Arial"/>
          <w:sz w:val="28"/>
          <w:szCs w:val="28"/>
          <w:lang w:val="ky-KG"/>
        </w:rPr>
        <w:t>, 17-сентябрь, 2021-жыл.</w:t>
      </w:r>
    </w:p>
    <w:p w14:paraId="247BD98F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>93.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Бишкекте балдар онкологиясы жана онкогематологиясынын бөлүмү ачылды. </w:t>
      </w:r>
    </w:p>
    <w:p w14:paraId="3E5606E9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94.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 өлкөнүн маданият ишмерлерине мамлекеттик сыйлыктарды тапшыруу</w:t>
      </w:r>
      <w:r w:rsidR="003A5F15" w:rsidRPr="00966E09">
        <w:rPr>
          <w:rFonts w:ascii="Arial" w:hAnsi="Arial" w:cs="Arial"/>
          <w:sz w:val="28"/>
          <w:szCs w:val="28"/>
          <w:lang w:val="ky-KG"/>
        </w:rPr>
        <w:t>да</w:t>
      </w:r>
      <w:r w:rsidRPr="00966E09">
        <w:rPr>
          <w:rFonts w:ascii="Arial" w:hAnsi="Arial" w:cs="Arial"/>
          <w:sz w:val="28"/>
          <w:szCs w:val="28"/>
          <w:lang w:val="ky-KG"/>
        </w:rPr>
        <w:t>. Бишкек, 22-сентябрь, 2021-жыл.</w:t>
      </w:r>
    </w:p>
    <w:p w14:paraId="0553E8D2" w14:textId="77777777" w:rsidR="005F547E" w:rsidRPr="00966E09" w:rsidRDefault="003A5F1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95.</w:t>
      </w:r>
      <w:r w:rsidRPr="00966E09">
        <w:rPr>
          <w:rFonts w:ascii="Arial" w:hAnsi="Arial" w:cs="Arial"/>
          <w:sz w:val="28"/>
          <w:szCs w:val="28"/>
          <w:lang w:val="ky-KG"/>
        </w:rPr>
        <w:tab/>
        <w:t>Чоң-Алайда кичи жана улуу п</w:t>
      </w:r>
      <w:r w:rsidR="005F547E" w:rsidRPr="00966E09">
        <w:rPr>
          <w:rFonts w:ascii="Arial" w:hAnsi="Arial" w:cs="Arial"/>
          <w:sz w:val="28"/>
          <w:szCs w:val="28"/>
          <w:lang w:val="ky-KG"/>
        </w:rPr>
        <w:t>амирдик кыргыздар үчүн шаарчанын курулушуна капсула салынды. 26-сентябрь, 2021-жыл.</w:t>
      </w:r>
    </w:p>
    <w:p w14:paraId="7F178166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96.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Президенттин үй-бүлөсү Мамлекеттик ипотекалык компанияга өз үйүн кайтарымсыз өткөрүп бер</w:t>
      </w:r>
      <w:r w:rsidR="003A5F15" w:rsidRPr="00966E09">
        <w:rPr>
          <w:rFonts w:ascii="Arial" w:hAnsi="Arial" w:cs="Arial"/>
          <w:sz w:val="28"/>
          <w:szCs w:val="28"/>
          <w:lang w:val="ky-KG"/>
        </w:rPr>
        <w:t>ди</w:t>
      </w:r>
      <w:r w:rsidRPr="00966E09">
        <w:rPr>
          <w:rFonts w:ascii="Arial" w:hAnsi="Arial" w:cs="Arial"/>
          <w:sz w:val="28"/>
          <w:szCs w:val="28"/>
          <w:lang w:val="ky-KG"/>
        </w:rPr>
        <w:t>. Бишкек. 30-сентябрь, 2021-жыл.</w:t>
      </w:r>
    </w:p>
    <w:p w14:paraId="43CC2056" w14:textId="77777777" w:rsidR="005F547E" w:rsidRPr="00966E09" w:rsidRDefault="003A5F15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97.</w:t>
      </w:r>
      <w:r w:rsidRPr="00966E09">
        <w:rPr>
          <w:rFonts w:ascii="Arial" w:hAnsi="Arial" w:cs="Arial"/>
          <w:sz w:val="28"/>
          <w:szCs w:val="28"/>
          <w:lang w:val="ky-KG"/>
        </w:rPr>
        <w:tab/>
        <w:t>VII Э</w:t>
      </w:r>
      <w:r w:rsidR="005F547E" w:rsidRPr="00966E09">
        <w:rPr>
          <w:rFonts w:ascii="Arial" w:hAnsi="Arial" w:cs="Arial"/>
          <w:sz w:val="28"/>
          <w:szCs w:val="28"/>
          <w:lang w:val="ky-KG"/>
        </w:rPr>
        <w:t>л аралык армия оюндарынын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</w:t>
      </w:r>
      <w:r w:rsidR="005F547E" w:rsidRPr="00966E09">
        <w:rPr>
          <w:rFonts w:ascii="Arial" w:hAnsi="Arial" w:cs="Arial"/>
          <w:sz w:val="28"/>
          <w:szCs w:val="28"/>
          <w:lang w:val="ky-KG"/>
        </w:rPr>
        <w:t>алкагында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“Танкалык биатлон” жана “Д</w:t>
      </w:r>
      <w:r w:rsidR="005F547E" w:rsidRPr="00966E09">
        <w:rPr>
          <w:rFonts w:ascii="Arial" w:hAnsi="Arial" w:cs="Arial"/>
          <w:sz w:val="28"/>
          <w:szCs w:val="28"/>
          <w:lang w:val="ky-KG"/>
        </w:rPr>
        <w:t>есант</w:t>
      </w:r>
      <w:r w:rsidRPr="00966E09">
        <w:rPr>
          <w:rFonts w:ascii="Arial" w:hAnsi="Arial" w:cs="Arial"/>
          <w:sz w:val="28"/>
          <w:szCs w:val="28"/>
          <w:lang w:val="ky-KG"/>
        </w:rPr>
        <w:t>тык</w:t>
      </w:r>
      <w:r w:rsidR="005F547E" w:rsidRPr="00966E09">
        <w:rPr>
          <w:rFonts w:ascii="Arial" w:hAnsi="Arial" w:cs="Arial"/>
          <w:sz w:val="28"/>
          <w:szCs w:val="28"/>
          <w:lang w:val="ky-KG"/>
        </w:rPr>
        <w:t xml:space="preserve"> взвод</w:t>
      </w:r>
      <w:r w:rsidRPr="00966E09">
        <w:rPr>
          <w:rFonts w:ascii="Arial" w:hAnsi="Arial" w:cs="Arial"/>
          <w:sz w:val="28"/>
          <w:szCs w:val="28"/>
          <w:lang w:val="ky-KG"/>
        </w:rPr>
        <w:t>”</w:t>
      </w:r>
      <w:r w:rsidR="005F547E" w:rsidRPr="00966E09">
        <w:rPr>
          <w:rFonts w:ascii="Arial" w:hAnsi="Arial" w:cs="Arial"/>
          <w:sz w:val="28"/>
          <w:szCs w:val="28"/>
          <w:lang w:val="ky-KG"/>
        </w:rPr>
        <w:t xml:space="preserve"> мелдештеринде жеңүүчү болгон аскер кызматкерлерин сыйлоо.  Бишкек, 14-сентябрь, 2021-жыл</w:t>
      </w:r>
      <w:r w:rsidRPr="00966E09">
        <w:rPr>
          <w:rFonts w:ascii="Arial" w:hAnsi="Arial" w:cs="Arial"/>
          <w:sz w:val="28"/>
          <w:szCs w:val="28"/>
          <w:lang w:val="ky-KG"/>
        </w:rPr>
        <w:t>.</w:t>
      </w:r>
    </w:p>
    <w:p w14:paraId="09016DDE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98</w:t>
      </w:r>
      <w:r w:rsidR="003A5F15" w:rsidRPr="00966E09">
        <w:rPr>
          <w:rFonts w:ascii="Arial" w:hAnsi="Arial" w:cs="Arial"/>
          <w:sz w:val="28"/>
          <w:szCs w:val="28"/>
          <w:lang w:val="ky-KG"/>
        </w:rPr>
        <w:t>.</w:t>
      </w:r>
      <w:r w:rsidR="003A5F15" w:rsidRPr="00966E09">
        <w:rPr>
          <w:rFonts w:ascii="Arial" w:hAnsi="Arial" w:cs="Arial"/>
          <w:sz w:val="28"/>
          <w:szCs w:val="28"/>
          <w:lang w:val="ky-KG"/>
        </w:rPr>
        <w:tab/>
        <w:t>Мамлекет башчысы 2020-жылдын О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ктябрь окуясында каза болгон Үмүтбек Алтынбек уулунун үй-бүлөсүнө батирдин ачкычын тапшырды. Бишкек. 5-октябрь, 2021-жыл. </w:t>
      </w:r>
    </w:p>
    <w:p w14:paraId="16E0A356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99.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Бишкекте Казакстандын Кыргызстандагы маданият күндөрү </w:t>
      </w:r>
      <w:r w:rsidR="00E968EC" w:rsidRPr="00966E09">
        <w:rPr>
          <w:rFonts w:ascii="Arial" w:hAnsi="Arial" w:cs="Arial"/>
          <w:sz w:val="28"/>
          <w:szCs w:val="28"/>
          <w:lang w:val="ky-KG"/>
        </w:rPr>
        <w:t xml:space="preserve">өттү. 7-октябрь, 2021-жыл. </w:t>
      </w:r>
    </w:p>
    <w:p w14:paraId="42E6CADF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100.</w:t>
      </w:r>
      <w:r w:rsidRPr="00966E09">
        <w:rPr>
          <w:rFonts w:ascii="Arial" w:hAnsi="Arial" w:cs="Arial"/>
          <w:sz w:val="28"/>
          <w:szCs w:val="28"/>
          <w:lang w:val="ky-KG"/>
        </w:rPr>
        <w:tab/>
      </w:r>
      <w:r w:rsidR="00E968EC" w:rsidRPr="00966E09">
        <w:rPr>
          <w:rFonts w:ascii="Arial" w:hAnsi="Arial" w:cs="Arial"/>
          <w:sz w:val="28"/>
          <w:szCs w:val="28"/>
          <w:lang w:val="ky-KG"/>
        </w:rPr>
        <w:t xml:space="preserve">Кезектеги жумушчу иш сапар, 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бул </w:t>
      </w:r>
      <w:r w:rsidR="00E968EC" w:rsidRPr="00966E09">
        <w:rPr>
          <w:rFonts w:ascii="Arial" w:hAnsi="Arial" w:cs="Arial"/>
          <w:sz w:val="28"/>
          <w:szCs w:val="28"/>
          <w:lang w:val="ky-KG"/>
        </w:rPr>
        <w:t>ирет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Садыр Жапаров Ысык-Көл облусуна </w:t>
      </w:r>
      <w:r w:rsidR="00E968EC" w:rsidRPr="00966E09">
        <w:rPr>
          <w:rFonts w:ascii="Arial" w:hAnsi="Arial" w:cs="Arial"/>
          <w:sz w:val="28"/>
          <w:szCs w:val="28"/>
          <w:lang w:val="ky-KG"/>
        </w:rPr>
        <w:t>сапар алууда. 9-октябрь, 2021-жыл.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</w:t>
      </w:r>
    </w:p>
    <w:p w14:paraId="2B01A26E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101.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 Садыр Жапаров жана анын басма сөз катчысы Эрбол Султанбаев</w:t>
      </w:r>
    </w:p>
    <w:p w14:paraId="78C1327F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102.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 Садыр Жапаров жана Министрлер Кабинетинин Төрагасы Акылбек Жапаров</w:t>
      </w:r>
    </w:p>
    <w:p w14:paraId="26BB187E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103.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Сокулук ГЭС-2 пайдаланууга берилди. 14-октябрь, 2021-жыл. </w:t>
      </w:r>
    </w:p>
    <w:p w14:paraId="72A7520B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104.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Президент Садыр Жапаров менен УКМК </w:t>
      </w:r>
      <w:r w:rsidR="00E968EC" w:rsidRPr="00966E09">
        <w:rPr>
          <w:rFonts w:ascii="Arial" w:hAnsi="Arial" w:cs="Arial"/>
          <w:sz w:val="28"/>
          <w:szCs w:val="28"/>
          <w:lang w:val="ky-KG"/>
        </w:rPr>
        <w:t>төрагасы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Камчыбек Ташиев Чек ара кызматы үчүн сатылып алынган зооттолгон техника</w:t>
      </w:r>
      <w:r w:rsidR="00E968EC" w:rsidRPr="00966E09">
        <w:rPr>
          <w:rFonts w:ascii="Arial" w:hAnsi="Arial" w:cs="Arial"/>
          <w:sz w:val="28"/>
          <w:szCs w:val="28"/>
          <w:lang w:val="ky-KG"/>
        </w:rPr>
        <w:t>лар менен таанышууда, 21-октябрь, 2021-жыл.</w:t>
      </w:r>
    </w:p>
    <w:p w14:paraId="180359A6" w14:textId="77777777" w:rsidR="00F413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105.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Мамлекет башчысынын </w:t>
      </w:r>
      <w:r w:rsidR="00F4137E" w:rsidRPr="00966E09">
        <w:rPr>
          <w:rFonts w:ascii="Arial" w:hAnsi="Arial" w:cs="Arial"/>
          <w:sz w:val="28"/>
          <w:szCs w:val="28"/>
          <w:lang w:val="ky-KG"/>
        </w:rPr>
        <w:t xml:space="preserve">ири </w:t>
      </w:r>
      <w:r w:rsidRPr="00966E09">
        <w:rPr>
          <w:rFonts w:ascii="Arial" w:hAnsi="Arial" w:cs="Arial"/>
          <w:sz w:val="28"/>
          <w:szCs w:val="28"/>
          <w:lang w:val="ky-KG"/>
        </w:rPr>
        <w:t>маалымат</w:t>
      </w:r>
      <w:r w:rsidR="00E968EC" w:rsidRPr="00966E09">
        <w:rPr>
          <w:rFonts w:ascii="Arial" w:hAnsi="Arial" w:cs="Arial"/>
          <w:sz w:val="28"/>
          <w:szCs w:val="28"/>
          <w:lang w:val="ky-KG"/>
        </w:rPr>
        <w:t xml:space="preserve"> </w:t>
      </w:r>
      <w:r w:rsidRPr="00966E09">
        <w:rPr>
          <w:rFonts w:ascii="Arial" w:hAnsi="Arial" w:cs="Arial"/>
          <w:sz w:val="28"/>
          <w:szCs w:val="28"/>
          <w:lang w:val="ky-KG"/>
        </w:rPr>
        <w:t>жыйыны. Бишкек, 23-октябрь, 2021-жыл</w:t>
      </w:r>
      <w:r w:rsidR="00F4137E" w:rsidRPr="00966E09">
        <w:rPr>
          <w:rFonts w:ascii="Arial" w:hAnsi="Arial" w:cs="Arial"/>
          <w:sz w:val="28"/>
          <w:szCs w:val="28"/>
          <w:lang w:val="ky-KG"/>
        </w:rPr>
        <w:t xml:space="preserve">.  </w:t>
      </w:r>
    </w:p>
    <w:p w14:paraId="5392ED46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106.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Президент Садыр Жапаров Мыкан айылындагы мектептин ачылышында. 25-октябрь, 2021-жыл. </w:t>
      </w:r>
    </w:p>
    <w:p w14:paraId="46A58A92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107.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Мамлекет башчысы “Алтын балалык” </w:t>
      </w:r>
      <w:r w:rsidR="00E968EC" w:rsidRPr="00966E09">
        <w:rPr>
          <w:rFonts w:ascii="Arial" w:hAnsi="Arial" w:cs="Arial"/>
          <w:sz w:val="28"/>
          <w:szCs w:val="28"/>
          <w:lang w:val="ky-KG"/>
        </w:rPr>
        <w:t>медициналык-</w:t>
      </w:r>
      <w:r w:rsidRPr="00966E09">
        <w:rPr>
          <w:rFonts w:ascii="Arial" w:hAnsi="Arial" w:cs="Arial"/>
          <w:sz w:val="28"/>
          <w:szCs w:val="28"/>
          <w:lang w:val="ky-KG"/>
        </w:rPr>
        <w:t>реаб</w:t>
      </w:r>
      <w:r w:rsidR="00E968EC" w:rsidRPr="00966E09">
        <w:rPr>
          <w:rFonts w:ascii="Arial" w:hAnsi="Arial" w:cs="Arial"/>
          <w:sz w:val="28"/>
          <w:szCs w:val="28"/>
          <w:lang w:val="ky-KG"/>
        </w:rPr>
        <w:t>и</w:t>
      </w:r>
      <w:r w:rsidRPr="00966E09">
        <w:rPr>
          <w:rFonts w:ascii="Arial" w:hAnsi="Arial" w:cs="Arial"/>
          <w:sz w:val="28"/>
          <w:szCs w:val="28"/>
          <w:lang w:val="ky-KG"/>
        </w:rPr>
        <w:t>литациял</w:t>
      </w:r>
      <w:r w:rsidR="00E968EC" w:rsidRPr="00966E09">
        <w:rPr>
          <w:rFonts w:ascii="Arial" w:hAnsi="Arial" w:cs="Arial"/>
          <w:sz w:val="28"/>
          <w:szCs w:val="28"/>
          <w:lang w:val="ky-KG"/>
        </w:rPr>
        <w:t>ык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</w:t>
      </w:r>
      <w:r w:rsidR="00E968EC" w:rsidRPr="00966E09">
        <w:rPr>
          <w:rFonts w:ascii="Arial" w:hAnsi="Arial" w:cs="Arial"/>
          <w:sz w:val="28"/>
          <w:szCs w:val="28"/>
          <w:lang w:val="ky-KG"/>
        </w:rPr>
        <w:t>комлексине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барды. Чолпон-Ата, 30-октябрь, 2021-жыл. </w:t>
      </w:r>
    </w:p>
    <w:p w14:paraId="57C1CB58" w14:textId="5B0B2E83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>108.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 </w:t>
      </w:r>
      <w:r w:rsidR="0052416A" w:rsidRPr="00966E09">
        <w:rPr>
          <w:rFonts w:ascii="Arial" w:hAnsi="Arial" w:cs="Arial"/>
          <w:sz w:val="28"/>
          <w:szCs w:val="28"/>
          <w:lang w:val="ky-KG"/>
        </w:rPr>
        <w:t>Президент БУУнун Баш катчысы Антониу Гутерриш жана Британиянын Премьер-министри Борис Жонсон менен. Глазго, 1-ноябрь, 2021-жыл.</w:t>
      </w:r>
    </w:p>
    <w:p w14:paraId="40A2D3AC" w14:textId="31F04957" w:rsidR="005F547E" w:rsidRPr="00966E09" w:rsidRDefault="00B1642F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109.</w:t>
      </w:r>
      <w:r w:rsidRPr="00966E09">
        <w:rPr>
          <w:rFonts w:ascii="Arial" w:hAnsi="Arial" w:cs="Arial"/>
          <w:sz w:val="28"/>
          <w:szCs w:val="28"/>
          <w:lang w:val="ky-KG"/>
        </w:rPr>
        <w:tab/>
      </w:r>
      <w:r w:rsidR="0052416A" w:rsidRPr="00966E09">
        <w:rPr>
          <w:rFonts w:ascii="Arial" w:hAnsi="Arial" w:cs="Arial"/>
          <w:sz w:val="28"/>
          <w:szCs w:val="28"/>
          <w:lang w:val="ky-KG"/>
        </w:rPr>
        <w:t xml:space="preserve">Глазгодон кайтаардын алдында жээкти бойлоп сейилдөө. 2-ноябрь, 2021-жыл. </w:t>
      </w:r>
    </w:p>
    <w:p w14:paraId="419F4C1E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110.</w:t>
      </w:r>
      <w:r w:rsidRPr="00966E09">
        <w:rPr>
          <w:rFonts w:ascii="Arial" w:hAnsi="Arial" w:cs="Arial"/>
          <w:sz w:val="28"/>
          <w:szCs w:val="28"/>
          <w:lang w:val="ky-KG"/>
        </w:rPr>
        <w:tab/>
        <w:t>Кемин шаарында мультидиагностикалык көчмө клиника иш</w:t>
      </w:r>
      <w:r w:rsidR="00B1642F" w:rsidRPr="00966E09">
        <w:rPr>
          <w:rFonts w:ascii="Arial" w:hAnsi="Arial" w:cs="Arial"/>
          <w:sz w:val="28"/>
          <w:szCs w:val="28"/>
          <w:lang w:val="ky-KG"/>
        </w:rPr>
        <w:t>иш баштады</w:t>
      </w:r>
      <w:r w:rsidRPr="00966E09">
        <w:rPr>
          <w:rFonts w:ascii="Arial" w:hAnsi="Arial" w:cs="Arial"/>
          <w:sz w:val="28"/>
          <w:szCs w:val="28"/>
          <w:lang w:val="ky-KG"/>
        </w:rPr>
        <w:t>. 6-ноябрь, 2021-жыл.</w:t>
      </w:r>
    </w:p>
    <w:p w14:paraId="1738048D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111.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Маалымат жана басма сөз күнүнө карата иш-чарада. Бишкек. 5-ноябрь, 2021-жыл. </w:t>
      </w:r>
    </w:p>
    <w:p w14:paraId="5B134D0B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112.</w:t>
      </w:r>
      <w:r w:rsidRPr="00966E09">
        <w:rPr>
          <w:rFonts w:ascii="Arial" w:hAnsi="Arial" w:cs="Arial"/>
          <w:sz w:val="28"/>
          <w:szCs w:val="28"/>
          <w:lang w:val="ky-KG"/>
        </w:rPr>
        <w:tab/>
        <w:t>Стамбулда ТМККнын баш кеңсесинин ачылышы. 12-ноябрь, 2021-жыл</w:t>
      </w:r>
    </w:p>
    <w:p w14:paraId="0E7F8534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113.</w:t>
      </w:r>
      <w:r w:rsidRPr="00966E09">
        <w:rPr>
          <w:rFonts w:ascii="Arial" w:hAnsi="Arial" w:cs="Arial"/>
          <w:sz w:val="28"/>
          <w:szCs w:val="28"/>
          <w:lang w:val="ky-KG"/>
        </w:rPr>
        <w:tab/>
        <w:t>ТМКК</w:t>
      </w:r>
      <w:r w:rsidR="00B1642F" w:rsidRPr="00966E09">
        <w:rPr>
          <w:rFonts w:ascii="Arial" w:hAnsi="Arial" w:cs="Arial"/>
          <w:sz w:val="28"/>
          <w:szCs w:val="28"/>
          <w:lang w:val="ky-KG"/>
        </w:rPr>
        <w:t>га мүчө-</w:t>
      </w:r>
      <w:r w:rsidRPr="00966E09">
        <w:rPr>
          <w:rFonts w:ascii="Arial" w:hAnsi="Arial" w:cs="Arial"/>
          <w:sz w:val="28"/>
          <w:szCs w:val="28"/>
          <w:lang w:val="ky-KG"/>
        </w:rPr>
        <w:t>мамлекет</w:t>
      </w:r>
      <w:r w:rsidR="00B1642F" w:rsidRPr="00966E09">
        <w:rPr>
          <w:rFonts w:ascii="Arial" w:hAnsi="Arial" w:cs="Arial"/>
          <w:sz w:val="28"/>
          <w:szCs w:val="28"/>
          <w:lang w:val="ky-KG"/>
        </w:rPr>
        <w:t>тердин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башчыларынын саммитинин алкагындагы жолугушуулардын бири. Стамбул. 12-ноябрь, 2021-жыл.</w:t>
      </w:r>
    </w:p>
    <w:p w14:paraId="4D25C613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114.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 Садыр Жапаров менен Түркия лидери Режеп Тайып Эрдоган ТМКК</w:t>
      </w:r>
      <w:r w:rsidR="00B1642F" w:rsidRPr="00966E09">
        <w:rPr>
          <w:rFonts w:ascii="Arial" w:hAnsi="Arial" w:cs="Arial"/>
          <w:sz w:val="28"/>
          <w:szCs w:val="28"/>
          <w:lang w:val="ky-KG"/>
        </w:rPr>
        <w:t xml:space="preserve">га мүчө-мамлекеттердин </w:t>
      </w:r>
      <w:r w:rsidRPr="00966E09">
        <w:rPr>
          <w:rFonts w:ascii="Arial" w:hAnsi="Arial" w:cs="Arial"/>
          <w:sz w:val="28"/>
          <w:szCs w:val="28"/>
          <w:lang w:val="ky-KG"/>
        </w:rPr>
        <w:t>башчыларынын саммитинде. Стамбул. 12-ноябрь, 2021-жыл.</w:t>
      </w:r>
    </w:p>
    <w:p w14:paraId="3D2CAADB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115.</w:t>
      </w:r>
      <w:r w:rsidRPr="00966E09">
        <w:rPr>
          <w:rFonts w:ascii="Arial" w:hAnsi="Arial" w:cs="Arial"/>
          <w:sz w:val="28"/>
          <w:szCs w:val="28"/>
          <w:lang w:val="ky-KG"/>
        </w:rPr>
        <w:tab/>
        <w:t>Мамлекет башчысы Бишкек</w:t>
      </w:r>
      <w:r w:rsidR="00B1642F" w:rsidRPr="00966E09">
        <w:rPr>
          <w:rFonts w:ascii="Arial" w:hAnsi="Arial" w:cs="Arial"/>
          <w:sz w:val="28"/>
          <w:szCs w:val="28"/>
          <w:lang w:val="ky-KG"/>
        </w:rPr>
        <w:t>теги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ЖЭБ-2нин жанында</w:t>
      </w:r>
      <w:r w:rsidR="00B1642F" w:rsidRPr="00966E09">
        <w:rPr>
          <w:rFonts w:ascii="Arial" w:hAnsi="Arial" w:cs="Arial"/>
          <w:sz w:val="28"/>
          <w:szCs w:val="28"/>
          <w:lang w:val="ky-KG"/>
        </w:rPr>
        <w:t>гы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конуштун тургундары менен </w:t>
      </w:r>
      <w:r w:rsidR="00B1642F" w:rsidRPr="00966E09">
        <w:rPr>
          <w:rFonts w:ascii="Arial" w:hAnsi="Arial" w:cs="Arial"/>
          <w:sz w:val="28"/>
          <w:szCs w:val="28"/>
          <w:lang w:val="ky-KG"/>
        </w:rPr>
        <w:t>баарлашууда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. 15-ноябрь, 2021-жыл. </w:t>
      </w:r>
    </w:p>
    <w:p w14:paraId="75A3793C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116.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Президенттин иш бөлмөсүндөгү кеңешме </w:t>
      </w:r>
    </w:p>
    <w:p w14:paraId="1B6EDF4C" w14:textId="77777777" w:rsidR="005F547E" w:rsidRPr="00966E09" w:rsidRDefault="00B1642F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117.</w:t>
      </w:r>
      <w:r w:rsidRPr="00966E09">
        <w:rPr>
          <w:rFonts w:ascii="Arial" w:hAnsi="Arial" w:cs="Arial"/>
          <w:sz w:val="28"/>
          <w:szCs w:val="28"/>
          <w:lang w:val="ky-KG"/>
        </w:rPr>
        <w:tab/>
        <w:t>UFCнин</w:t>
      </w:r>
      <w:r w:rsidR="005F547E" w:rsidRPr="00966E09">
        <w:rPr>
          <w:rFonts w:ascii="Arial" w:hAnsi="Arial" w:cs="Arial"/>
          <w:sz w:val="28"/>
          <w:szCs w:val="28"/>
          <w:lang w:val="ky-KG"/>
        </w:rPr>
        <w:t xml:space="preserve"> дүйнө чемпиону Валентина Шевченко Садыр Жапаровго </w:t>
      </w:r>
      <w:r w:rsidR="00B048C2" w:rsidRPr="00966E09">
        <w:rPr>
          <w:rFonts w:ascii="Arial" w:hAnsi="Arial" w:cs="Arial"/>
          <w:sz w:val="28"/>
          <w:szCs w:val="28"/>
          <w:lang w:val="ky-KG"/>
        </w:rPr>
        <w:t>мээлейин белек кылды, 22-ноябрь, 2021-жыл.</w:t>
      </w:r>
    </w:p>
    <w:p w14:paraId="07791AB0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118.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Президенттин Сокулук районунун “Ак-Ордо-3” жаңы конушунун </w:t>
      </w:r>
      <w:r w:rsidR="00B048C2" w:rsidRPr="00966E09">
        <w:rPr>
          <w:rFonts w:ascii="Arial" w:hAnsi="Arial" w:cs="Arial"/>
          <w:sz w:val="28"/>
          <w:szCs w:val="28"/>
          <w:lang w:val="ky-KG"/>
        </w:rPr>
        <w:t xml:space="preserve">социалдык көйгөйлөрдү чечүүнү талап кылган </w:t>
      </w:r>
      <w:r w:rsidRPr="00966E09">
        <w:rPr>
          <w:rFonts w:ascii="Arial" w:hAnsi="Arial" w:cs="Arial"/>
          <w:sz w:val="28"/>
          <w:szCs w:val="28"/>
          <w:lang w:val="ky-KG"/>
        </w:rPr>
        <w:t>жашоочулары менен жолугушуусу. 22-ноябрь, 2021-жыл.</w:t>
      </w:r>
    </w:p>
    <w:p w14:paraId="4C018EA1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119.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Мамлекет башчысы 2021-жылдын 28-ноябрында өткөн Жогорку Кеңештин депутаттарын шайлоодо добуш берүүдө </w:t>
      </w:r>
    </w:p>
    <w:p w14:paraId="72C99545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120.</w:t>
      </w:r>
      <w:r w:rsidRPr="00966E09">
        <w:rPr>
          <w:rFonts w:ascii="Arial" w:hAnsi="Arial" w:cs="Arial"/>
          <w:sz w:val="28"/>
          <w:szCs w:val="28"/>
          <w:lang w:val="ky-KG"/>
        </w:rPr>
        <w:tab/>
        <w:t>Садыр Жапаров Беловодск</w:t>
      </w:r>
      <w:r w:rsidR="00B048C2" w:rsidRPr="00966E09">
        <w:rPr>
          <w:rFonts w:ascii="Arial" w:hAnsi="Arial" w:cs="Arial"/>
          <w:sz w:val="28"/>
          <w:szCs w:val="28"/>
          <w:lang w:val="ky-KG"/>
        </w:rPr>
        <w:t>ое айылындагы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балдардын психоневрологиялык социалдык мекемесинин тарбиялануучулары менен баарлашууда. 3-декабрь, 2021-жыл.</w:t>
      </w:r>
    </w:p>
    <w:p w14:paraId="3A706FA7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121.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Президенттин кортежи Бишкектин көчөлөрүнө баратат </w:t>
      </w:r>
    </w:p>
    <w:p w14:paraId="06782F9D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122.</w:t>
      </w:r>
      <w:r w:rsidRPr="00966E09">
        <w:rPr>
          <w:rFonts w:ascii="Arial" w:hAnsi="Arial" w:cs="Arial"/>
          <w:sz w:val="28"/>
          <w:szCs w:val="28"/>
          <w:lang w:val="ky-KG"/>
        </w:rPr>
        <w:tab/>
      </w:r>
      <w:r w:rsidR="00F4137E" w:rsidRPr="00966E09">
        <w:rPr>
          <w:rFonts w:ascii="Arial" w:hAnsi="Arial" w:cs="Arial"/>
          <w:sz w:val="28"/>
          <w:szCs w:val="28"/>
          <w:lang w:val="ky-KG"/>
        </w:rPr>
        <w:t>Ф</w:t>
      </w:r>
      <w:r w:rsidRPr="00966E09">
        <w:rPr>
          <w:rFonts w:ascii="Arial" w:hAnsi="Arial" w:cs="Arial"/>
          <w:sz w:val="28"/>
          <w:szCs w:val="28"/>
          <w:lang w:val="ky-KG"/>
        </w:rPr>
        <w:t>утбол</w:t>
      </w:r>
      <w:r w:rsidR="00F4137E" w:rsidRPr="00966E09">
        <w:rPr>
          <w:rFonts w:ascii="Arial" w:hAnsi="Arial" w:cs="Arial"/>
          <w:sz w:val="28"/>
          <w:szCs w:val="28"/>
          <w:lang w:val="ky-KG"/>
        </w:rPr>
        <w:t>дук машыгуу. Д</w:t>
      </w:r>
      <w:r w:rsidRPr="00966E09">
        <w:rPr>
          <w:rFonts w:ascii="Arial" w:hAnsi="Arial" w:cs="Arial"/>
          <w:sz w:val="28"/>
          <w:szCs w:val="28"/>
          <w:lang w:val="ky-KG"/>
        </w:rPr>
        <w:t>екабрь, 2021-жыл.</w:t>
      </w:r>
    </w:p>
    <w:p w14:paraId="4BC75A9F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123.</w:t>
      </w:r>
      <w:r w:rsidRPr="00966E09">
        <w:rPr>
          <w:rFonts w:ascii="Arial" w:hAnsi="Arial" w:cs="Arial"/>
          <w:sz w:val="28"/>
          <w:szCs w:val="28"/>
          <w:lang w:val="ky-KG"/>
        </w:rPr>
        <w:tab/>
        <w:t>Садыр Жапаров УКМКнын аскер бөлүгүнүн түзүлгөндүгүнүн 50 жылдыгына карата Күжүрмөн тууну тапшырууда. 16-декабрь, 2021-жыл.</w:t>
      </w:r>
    </w:p>
    <w:p w14:paraId="39EC75A1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lastRenderedPageBreak/>
        <w:t>124.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Атактуу "Байрактар" учкучсуз </w:t>
      </w:r>
      <w:r w:rsidR="00B048C2" w:rsidRPr="00966E09">
        <w:rPr>
          <w:rFonts w:ascii="Arial" w:hAnsi="Arial" w:cs="Arial"/>
          <w:sz w:val="28"/>
          <w:szCs w:val="28"/>
          <w:lang w:val="ky-KG"/>
        </w:rPr>
        <w:t>учуучу аппараттары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УКМКнын Чек ара кызматын</w:t>
      </w:r>
      <w:r w:rsidR="00B048C2" w:rsidRPr="00966E09">
        <w:rPr>
          <w:rFonts w:ascii="Arial" w:hAnsi="Arial" w:cs="Arial"/>
          <w:sz w:val="28"/>
          <w:szCs w:val="28"/>
          <w:lang w:val="ky-KG"/>
        </w:rPr>
        <w:t>а берилди</w:t>
      </w:r>
      <w:r w:rsidRPr="00966E09">
        <w:rPr>
          <w:rFonts w:ascii="Arial" w:hAnsi="Arial" w:cs="Arial"/>
          <w:sz w:val="28"/>
          <w:szCs w:val="28"/>
          <w:lang w:val="ky-KG"/>
        </w:rPr>
        <w:t>. 18-декабрь, 2021-жыл.</w:t>
      </w:r>
    </w:p>
    <w:p w14:paraId="3F698299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125.</w:t>
      </w:r>
      <w:r w:rsidRPr="00966E09">
        <w:rPr>
          <w:rFonts w:ascii="Arial" w:hAnsi="Arial" w:cs="Arial"/>
          <w:sz w:val="28"/>
          <w:szCs w:val="28"/>
          <w:lang w:val="ky-KG"/>
        </w:rPr>
        <w:tab/>
        <w:t>Жусуп Абдрахмановдун 120 жылдыгы. Бишкек, 21-декабрь, 2021-жыл.</w:t>
      </w:r>
    </w:p>
    <w:p w14:paraId="4DC3EAA4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126.</w:t>
      </w:r>
      <w:r w:rsidRPr="00966E09">
        <w:rPr>
          <w:rFonts w:ascii="Arial" w:hAnsi="Arial" w:cs="Arial"/>
          <w:sz w:val="28"/>
          <w:szCs w:val="28"/>
          <w:lang w:val="ky-KG"/>
        </w:rPr>
        <w:tab/>
        <w:t>Мамлекет башчысы Бишкекке жакын жерде жогорку чыңалуудагы «Алтын Казык» көмөкчордонун ишке киргизди. 22-декабрь, 2021-жыл.</w:t>
      </w:r>
    </w:p>
    <w:p w14:paraId="700D8538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127.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Президенттик балдар балатысындагы селфи. 24-декабрь, 2021-жыл.</w:t>
      </w:r>
    </w:p>
    <w:p w14:paraId="51BCA7E9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128.</w:t>
      </w:r>
      <w:r w:rsidRPr="00966E09">
        <w:rPr>
          <w:rFonts w:ascii="Arial" w:hAnsi="Arial" w:cs="Arial"/>
          <w:sz w:val="28"/>
          <w:szCs w:val="28"/>
          <w:lang w:val="ky-KG"/>
        </w:rPr>
        <w:tab/>
        <w:t>Мамлекет башчысынын төрагалыгы астында жыл жыйынтыгы</w:t>
      </w:r>
      <w:r w:rsidR="002E7EA1" w:rsidRPr="00966E09">
        <w:rPr>
          <w:rFonts w:ascii="Arial" w:hAnsi="Arial" w:cs="Arial"/>
          <w:sz w:val="28"/>
          <w:szCs w:val="28"/>
          <w:lang w:val="ky-KG"/>
        </w:rPr>
        <w:t xml:space="preserve"> боюнча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Министрлер кабинетинин отуруму. 25-декабрь, 2021-жыл.</w:t>
      </w:r>
    </w:p>
    <w:p w14:paraId="4D826525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129.</w:t>
      </w:r>
      <w:r w:rsidRPr="00966E09">
        <w:rPr>
          <w:rFonts w:ascii="Arial" w:hAnsi="Arial" w:cs="Arial"/>
          <w:sz w:val="28"/>
          <w:szCs w:val="28"/>
          <w:lang w:val="ky-KG"/>
        </w:rPr>
        <w:tab/>
        <w:t xml:space="preserve">Садыр Жапаров Чүй мектеп-интернатынын </w:t>
      </w:r>
      <w:r w:rsidR="002E7EA1" w:rsidRPr="00966E09">
        <w:rPr>
          <w:rFonts w:ascii="Arial" w:hAnsi="Arial" w:cs="Arial"/>
          <w:sz w:val="28"/>
          <w:szCs w:val="28"/>
          <w:lang w:val="ky-KG"/>
        </w:rPr>
        <w:t>тарбиялануучуларын</w:t>
      </w:r>
      <w:r w:rsidRPr="00966E09">
        <w:rPr>
          <w:rFonts w:ascii="Arial" w:hAnsi="Arial" w:cs="Arial"/>
          <w:sz w:val="28"/>
          <w:szCs w:val="28"/>
          <w:lang w:val="ky-KG"/>
        </w:rPr>
        <w:t xml:space="preserve"> Жаңы жыл менен куттуктады. 25-декабрь, 2021-жыл.</w:t>
      </w:r>
    </w:p>
    <w:p w14:paraId="1E6F0B91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130.</w:t>
      </w:r>
      <w:r w:rsidRPr="00966E09">
        <w:rPr>
          <w:rFonts w:ascii="Arial" w:hAnsi="Arial" w:cs="Arial"/>
          <w:sz w:val="28"/>
          <w:szCs w:val="28"/>
          <w:lang w:val="ky-KG"/>
        </w:rPr>
        <w:tab/>
        <w:t>Президент Садыр Жапаров менен Россиянын Президенти Владимир Путин КМШ мамлекет башчыларынын бейформал жолугушуусунда. Санкт-Петербург, 28-декабрь, 2021-жыл.</w:t>
      </w:r>
    </w:p>
    <w:p w14:paraId="251B8C53" w14:textId="77777777" w:rsidR="005F547E" w:rsidRPr="00966E09" w:rsidRDefault="002E7EA1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131.</w:t>
      </w:r>
      <w:r w:rsidRPr="00966E09">
        <w:rPr>
          <w:rFonts w:ascii="Arial" w:hAnsi="Arial" w:cs="Arial"/>
          <w:sz w:val="28"/>
          <w:szCs w:val="28"/>
          <w:lang w:val="ky-KG"/>
        </w:rPr>
        <w:tab/>
        <w:t>Өлкө башчысынын Ж</w:t>
      </w:r>
      <w:r w:rsidR="005F547E" w:rsidRPr="00966E09">
        <w:rPr>
          <w:rFonts w:ascii="Arial" w:hAnsi="Arial" w:cs="Arial"/>
          <w:sz w:val="28"/>
          <w:szCs w:val="28"/>
          <w:lang w:val="ky-KG"/>
        </w:rPr>
        <w:t>аңы жылдык кайрылуусун тартуу учуру.</w:t>
      </w:r>
    </w:p>
    <w:p w14:paraId="2CE30D0B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132.</w:t>
      </w:r>
      <w:r w:rsidRPr="00966E09">
        <w:rPr>
          <w:rFonts w:ascii="Arial" w:hAnsi="Arial" w:cs="Arial"/>
          <w:sz w:val="28"/>
          <w:szCs w:val="28"/>
          <w:lang w:val="ky-KG"/>
        </w:rPr>
        <w:tab/>
        <w:t>Каракол шаарындагы жаңы гемодиализ борборунда. 30-декабрь, 2021-жыл.</w:t>
      </w:r>
    </w:p>
    <w:p w14:paraId="1D781E03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133.</w:t>
      </w:r>
      <w:r w:rsidRPr="00966E09">
        <w:rPr>
          <w:rFonts w:ascii="Arial" w:hAnsi="Arial" w:cs="Arial"/>
          <w:sz w:val="28"/>
          <w:szCs w:val="28"/>
          <w:lang w:val="ky-KG"/>
        </w:rPr>
        <w:tab/>
        <w:t>Караколдун карлуу тоолорунда. 1-январь, 2022-жыл.</w:t>
      </w:r>
    </w:p>
    <w:p w14:paraId="242429B7" w14:textId="77777777" w:rsidR="005F547E" w:rsidRPr="00966E09" w:rsidRDefault="005F547E" w:rsidP="00966E09">
      <w:pPr>
        <w:jc w:val="both"/>
        <w:rPr>
          <w:rFonts w:ascii="Arial" w:hAnsi="Arial" w:cs="Arial"/>
          <w:sz w:val="28"/>
          <w:szCs w:val="28"/>
          <w:lang w:val="ky-KG"/>
        </w:rPr>
      </w:pPr>
      <w:r w:rsidRPr="00966E09">
        <w:rPr>
          <w:rFonts w:ascii="Arial" w:hAnsi="Arial" w:cs="Arial"/>
          <w:sz w:val="28"/>
          <w:szCs w:val="28"/>
          <w:lang w:val="ky-KG"/>
        </w:rPr>
        <w:t>134.</w:t>
      </w:r>
      <w:r w:rsidRPr="00966E09">
        <w:rPr>
          <w:rFonts w:ascii="Arial" w:hAnsi="Arial" w:cs="Arial"/>
          <w:sz w:val="28"/>
          <w:szCs w:val="28"/>
          <w:lang w:val="ky-KG"/>
        </w:rPr>
        <w:tab/>
        <w:t>Кумтөр кенинде. 2-январь, 2022-жыл.</w:t>
      </w:r>
    </w:p>
    <w:sectPr w:rsidR="005F547E" w:rsidRPr="009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9C"/>
    <w:rsid w:val="00016080"/>
    <w:rsid w:val="00024175"/>
    <w:rsid w:val="00036FF3"/>
    <w:rsid w:val="00081D58"/>
    <w:rsid w:val="001A40B9"/>
    <w:rsid w:val="001C4196"/>
    <w:rsid w:val="001D59DC"/>
    <w:rsid w:val="002E7EA1"/>
    <w:rsid w:val="00344019"/>
    <w:rsid w:val="003A337E"/>
    <w:rsid w:val="003A5F15"/>
    <w:rsid w:val="004D6F39"/>
    <w:rsid w:val="0052416A"/>
    <w:rsid w:val="00565818"/>
    <w:rsid w:val="005A3E2C"/>
    <w:rsid w:val="005C7A82"/>
    <w:rsid w:val="005F547E"/>
    <w:rsid w:val="00666682"/>
    <w:rsid w:val="007978A7"/>
    <w:rsid w:val="008B1A5D"/>
    <w:rsid w:val="008B5865"/>
    <w:rsid w:val="008B5EBE"/>
    <w:rsid w:val="009077E4"/>
    <w:rsid w:val="0096569C"/>
    <w:rsid w:val="00966E09"/>
    <w:rsid w:val="00A40003"/>
    <w:rsid w:val="00B048C2"/>
    <w:rsid w:val="00B1642F"/>
    <w:rsid w:val="00BE6377"/>
    <w:rsid w:val="00C1310F"/>
    <w:rsid w:val="00C710C7"/>
    <w:rsid w:val="00C902D5"/>
    <w:rsid w:val="00CE4705"/>
    <w:rsid w:val="00E26774"/>
    <w:rsid w:val="00E6143F"/>
    <w:rsid w:val="00E968EC"/>
    <w:rsid w:val="00F4137E"/>
    <w:rsid w:val="00F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5F31"/>
  <w15:chartTrackingRefBased/>
  <w15:docId w15:val="{8EACB057-A1A1-45DD-B181-DE3E8F47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0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Sultan</cp:lastModifiedBy>
  <cp:revision>5</cp:revision>
  <dcterms:created xsi:type="dcterms:W3CDTF">2022-01-28T10:22:00Z</dcterms:created>
  <dcterms:modified xsi:type="dcterms:W3CDTF">2022-01-28T10:35:00Z</dcterms:modified>
</cp:coreProperties>
</file>