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58F" w:rsidRPr="00032995" w:rsidRDefault="00166355" w:rsidP="00C9597E">
      <w:pPr>
        <w:ind w:left="6372"/>
        <w:contextualSpacing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032995">
        <w:rPr>
          <w:rFonts w:ascii="Times New Roman" w:hAnsi="Times New Roman" w:cs="Times New Roman"/>
          <w:sz w:val="28"/>
          <w:szCs w:val="28"/>
          <w:lang w:val="ky-KG"/>
        </w:rPr>
        <w:t>Тиркеме</w:t>
      </w:r>
    </w:p>
    <w:p w:rsidR="0070578A" w:rsidRPr="00032995" w:rsidRDefault="0070578A" w:rsidP="00C9597E">
      <w:pPr>
        <w:ind w:left="7080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D313C" w:rsidRPr="00032995" w:rsidRDefault="006D313C" w:rsidP="006D313C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bookmarkStart w:id="0" w:name="_GoBack"/>
      <w:r w:rsidRPr="00032995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Президентине караштуу Антикоррупциялык ишкердик кеңеш</w:t>
      </w:r>
      <w:r w:rsidR="00166355" w:rsidRPr="00032995">
        <w:rPr>
          <w:rFonts w:ascii="Times New Roman" w:hAnsi="Times New Roman" w:cs="Times New Roman"/>
          <w:b/>
          <w:sz w:val="28"/>
          <w:szCs w:val="28"/>
          <w:lang w:val="ky-KG"/>
        </w:rPr>
        <w:t>т</w:t>
      </w:r>
      <w:r w:rsidRPr="00032995">
        <w:rPr>
          <w:rFonts w:ascii="Times New Roman" w:hAnsi="Times New Roman" w:cs="Times New Roman"/>
          <w:b/>
          <w:sz w:val="28"/>
          <w:szCs w:val="28"/>
          <w:lang w:val="ky-KG"/>
        </w:rPr>
        <w:t xml:space="preserve">ин </w:t>
      </w:r>
    </w:p>
    <w:p w:rsidR="0070578A" w:rsidRPr="00032995" w:rsidRDefault="00B6747D" w:rsidP="006D313C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32995">
        <w:rPr>
          <w:rFonts w:ascii="Times New Roman" w:hAnsi="Times New Roman" w:cs="Times New Roman"/>
          <w:b/>
          <w:sz w:val="28"/>
          <w:szCs w:val="28"/>
          <w:lang w:val="ky-KG"/>
        </w:rPr>
        <w:t>к</w:t>
      </w:r>
      <w:r w:rsidR="00365FC5" w:rsidRPr="00032995">
        <w:rPr>
          <w:rFonts w:ascii="Times New Roman" w:hAnsi="Times New Roman" w:cs="Times New Roman"/>
          <w:b/>
          <w:sz w:val="28"/>
          <w:szCs w:val="28"/>
          <w:lang w:val="ky-KG"/>
        </w:rPr>
        <w:t>урамы</w:t>
      </w:r>
    </w:p>
    <w:bookmarkEnd w:id="0"/>
    <w:p w:rsidR="00EB2997" w:rsidRPr="00032995" w:rsidRDefault="00EB2997" w:rsidP="00C9597E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tbl>
      <w:tblPr>
        <w:tblStyle w:val="a3"/>
        <w:tblW w:w="863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356"/>
        <w:gridCol w:w="211"/>
        <w:gridCol w:w="4819"/>
        <w:gridCol w:w="142"/>
      </w:tblGrid>
      <w:tr w:rsidR="00C9597E" w:rsidRPr="00032995" w:rsidTr="00C56998">
        <w:tc>
          <w:tcPr>
            <w:tcW w:w="3109" w:type="dxa"/>
          </w:tcPr>
          <w:p w:rsidR="00C9597E" w:rsidRPr="00032995" w:rsidRDefault="00C9597E" w:rsidP="00C9597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Жапаров Садыр </w:t>
            </w:r>
          </w:p>
          <w:p w:rsidR="00C9597E" w:rsidRPr="00032995" w:rsidRDefault="00C9597E" w:rsidP="00C9597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Нургожоевич</w:t>
            </w:r>
          </w:p>
        </w:tc>
        <w:tc>
          <w:tcPr>
            <w:tcW w:w="356" w:type="dxa"/>
          </w:tcPr>
          <w:p w:rsidR="00C9597E" w:rsidRPr="00032995" w:rsidRDefault="00C9597E" w:rsidP="00C959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72" w:type="dxa"/>
            <w:gridSpan w:val="3"/>
          </w:tcPr>
          <w:p w:rsidR="00C9597E" w:rsidRPr="00032995" w:rsidRDefault="006D313C" w:rsidP="00D350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Президенти, Кеңештин </w:t>
            </w:r>
            <w:r w:rsidR="009E6AA3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өрагасы;</w:t>
            </w:r>
          </w:p>
          <w:p w:rsidR="00365FC5" w:rsidRPr="00032995" w:rsidRDefault="00365FC5" w:rsidP="00D350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C9597E" w:rsidRPr="00032995" w:rsidTr="00C56998">
        <w:tc>
          <w:tcPr>
            <w:tcW w:w="3109" w:type="dxa"/>
          </w:tcPr>
          <w:p w:rsidR="00C9597E" w:rsidRPr="00032995" w:rsidRDefault="00C9597E" w:rsidP="00C9597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Муканова Нуруйпа </w:t>
            </w:r>
          </w:p>
          <w:p w:rsidR="00C9597E" w:rsidRPr="00032995" w:rsidRDefault="00C9597E" w:rsidP="00C9597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Алиевна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ab/>
            </w:r>
          </w:p>
        </w:tc>
        <w:tc>
          <w:tcPr>
            <w:tcW w:w="356" w:type="dxa"/>
          </w:tcPr>
          <w:p w:rsidR="00C9597E" w:rsidRPr="00032995" w:rsidRDefault="00C9597E" w:rsidP="00C959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72" w:type="dxa"/>
            <w:gridSpan w:val="3"/>
          </w:tcPr>
          <w:p w:rsidR="00C9597E" w:rsidRPr="00032995" w:rsidRDefault="008F1788" w:rsidP="00C959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Кеңештин башкы катчысы;</w:t>
            </w:r>
          </w:p>
        </w:tc>
      </w:tr>
      <w:tr w:rsidR="00C9597E" w:rsidRPr="00032995" w:rsidTr="00C56998">
        <w:tc>
          <w:tcPr>
            <w:tcW w:w="8637" w:type="dxa"/>
            <w:gridSpan w:val="5"/>
          </w:tcPr>
          <w:p w:rsidR="00C9597E" w:rsidRPr="00032995" w:rsidRDefault="00B6747D" w:rsidP="00C959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="008F1788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еңештин мүчөлөрү:</w:t>
            </w:r>
          </w:p>
          <w:p w:rsidR="00365FC5" w:rsidRPr="00032995" w:rsidRDefault="00365FC5" w:rsidP="00C959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C9597E" w:rsidRPr="00032995" w:rsidTr="00C56998">
        <w:tc>
          <w:tcPr>
            <w:tcW w:w="3109" w:type="dxa"/>
          </w:tcPr>
          <w:p w:rsidR="00C9597E" w:rsidRPr="00032995" w:rsidRDefault="00C9597E" w:rsidP="00C9597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Койчуманов Мээримбек Нурбекович</w:t>
            </w:r>
          </w:p>
        </w:tc>
        <w:tc>
          <w:tcPr>
            <w:tcW w:w="356" w:type="dxa"/>
          </w:tcPr>
          <w:p w:rsidR="00C9597E" w:rsidRPr="00032995" w:rsidRDefault="00C9597E" w:rsidP="00C959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72" w:type="dxa"/>
            <w:gridSpan w:val="3"/>
          </w:tcPr>
          <w:p w:rsidR="00C9597E" w:rsidRPr="00032995" w:rsidRDefault="008F1788" w:rsidP="00C959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Жогорку Кеңешинин «Кыргызстан» фракциясынын депутаты (макулдашуу боюнча);</w:t>
            </w:r>
          </w:p>
          <w:p w:rsidR="00365FC5" w:rsidRPr="00032995" w:rsidRDefault="00365FC5" w:rsidP="00C959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C9597E" w:rsidRPr="00032995" w:rsidTr="00C56998">
        <w:tc>
          <w:tcPr>
            <w:tcW w:w="3109" w:type="dxa"/>
          </w:tcPr>
          <w:p w:rsidR="00C9597E" w:rsidRPr="00032995" w:rsidRDefault="00C9597E" w:rsidP="00C9597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Макешов Чингиз Дуйшенкулович</w:t>
            </w:r>
          </w:p>
        </w:tc>
        <w:tc>
          <w:tcPr>
            <w:tcW w:w="356" w:type="dxa"/>
          </w:tcPr>
          <w:p w:rsidR="00C9597E" w:rsidRPr="00032995" w:rsidRDefault="00C9597E" w:rsidP="00C959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72" w:type="dxa"/>
            <w:gridSpan w:val="3"/>
          </w:tcPr>
          <w:p w:rsidR="00C9597E" w:rsidRPr="00032995" w:rsidRDefault="008F1788" w:rsidP="00C959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Жогорку Кеңешинин </w:t>
            </w:r>
            <w:r w:rsidR="00166355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«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КСДП</w:t>
            </w:r>
            <w:r w:rsidR="00166355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»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фракциясынын депутаты (макулдашуу боюнча);</w:t>
            </w:r>
          </w:p>
          <w:p w:rsidR="00365FC5" w:rsidRPr="00032995" w:rsidRDefault="00365FC5" w:rsidP="00C959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C9597E" w:rsidRPr="00032995" w:rsidTr="00C56998">
        <w:tc>
          <w:tcPr>
            <w:tcW w:w="3109" w:type="dxa"/>
          </w:tcPr>
          <w:p w:rsidR="00C9597E" w:rsidRPr="00032995" w:rsidRDefault="00C9597E" w:rsidP="00C9597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Маматалиев Марлен Абдрахманович</w:t>
            </w:r>
          </w:p>
        </w:tc>
        <w:tc>
          <w:tcPr>
            <w:tcW w:w="356" w:type="dxa"/>
          </w:tcPr>
          <w:p w:rsidR="00C9597E" w:rsidRPr="00032995" w:rsidRDefault="00C9597E" w:rsidP="00C959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72" w:type="dxa"/>
            <w:gridSpan w:val="3"/>
          </w:tcPr>
          <w:p w:rsidR="00C9597E" w:rsidRPr="00032995" w:rsidRDefault="008F1788" w:rsidP="00C959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Жогорку Кеңешинин «Республика</w:t>
            </w:r>
            <w:r w:rsidR="00B6747D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="00B6747D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Ата-Журт» фракциясынын депутаты</w:t>
            </w:r>
            <w:r w:rsidR="00B6747D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(макулдашуу боюнча);</w:t>
            </w:r>
          </w:p>
          <w:p w:rsidR="00365FC5" w:rsidRPr="00032995" w:rsidRDefault="00365FC5" w:rsidP="00C959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C9597E" w:rsidRPr="00032995" w:rsidTr="00C56998">
        <w:tc>
          <w:tcPr>
            <w:tcW w:w="3109" w:type="dxa"/>
          </w:tcPr>
          <w:p w:rsidR="00C9597E" w:rsidRPr="00032995" w:rsidRDefault="00C9597E" w:rsidP="00C9597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Никитенко Наталья Владимировна</w:t>
            </w:r>
          </w:p>
        </w:tc>
        <w:tc>
          <w:tcPr>
            <w:tcW w:w="356" w:type="dxa"/>
          </w:tcPr>
          <w:p w:rsidR="00C9597E" w:rsidRPr="00032995" w:rsidRDefault="00C9597E" w:rsidP="00C959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72" w:type="dxa"/>
            <w:gridSpan w:val="3"/>
          </w:tcPr>
          <w:p w:rsidR="00C9597E" w:rsidRPr="00032995" w:rsidRDefault="008F1788" w:rsidP="00E06D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Жогорку Кеңешинин «Ата</w:t>
            </w:r>
            <w:r w:rsidR="00E06D9B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Мекен» фракциясынын депутаты (макулдашуу боюнча);</w:t>
            </w:r>
          </w:p>
          <w:p w:rsidR="00365FC5" w:rsidRPr="00032995" w:rsidRDefault="00365FC5" w:rsidP="00E06D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C9597E" w:rsidRPr="00032995" w:rsidTr="00C56998">
        <w:tc>
          <w:tcPr>
            <w:tcW w:w="3109" w:type="dxa"/>
          </w:tcPr>
          <w:p w:rsidR="00C9597E" w:rsidRPr="00032995" w:rsidRDefault="00C9597E" w:rsidP="00596A8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Турусбеков </w:t>
            </w:r>
            <w:r w:rsidR="00596A8B" w:rsidRPr="00596A8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Бактыбек Сагындыкович</w:t>
            </w:r>
          </w:p>
        </w:tc>
        <w:tc>
          <w:tcPr>
            <w:tcW w:w="356" w:type="dxa"/>
          </w:tcPr>
          <w:p w:rsidR="00C9597E" w:rsidRPr="00032995" w:rsidRDefault="00C9597E" w:rsidP="00C959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72" w:type="dxa"/>
            <w:gridSpan w:val="3"/>
          </w:tcPr>
          <w:p w:rsidR="00C9597E" w:rsidRPr="00032995" w:rsidRDefault="008F1788" w:rsidP="00E06D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Жогорку Кеңешинин «Бир </w:t>
            </w:r>
            <w:r w:rsidR="00E06D9B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ол» фракциясынын депутаты (макулдашуу боюнча);</w:t>
            </w:r>
          </w:p>
          <w:p w:rsidR="00365FC5" w:rsidRPr="00032995" w:rsidRDefault="00365FC5" w:rsidP="00E06D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C9597E" w:rsidRPr="00032995" w:rsidTr="00C56998">
        <w:tc>
          <w:tcPr>
            <w:tcW w:w="3109" w:type="dxa"/>
          </w:tcPr>
          <w:p w:rsidR="00C9597E" w:rsidRPr="00032995" w:rsidRDefault="00C9597E" w:rsidP="00C9597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Зулушев Курманкул Токторалиевич</w:t>
            </w:r>
          </w:p>
        </w:tc>
        <w:tc>
          <w:tcPr>
            <w:tcW w:w="356" w:type="dxa"/>
          </w:tcPr>
          <w:p w:rsidR="00C9597E" w:rsidRPr="00032995" w:rsidRDefault="00C9597E" w:rsidP="00C959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72" w:type="dxa"/>
            <w:gridSpan w:val="3"/>
          </w:tcPr>
          <w:p w:rsidR="00C9597E" w:rsidRPr="00032995" w:rsidRDefault="000E0421" w:rsidP="00C959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Башкы прокурору;</w:t>
            </w:r>
          </w:p>
          <w:p w:rsidR="00365FC5" w:rsidRPr="00032995" w:rsidRDefault="00365FC5" w:rsidP="00C959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C9597E" w:rsidRPr="00596A8B" w:rsidTr="00C56998">
        <w:tc>
          <w:tcPr>
            <w:tcW w:w="3109" w:type="dxa"/>
          </w:tcPr>
          <w:p w:rsidR="00C9597E" w:rsidRPr="00032995" w:rsidRDefault="003966C3" w:rsidP="00C9597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Боконтаев Кубанычбек Кенешович</w:t>
            </w:r>
          </w:p>
        </w:tc>
        <w:tc>
          <w:tcPr>
            <w:tcW w:w="356" w:type="dxa"/>
          </w:tcPr>
          <w:p w:rsidR="00C9597E" w:rsidRPr="00032995" w:rsidRDefault="00C9597E" w:rsidP="00C959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72" w:type="dxa"/>
            <w:gridSpan w:val="3"/>
          </w:tcPr>
          <w:p w:rsidR="00C9597E" w:rsidRPr="00032995" w:rsidRDefault="000E0421" w:rsidP="00C959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Улуттук банкынын төрагасы</w:t>
            </w:r>
            <w:r w:rsidR="008B64DA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(макулдашуу боюнча)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365FC5" w:rsidRPr="00032995" w:rsidRDefault="00365FC5" w:rsidP="00C959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C9597E" w:rsidRPr="00032995" w:rsidTr="00C56998">
        <w:tc>
          <w:tcPr>
            <w:tcW w:w="3109" w:type="dxa"/>
          </w:tcPr>
          <w:p w:rsidR="00C9597E" w:rsidRPr="00032995" w:rsidRDefault="00D40136" w:rsidP="00C9597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Амангельдиев Данияр Джолдошевич</w:t>
            </w:r>
          </w:p>
        </w:tc>
        <w:tc>
          <w:tcPr>
            <w:tcW w:w="356" w:type="dxa"/>
          </w:tcPr>
          <w:p w:rsidR="00C9597E" w:rsidRPr="00032995" w:rsidRDefault="00C9597E" w:rsidP="00C959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72" w:type="dxa"/>
            <w:gridSpan w:val="3"/>
          </w:tcPr>
          <w:p w:rsidR="00C9597E" w:rsidRPr="00032995" w:rsidRDefault="002663BB" w:rsidP="00E06D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</w:t>
            </w:r>
            <w:r w:rsidR="00E06D9B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</w:t>
            </w:r>
            <w:r w:rsidR="000E0421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кономика жана </w:t>
            </w:r>
            <w:r w:rsidR="00D40136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коммерция</w:t>
            </w:r>
            <w:r w:rsidR="000E0421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министри;</w:t>
            </w:r>
          </w:p>
          <w:p w:rsidR="00365FC5" w:rsidRPr="00032995" w:rsidRDefault="00365FC5" w:rsidP="00E06D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C9597E" w:rsidRPr="00032995" w:rsidTr="00C56998">
        <w:tc>
          <w:tcPr>
            <w:tcW w:w="3109" w:type="dxa"/>
          </w:tcPr>
          <w:p w:rsidR="00C9597E" w:rsidRPr="00032995" w:rsidRDefault="00D40136" w:rsidP="00D4013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Бакетаев Алмаз Кушбекович</w:t>
            </w:r>
          </w:p>
        </w:tc>
        <w:tc>
          <w:tcPr>
            <w:tcW w:w="356" w:type="dxa"/>
          </w:tcPr>
          <w:p w:rsidR="00C9597E" w:rsidRPr="00032995" w:rsidRDefault="00C9597E" w:rsidP="00C959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72" w:type="dxa"/>
            <w:gridSpan w:val="3"/>
          </w:tcPr>
          <w:p w:rsidR="00D40136" w:rsidRPr="00032995" w:rsidRDefault="00D40136" w:rsidP="00D401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финансы министри;</w:t>
            </w:r>
          </w:p>
          <w:p w:rsidR="00365FC5" w:rsidRPr="00032995" w:rsidRDefault="00365FC5" w:rsidP="001755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C9597E" w:rsidRPr="00032995" w:rsidTr="00C56998">
        <w:tc>
          <w:tcPr>
            <w:tcW w:w="3109" w:type="dxa"/>
          </w:tcPr>
          <w:p w:rsidR="00C9597E" w:rsidRPr="00032995" w:rsidRDefault="00D40136" w:rsidP="00C9597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Баетов Аяз Батыркулович</w:t>
            </w:r>
          </w:p>
        </w:tc>
        <w:tc>
          <w:tcPr>
            <w:tcW w:w="356" w:type="dxa"/>
          </w:tcPr>
          <w:p w:rsidR="00C9597E" w:rsidRPr="00032995" w:rsidRDefault="00C9597E" w:rsidP="00C959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72" w:type="dxa"/>
            <w:gridSpan w:val="3"/>
          </w:tcPr>
          <w:p w:rsidR="00C9597E" w:rsidRPr="00032995" w:rsidRDefault="004734F6" w:rsidP="00C959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юстиция министри;</w:t>
            </w:r>
          </w:p>
          <w:p w:rsidR="00365FC5" w:rsidRPr="00032995" w:rsidRDefault="00365FC5" w:rsidP="00C959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C9597E" w:rsidRPr="00032995" w:rsidTr="00C56998">
        <w:tc>
          <w:tcPr>
            <w:tcW w:w="3109" w:type="dxa"/>
          </w:tcPr>
          <w:p w:rsidR="00C9597E" w:rsidRPr="00032995" w:rsidRDefault="00C9597E" w:rsidP="00C9597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Ниязбеков Улан Омоканович</w:t>
            </w:r>
          </w:p>
        </w:tc>
        <w:tc>
          <w:tcPr>
            <w:tcW w:w="356" w:type="dxa"/>
          </w:tcPr>
          <w:p w:rsidR="00C9597E" w:rsidRPr="00032995" w:rsidRDefault="00C9597E" w:rsidP="00C959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72" w:type="dxa"/>
            <w:gridSpan w:val="3"/>
          </w:tcPr>
          <w:p w:rsidR="00365FC5" w:rsidRPr="00032995" w:rsidRDefault="004734F6" w:rsidP="00B6747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ички иштер министри;</w:t>
            </w:r>
          </w:p>
        </w:tc>
      </w:tr>
      <w:tr w:rsidR="00C9597E" w:rsidRPr="00032995" w:rsidTr="00C56998">
        <w:tc>
          <w:tcPr>
            <w:tcW w:w="3109" w:type="dxa"/>
          </w:tcPr>
          <w:p w:rsidR="00C9597E" w:rsidRPr="00032995" w:rsidRDefault="00C9597E" w:rsidP="00C9597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56" w:type="dxa"/>
          </w:tcPr>
          <w:p w:rsidR="00C9597E" w:rsidRPr="00032995" w:rsidRDefault="00C9597E" w:rsidP="00C959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172" w:type="dxa"/>
            <w:gridSpan w:val="3"/>
          </w:tcPr>
          <w:p w:rsidR="00365FC5" w:rsidRPr="00032995" w:rsidRDefault="00365FC5" w:rsidP="00BC72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C9597E" w:rsidRPr="00032995" w:rsidTr="00C56998">
        <w:tc>
          <w:tcPr>
            <w:tcW w:w="3109" w:type="dxa"/>
          </w:tcPr>
          <w:p w:rsidR="00C9597E" w:rsidRPr="00032995" w:rsidRDefault="00C9597E" w:rsidP="00C9597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Купешев Болотбек Душекович</w:t>
            </w:r>
          </w:p>
        </w:tc>
        <w:tc>
          <w:tcPr>
            <w:tcW w:w="356" w:type="dxa"/>
          </w:tcPr>
          <w:p w:rsidR="00C9597E" w:rsidRPr="00032995" w:rsidRDefault="00C9597E" w:rsidP="00C959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72" w:type="dxa"/>
            <w:gridSpan w:val="3"/>
          </w:tcPr>
          <w:p w:rsidR="00C9597E" w:rsidRPr="00032995" w:rsidRDefault="004734F6" w:rsidP="00BC72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</w:t>
            </w:r>
            <w:r w:rsidR="00BC72D8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илим берүү жана илим министри;</w:t>
            </w:r>
          </w:p>
          <w:p w:rsidR="00365FC5" w:rsidRPr="00032995" w:rsidRDefault="00365FC5" w:rsidP="00BC72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C9597E" w:rsidRPr="00032995" w:rsidTr="00C56998">
        <w:tc>
          <w:tcPr>
            <w:tcW w:w="3109" w:type="dxa"/>
          </w:tcPr>
          <w:p w:rsidR="00C9597E" w:rsidRPr="00032995" w:rsidRDefault="00C9597E" w:rsidP="00C9597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Бейшеналиев Алымкадыр Сабирдинович</w:t>
            </w:r>
          </w:p>
        </w:tc>
        <w:tc>
          <w:tcPr>
            <w:tcW w:w="356" w:type="dxa"/>
          </w:tcPr>
          <w:p w:rsidR="00C9597E" w:rsidRPr="00032995" w:rsidRDefault="00C9597E" w:rsidP="00C959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72" w:type="dxa"/>
            <w:gridSpan w:val="3"/>
          </w:tcPr>
          <w:p w:rsidR="00C9597E" w:rsidRPr="00032995" w:rsidRDefault="004734F6" w:rsidP="000628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</w:t>
            </w:r>
            <w:r w:rsidR="00062889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аламаттык сактоо министри;</w:t>
            </w:r>
          </w:p>
          <w:p w:rsidR="00365FC5" w:rsidRPr="00032995" w:rsidRDefault="00365FC5" w:rsidP="000628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D40136" w:rsidRPr="00032995" w:rsidRDefault="00D40136" w:rsidP="000628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C9597E" w:rsidRPr="00032995" w:rsidTr="00C56998">
        <w:trPr>
          <w:trHeight w:val="887"/>
        </w:trPr>
        <w:tc>
          <w:tcPr>
            <w:tcW w:w="3109" w:type="dxa"/>
          </w:tcPr>
          <w:p w:rsidR="00C9597E" w:rsidRPr="00032995" w:rsidRDefault="00C9597E" w:rsidP="00C9597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Осоев Эркинбек Арстанбекович</w:t>
            </w:r>
          </w:p>
          <w:p w:rsidR="00B6747D" w:rsidRPr="00032995" w:rsidRDefault="00B6747D" w:rsidP="00C9597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56" w:type="dxa"/>
          </w:tcPr>
          <w:p w:rsidR="00C9597E" w:rsidRPr="00032995" w:rsidRDefault="00C9597E" w:rsidP="00C959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  <w:p w:rsidR="00B6747D" w:rsidRPr="00032995" w:rsidRDefault="00B6747D" w:rsidP="00C959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B6747D" w:rsidRPr="00032995" w:rsidRDefault="00B6747D" w:rsidP="00C959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172" w:type="dxa"/>
            <w:gridSpan w:val="3"/>
          </w:tcPr>
          <w:p w:rsidR="00C9597E" w:rsidRPr="00032995" w:rsidRDefault="004734F6" w:rsidP="00C959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транспорт жана коммуникация</w:t>
            </w:r>
            <w:r w:rsidR="00062889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лар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министри;</w:t>
            </w:r>
          </w:p>
          <w:p w:rsidR="00365FC5" w:rsidRPr="00032995" w:rsidRDefault="00365FC5" w:rsidP="00C959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062889" w:rsidRPr="00032995" w:rsidTr="00C56998">
        <w:tc>
          <w:tcPr>
            <w:tcW w:w="3109" w:type="dxa"/>
          </w:tcPr>
          <w:p w:rsidR="00062889" w:rsidRPr="00032995" w:rsidRDefault="00062889" w:rsidP="0006288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Робин Орд-Смит</w:t>
            </w:r>
          </w:p>
        </w:tc>
        <w:tc>
          <w:tcPr>
            <w:tcW w:w="356" w:type="dxa"/>
          </w:tcPr>
          <w:p w:rsidR="00062889" w:rsidRPr="00032995" w:rsidRDefault="00062889" w:rsidP="000628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72" w:type="dxa"/>
            <w:gridSpan w:val="3"/>
          </w:tcPr>
          <w:p w:rsidR="00062889" w:rsidRPr="00032995" w:rsidRDefault="00062889" w:rsidP="000628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бизнес-акыйкатчысы</w:t>
            </w:r>
            <w:r w:rsidR="008B64DA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(макулдашуу боюнча)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365FC5" w:rsidRPr="00032995" w:rsidRDefault="00365FC5" w:rsidP="000628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062889" w:rsidRPr="00032995" w:rsidTr="00C56998">
        <w:tc>
          <w:tcPr>
            <w:tcW w:w="3109" w:type="dxa"/>
          </w:tcPr>
          <w:p w:rsidR="00062889" w:rsidRPr="00032995" w:rsidRDefault="00062889" w:rsidP="0006288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Шаршекеев Марат Дуйшебаевич</w:t>
            </w:r>
          </w:p>
        </w:tc>
        <w:tc>
          <w:tcPr>
            <w:tcW w:w="356" w:type="dxa"/>
          </w:tcPr>
          <w:p w:rsidR="00062889" w:rsidRPr="00032995" w:rsidRDefault="00062889" w:rsidP="000628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72" w:type="dxa"/>
            <w:gridSpan w:val="3"/>
          </w:tcPr>
          <w:p w:rsidR="00062889" w:rsidRPr="00032995" w:rsidRDefault="00062889" w:rsidP="000628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Соода-өнөр жай палатасынын президенти</w:t>
            </w:r>
            <w:r w:rsidR="008B64DA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(макулдашуу боюнча)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365FC5" w:rsidRPr="00032995" w:rsidRDefault="00365FC5" w:rsidP="000628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062889" w:rsidRPr="00032995" w:rsidTr="00C56998">
        <w:tc>
          <w:tcPr>
            <w:tcW w:w="3109" w:type="dxa"/>
          </w:tcPr>
          <w:p w:rsidR="00062889" w:rsidRPr="00032995" w:rsidRDefault="00062889" w:rsidP="0006288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Акматов Сталбек Темирбекович</w:t>
            </w:r>
          </w:p>
        </w:tc>
        <w:tc>
          <w:tcPr>
            <w:tcW w:w="356" w:type="dxa"/>
          </w:tcPr>
          <w:p w:rsidR="00062889" w:rsidRPr="00032995" w:rsidRDefault="00062889" w:rsidP="000628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72" w:type="dxa"/>
            <w:gridSpan w:val="3"/>
          </w:tcPr>
          <w:p w:rsidR="00062889" w:rsidRPr="00032995" w:rsidRDefault="00062889" w:rsidP="000628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</w:t>
            </w:r>
            <w:r w:rsidR="002663BB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ергерлер жана ишкерлер союзунун президенти</w:t>
            </w:r>
            <w:r w:rsidR="008B64DA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(макулдашуу боюнча)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365FC5" w:rsidRPr="00032995" w:rsidRDefault="00365FC5" w:rsidP="000628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365FC5" w:rsidRPr="00032995" w:rsidTr="00C56998">
        <w:trPr>
          <w:trHeight w:val="1122"/>
        </w:trPr>
        <w:tc>
          <w:tcPr>
            <w:tcW w:w="3109" w:type="dxa"/>
          </w:tcPr>
          <w:p w:rsidR="00365FC5" w:rsidRPr="00032995" w:rsidRDefault="00365FC5" w:rsidP="00574F4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Акматалиев Алмазбек Акматалиевич</w:t>
            </w:r>
          </w:p>
        </w:tc>
        <w:tc>
          <w:tcPr>
            <w:tcW w:w="356" w:type="dxa"/>
          </w:tcPr>
          <w:p w:rsidR="00365FC5" w:rsidRPr="00032995" w:rsidRDefault="00365FC5" w:rsidP="00574F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72" w:type="dxa"/>
            <w:gridSpan w:val="3"/>
          </w:tcPr>
          <w:p w:rsidR="00365FC5" w:rsidRPr="00032995" w:rsidRDefault="00365FC5" w:rsidP="00365F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Президентине караштуу Мамлекеттик башкаруу академиясынын ректору, философия илимдеринин кандидаты</w:t>
            </w:r>
            <w:r w:rsidR="008B64DA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(макулдашуу боюнча)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365FC5" w:rsidRPr="00032995" w:rsidRDefault="00365FC5" w:rsidP="00365F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365FC5" w:rsidRPr="00032995" w:rsidTr="00C56998">
        <w:tc>
          <w:tcPr>
            <w:tcW w:w="3109" w:type="dxa"/>
          </w:tcPr>
          <w:p w:rsidR="00365FC5" w:rsidRPr="00032995" w:rsidRDefault="00365FC5" w:rsidP="00574F4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Алымбеков Кеңешбек Асанкожоевич</w:t>
            </w:r>
          </w:p>
        </w:tc>
        <w:tc>
          <w:tcPr>
            <w:tcW w:w="356" w:type="dxa"/>
          </w:tcPr>
          <w:p w:rsidR="00365FC5" w:rsidRPr="00032995" w:rsidRDefault="00365FC5" w:rsidP="00574F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72" w:type="dxa"/>
            <w:gridSpan w:val="3"/>
          </w:tcPr>
          <w:p w:rsidR="00365FC5" w:rsidRPr="00032995" w:rsidRDefault="00365FC5" w:rsidP="00574F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Муса Рыскулбеков атындагы Кыргыз экономикалык университетинин кафедра башчысы, технология илимдеринин доктору</w:t>
            </w:r>
            <w:r w:rsidR="008B64DA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(макулдашуу боюнча)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365FC5" w:rsidRPr="00C56998" w:rsidRDefault="00365FC5" w:rsidP="00574F4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062889" w:rsidRPr="00032995" w:rsidTr="00C56998">
        <w:tc>
          <w:tcPr>
            <w:tcW w:w="3109" w:type="dxa"/>
          </w:tcPr>
          <w:p w:rsidR="00062889" w:rsidRPr="00032995" w:rsidRDefault="009C26C8" w:rsidP="00984C5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Аркабаев Номанжан Акматович</w:t>
            </w:r>
          </w:p>
        </w:tc>
        <w:tc>
          <w:tcPr>
            <w:tcW w:w="356" w:type="dxa"/>
          </w:tcPr>
          <w:p w:rsidR="00062889" w:rsidRPr="00032995" w:rsidRDefault="00062889" w:rsidP="000628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72" w:type="dxa"/>
            <w:gridSpan w:val="3"/>
          </w:tcPr>
          <w:p w:rsidR="00062889" w:rsidRPr="00032995" w:rsidRDefault="009C26C8" w:rsidP="000628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адвокат, «Жаңы Доор» гезитинин журналисти</w:t>
            </w:r>
            <w:r w:rsidR="008B64DA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(макулдашуу боюнча)</w:t>
            </w:r>
            <w:r w:rsidR="00062889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365FC5" w:rsidRPr="00032995" w:rsidRDefault="00365FC5" w:rsidP="000628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062889" w:rsidRPr="00596A8B" w:rsidTr="00C56998">
        <w:tc>
          <w:tcPr>
            <w:tcW w:w="3109" w:type="dxa"/>
          </w:tcPr>
          <w:p w:rsidR="00062889" w:rsidRPr="00032995" w:rsidRDefault="00062889" w:rsidP="0006288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Балтабаев Рустам Кадиржонович</w:t>
            </w:r>
          </w:p>
        </w:tc>
        <w:tc>
          <w:tcPr>
            <w:tcW w:w="356" w:type="dxa"/>
          </w:tcPr>
          <w:p w:rsidR="00062889" w:rsidRPr="00032995" w:rsidRDefault="00062889" w:rsidP="0006288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72" w:type="dxa"/>
            <w:gridSpan w:val="3"/>
          </w:tcPr>
          <w:p w:rsidR="00062889" w:rsidRPr="00032995" w:rsidRDefault="00062889" w:rsidP="00984C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«Агроөнөр жай комплексин өнүктүрүү ассоциациясы» юридикалык жактар ​​</w:t>
            </w:r>
            <w:r w:rsidR="00DC4CD5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бирикмесинин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984C50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жетекчиси</w:t>
            </w:r>
            <w:r w:rsidR="008B64DA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(макулдашуу боюнча)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365FC5" w:rsidRPr="00032995" w:rsidRDefault="00365FC5" w:rsidP="00984C5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062889" w:rsidRPr="00596A8B" w:rsidTr="00C56998">
        <w:tc>
          <w:tcPr>
            <w:tcW w:w="3109" w:type="dxa"/>
          </w:tcPr>
          <w:p w:rsidR="00062889" w:rsidRPr="00032995" w:rsidRDefault="00062889" w:rsidP="0006288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Даутов Ялкун Умержанович</w:t>
            </w:r>
          </w:p>
        </w:tc>
        <w:tc>
          <w:tcPr>
            <w:tcW w:w="356" w:type="dxa"/>
          </w:tcPr>
          <w:p w:rsidR="00062889" w:rsidRPr="00032995" w:rsidRDefault="00062889" w:rsidP="000628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72" w:type="dxa"/>
            <w:gridSpan w:val="3"/>
          </w:tcPr>
          <w:p w:rsidR="00062889" w:rsidRPr="00032995" w:rsidRDefault="00062889" w:rsidP="000628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«Кыргыз Республикасынын Ички иштер министрлигинин Коомдук кеңеши» коомдук бирикмесинин төрагасы</w:t>
            </w:r>
            <w:r w:rsidR="008B64DA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(макулдашуу боюнча)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365FC5" w:rsidRPr="00032995" w:rsidRDefault="00365FC5" w:rsidP="000628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062889" w:rsidRPr="00596A8B" w:rsidTr="00C56998">
        <w:tc>
          <w:tcPr>
            <w:tcW w:w="3109" w:type="dxa"/>
          </w:tcPr>
          <w:p w:rsidR="00062889" w:rsidRPr="00032995" w:rsidRDefault="00062889" w:rsidP="0006288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Ибраев Алмаз Орозакунович</w:t>
            </w:r>
          </w:p>
        </w:tc>
        <w:tc>
          <w:tcPr>
            <w:tcW w:w="356" w:type="dxa"/>
          </w:tcPr>
          <w:p w:rsidR="00062889" w:rsidRPr="00032995" w:rsidRDefault="00062889" w:rsidP="000628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72" w:type="dxa"/>
            <w:gridSpan w:val="3"/>
          </w:tcPr>
          <w:p w:rsidR="00062889" w:rsidRPr="00032995" w:rsidRDefault="00062889" w:rsidP="00984C5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Эл аралык билим берүү жана изилдөө</w:t>
            </w:r>
            <w:r w:rsidR="002663BB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лөр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борборунун директору, саяс</w:t>
            </w:r>
            <w:r w:rsidR="00454422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ий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илимдер</w:t>
            </w:r>
            <w:r w:rsidR="00454422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 кандидаты</w:t>
            </w:r>
            <w:r w:rsidR="008B64DA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(макулдашуу боюнча)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365FC5" w:rsidRPr="00032995" w:rsidRDefault="00365FC5" w:rsidP="00984C5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062889" w:rsidRPr="00596A8B" w:rsidTr="00C56998">
        <w:tc>
          <w:tcPr>
            <w:tcW w:w="3109" w:type="dxa"/>
          </w:tcPr>
          <w:p w:rsidR="00062889" w:rsidRPr="00032995" w:rsidRDefault="00062889" w:rsidP="0006288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Ибрагимов Самат Суюнтбекович</w:t>
            </w:r>
          </w:p>
        </w:tc>
        <w:tc>
          <w:tcPr>
            <w:tcW w:w="356" w:type="dxa"/>
          </w:tcPr>
          <w:p w:rsidR="00062889" w:rsidRPr="00032995" w:rsidRDefault="00062889" w:rsidP="000628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72" w:type="dxa"/>
            <w:gridSpan w:val="3"/>
          </w:tcPr>
          <w:p w:rsidR="00062889" w:rsidRPr="00032995" w:rsidRDefault="009C26C8" w:rsidP="008C17E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«Керектөөчүлөрдүн укуктарын коргоо </w:t>
            </w:r>
            <w:r w:rsidR="00370EE6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«</w:t>
            </w:r>
            <w:r w:rsidR="00370EE6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Тартип жөнүндө м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ыйзам</w:t>
            </w:r>
            <w:r w:rsidR="00370EE6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алабы» </w:t>
            </w:r>
            <w:r w:rsidR="00454422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оомдук </w:t>
            </w:r>
            <w:r w:rsidR="008C17E7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бирикмесинин </w:t>
            </w:r>
            <w:r w:rsidR="00062889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президенти</w:t>
            </w:r>
            <w:r w:rsidR="008B64DA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(макулдашуу боюнча)</w:t>
            </w:r>
            <w:r w:rsidR="00062889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365FC5" w:rsidRPr="00032995" w:rsidRDefault="00365FC5" w:rsidP="008C17E7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</w:tr>
      <w:tr w:rsidR="00062889" w:rsidRPr="00596A8B" w:rsidTr="00C56998">
        <w:tc>
          <w:tcPr>
            <w:tcW w:w="3109" w:type="dxa"/>
          </w:tcPr>
          <w:p w:rsidR="00062889" w:rsidRPr="00032995" w:rsidRDefault="00062889" w:rsidP="0006288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Исаева Рапия </w:t>
            </w:r>
          </w:p>
          <w:p w:rsidR="00062889" w:rsidRPr="00032995" w:rsidRDefault="00062889" w:rsidP="0006288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Уркасымовна</w:t>
            </w:r>
          </w:p>
        </w:tc>
        <w:tc>
          <w:tcPr>
            <w:tcW w:w="356" w:type="dxa"/>
          </w:tcPr>
          <w:p w:rsidR="00062889" w:rsidRPr="00032995" w:rsidRDefault="00062889" w:rsidP="000628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72" w:type="dxa"/>
            <w:gridSpan w:val="3"/>
          </w:tcPr>
          <w:p w:rsidR="00062889" w:rsidRPr="00032995" w:rsidRDefault="00062889" w:rsidP="000628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Ж.</w:t>
            </w:r>
            <w:r w:rsidR="00370EE6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Баласагын атындагы Кыргыз улуттук университетинин кафедрасынын доценти, педагогика илимдеринин кандидаты</w:t>
            </w:r>
            <w:r w:rsidR="008B64DA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(макулдашуу боюнча)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365FC5" w:rsidRPr="00032995" w:rsidRDefault="00365FC5" w:rsidP="000628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9C26C8" w:rsidRPr="00596A8B" w:rsidTr="00C56998">
        <w:tc>
          <w:tcPr>
            <w:tcW w:w="3109" w:type="dxa"/>
          </w:tcPr>
          <w:p w:rsidR="009C26C8" w:rsidRPr="00032995" w:rsidRDefault="009C26C8" w:rsidP="00574F4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Исеналиев Эмилбек Аскеевич</w:t>
            </w:r>
          </w:p>
        </w:tc>
        <w:tc>
          <w:tcPr>
            <w:tcW w:w="356" w:type="dxa"/>
          </w:tcPr>
          <w:p w:rsidR="009C26C8" w:rsidRPr="00032995" w:rsidRDefault="009C26C8" w:rsidP="00574F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72" w:type="dxa"/>
            <w:gridSpan w:val="3"/>
          </w:tcPr>
          <w:p w:rsidR="009C26C8" w:rsidRPr="00032995" w:rsidRDefault="009C26C8" w:rsidP="009C26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«Жогорку </w:t>
            </w:r>
            <w:r w:rsidR="002663BB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лдик </w:t>
            </w:r>
            <w:r w:rsidR="002663BB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өзөмөл» </w:t>
            </w:r>
            <w:r w:rsidR="00370EE6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оомдук бирикмесинин төрагасы</w:t>
            </w:r>
            <w:r w:rsidR="008B64DA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(макулдашуу боюнча)</w:t>
            </w:r>
            <w:r w:rsidR="00C23B11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C23B11" w:rsidRPr="00032995" w:rsidRDefault="00C23B11" w:rsidP="009C26C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062889" w:rsidRPr="00032995" w:rsidTr="00C56998">
        <w:tc>
          <w:tcPr>
            <w:tcW w:w="3109" w:type="dxa"/>
          </w:tcPr>
          <w:p w:rsidR="00062889" w:rsidRPr="00032995" w:rsidRDefault="00062889" w:rsidP="0006288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Исраилов Абдилашим Исраилович</w:t>
            </w:r>
          </w:p>
        </w:tc>
        <w:tc>
          <w:tcPr>
            <w:tcW w:w="356" w:type="dxa"/>
          </w:tcPr>
          <w:p w:rsidR="00062889" w:rsidRPr="00032995" w:rsidRDefault="00062889" w:rsidP="000628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72" w:type="dxa"/>
            <w:gridSpan w:val="3"/>
          </w:tcPr>
          <w:p w:rsidR="00062889" w:rsidRPr="00032995" w:rsidRDefault="00062889" w:rsidP="000628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Кредиттик союздардын жана </w:t>
            </w:r>
            <w:r w:rsidR="00C23B11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ооперативдердин </w:t>
            </w:r>
            <w:r w:rsidR="00C23B11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луттук </w:t>
            </w:r>
            <w:r w:rsidR="00C23B11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ссоциациясынын президенти</w:t>
            </w:r>
            <w:r w:rsidR="008B64DA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(макулдашуу боюнча)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  <w:r w:rsidR="008B64DA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365FC5" w:rsidRPr="00032995" w:rsidRDefault="00365FC5" w:rsidP="000628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062889" w:rsidRPr="00596A8B" w:rsidTr="00C56998">
        <w:tc>
          <w:tcPr>
            <w:tcW w:w="3109" w:type="dxa"/>
          </w:tcPr>
          <w:p w:rsidR="00062889" w:rsidRPr="00032995" w:rsidRDefault="00062889" w:rsidP="0006288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Койчуманова Чолпон Урушбековна</w:t>
            </w:r>
          </w:p>
        </w:tc>
        <w:tc>
          <w:tcPr>
            <w:tcW w:w="356" w:type="dxa"/>
          </w:tcPr>
          <w:p w:rsidR="00062889" w:rsidRPr="00032995" w:rsidRDefault="00062889" w:rsidP="000628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72" w:type="dxa"/>
            <w:gridSpan w:val="3"/>
          </w:tcPr>
          <w:p w:rsidR="00062889" w:rsidRPr="00032995" w:rsidRDefault="00062889" w:rsidP="003844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Улуттук илимдер академиясынын Борбордук Азиядагы </w:t>
            </w:r>
            <w:r w:rsidR="003844D3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уманитардык </w:t>
            </w:r>
            <w:r w:rsidR="003844D3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зилдөө</w:t>
            </w:r>
            <w:r w:rsidR="002663BB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лөр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3844D3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орборунун жетекчиси, </w:t>
            </w:r>
            <w:r w:rsidR="00C23B11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У</w:t>
            </w:r>
            <w:r w:rsidR="003844D3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луттук илимдер академиясынын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3844D3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мүчө-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корреспондент</w:t>
            </w:r>
            <w:r w:rsidR="003844D3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тарых илимдеринин доктору</w:t>
            </w:r>
            <w:r w:rsidR="008B64DA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(макулдашуу боюнча)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C23B11" w:rsidRPr="00D02EAF" w:rsidRDefault="00C23B11" w:rsidP="003844D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062889" w:rsidRPr="00596A8B" w:rsidTr="00C56998">
        <w:tc>
          <w:tcPr>
            <w:tcW w:w="3109" w:type="dxa"/>
          </w:tcPr>
          <w:p w:rsidR="00062889" w:rsidRPr="00032995" w:rsidRDefault="00062889" w:rsidP="0006288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Лютфуллах Шевки Сарылар</w:t>
            </w:r>
          </w:p>
        </w:tc>
        <w:tc>
          <w:tcPr>
            <w:tcW w:w="356" w:type="dxa"/>
          </w:tcPr>
          <w:p w:rsidR="00062889" w:rsidRPr="00032995" w:rsidRDefault="00062889" w:rsidP="000628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72" w:type="dxa"/>
            <w:gridSpan w:val="3"/>
          </w:tcPr>
          <w:p w:rsidR="00062889" w:rsidRPr="00032995" w:rsidRDefault="00062889" w:rsidP="00D350B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«Түркия-Кыргызстан </w:t>
            </w:r>
            <w:r w:rsidR="002663BB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шкерлери, </w:t>
            </w:r>
            <w:r w:rsidR="002663BB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аданияты, </w:t>
            </w:r>
            <w:r w:rsidR="002663BB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илектештиги жана </w:t>
            </w:r>
            <w:r w:rsidR="002663BB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остугу» </w:t>
            </w:r>
            <w:r w:rsidR="00370EE6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="008C17E7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оомдук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D350B5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бирикмесинин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башкарма</w:t>
            </w:r>
            <w:r w:rsidR="002663BB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ынын төрагасы</w:t>
            </w:r>
            <w:r w:rsidR="008B64DA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(макулдашуу боюнча)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365FC5" w:rsidRPr="00D02EAF" w:rsidRDefault="00365FC5" w:rsidP="00D350B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062889" w:rsidRPr="00032995" w:rsidTr="00C56998">
        <w:tc>
          <w:tcPr>
            <w:tcW w:w="3109" w:type="dxa"/>
          </w:tcPr>
          <w:p w:rsidR="00062889" w:rsidRPr="00032995" w:rsidRDefault="00062889" w:rsidP="0006288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Пакыров Фархад Ганижанович</w:t>
            </w:r>
          </w:p>
        </w:tc>
        <w:tc>
          <w:tcPr>
            <w:tcW w:w="356" w:type="dxa"/>
          </w:tcPr>
          <w:p w:rsidR="00062889" w:rsidRPr="00032995" w:rsidRDefault="00062889" w:rsidP="000628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72" w:type="dxa"/>
            <w:gridSpan w:val="3"/>
          </w:tcPr>
          <w:p w:rsidR="00062889" w:rsidRPr="00032995" w:rsidRDefault="00062889" w:rsidP="00EF758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«ЖИА бизнес ассоциациясы» юридикалык жактар </w:t>
            </w:r>
            <w:r w:rsidR="00EF7580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бирикмесинин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аткаруучу директору</w:t>
            </w:r>
            <w:r w:rsidR="008B64DA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(макулдашуу боюнча)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365FC5" w:rsidRPr="00D02EAF" w:rsidRDefault="00365FC5" w:rsidP="00EF758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062889" w:rsidRPr="00596A8B" w:rsidTr="00C56998">
        <w:tc>
          <w:tcPr>
            <w:tcW w:w="3109" w:type="dxa"/>
          </w:tcPr>
          <w:p w:rsidR="00062889" w:rsidRPr="00032995" w:rsidRDefault="00062889" w:rsidP="0006288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Самтырова Гулумкан Исаевна</w:t>
            </w:r>
          </w:p>
        </w:tc>
        <w:tc>
          <w:tcPr>
            <w:tcW w:w="356" w:type="dxa"/>
          </w:tcPr>
          <w:p w:rsidR="00062889" w:rsidRPr="00032995" w:rsidRDefault="00062889" w:rsidP="000628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72" w:type="dxa"/>
            <w:gridSpan w:val="3"/>
          </w:tcPr>
          <w:p w:rsidR="00062889" w:rsidRPr="00032995" w:rsidRDefault="00062889" w:rsidP="000628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«</w:t>
            </w:r>
            <w:r w:rsidR="009E42EF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Жемкорлукка каршы адилетт</w:t>
            </w:r>
            <w:r w:rsidR="00370EE6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үү</w:t>
            </w:r>
            <w:r w:rsidR="009E42EF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</w:t>
            </w:r>
            <w:r w:rsidR="00370EE6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 w:rsidR="009E42EF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</w:t>
            </w:r>
            <w:r w:rsidR="00370EE6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 w:rsidR="009E42EF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» </w:t>
            </w:r>
            <w:r w:rsidR="00370EE6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оомдук </w:t>
            </w:r>
            <w:r w:rsidR="009E6AA3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фондуну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 </w:t>
            </w:r>
            <w:r w:rsidR="009E6AA3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тең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төрагасы</w:t>
            </w:r>
            <w:r w:rsidR="008B64DA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(макулдашуу боюнча)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365FC5" w:rsidRPr="00D02EAF" w:rsidRDefault="00365FC5" w:rsidP="000628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062889" w:rsidRPr="00596A8B" w:rsidTr="00C56998">
        <w:tc>
          <w:tcPr>
            <w:tcW w:w="3109" w:type="dxa"/>
          </w:tcPr>
          <w:p w:rsidR="00062889" w:rsidRPr="00032995" w:rsidRDefault="00062889" w:rsidP="0006288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Сыдыков Аскар Куттубекович</w:t>
            </w:r>
          </w:p>
        </w:tc>
        <w:tc>
          <w:tcPr>
            <w:tcW w:w="356" w:type="dxa"/>
          </w:tcPr>
          <w:p w:rsidR="00062889" w:rsidRPr="00032995" w:rsidRDefault="00062889" w:rsidP="000628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72" w:type="dxa"/>
            <w:gridSpan w:val="3"/>
          </w:tcPr>
          <w:p w:rsidR="00062889" w:rsidRPr="00032995" w:rsidRDefault="00062889" w:rsidP="000628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«Эл аралык ишкерлер кеңеши» юридикалык жактар ​​</w:t>
            </w:r>
            <w:r w:rsidR="002663BB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бирикмесинин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аткаруучу директору</w:t>
            </w:r>
            <w:r w:rsidR="008B64DA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(макулдашуу боюнча)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365FC5" w:rsidRPr="00D02EAF" w:rsidRDefault="00365FC5" w:rsidP="0006288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062889" w:rsidRPr="00596A8B" w:rsidTr="00C56998">
        <w:tc>
          <w:tcPr>
            <w:tcW w:w="3109" w:type="dxa"/>
          </w:tcPr>
          <w:p w:rsidR="00062889" w:rsidRPr="00032995" w:rsidRDefault="00062889" w:rsidP="00611DB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Ташибеков Артур Ашимбекович</w:t>
            </w:r>
          </w:p>
        </w:tc>
        <w:tc>
          <w:tcPr>
            <w:tcW w:w="356" w:type="dxa"/>
          </w:tcPr>
          <w:p w:rsidR="00062889" w:rsidRPr="00032995" w:rsidRDefault="00062889" w:rsidP="00611D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72" w:type="dxa"/>
            <w:gridSpan w:val="3"/>
          </w:tcPr>
          <w:p w:rsidR="00062889" w:rsidRPr="00032995" w:rsidRDefault="00062889" w:rsidP="00611D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«Кыргызстандын рынокторунун, соода ишканаларынын жана кызмат көрсөтүү</w:t>
            </w:r>
            <w:r w:rsidR="000C52D9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чөйрөсүнүн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C23B11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ссоциациясы» юридикалык жактар ​​</w:t>
            </w:r>
            <w:r w:rsidR="000C52D9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бирикмесинин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аткаруучу директору</w:t>
            </w:r>
            <w:r w:rsidR="008B64DA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(макулдашуу боюнча)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365FC5" w:rsidRPr="00D02EAF" w:rsidRDefault="00365FC5" w:rsidP="00611D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062889" w:rsidRPr="00032995" w:rsidTr="00C56998">
        <w:tc>
          <w:tcPr>
            <w:tcW w:w="3109" w:type="dxa"/>
          </w:tcPr>
          <w:p w:rsidR="00062889" w:rsidRPr="00032995" w:rsidRDefault="00062889" w:rsidP="00611DB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Тунгатаров Актилек Кырманчиевич</w:t>
            </w:r>
          </w:p>
        </w:tc>
        <w:tc>
          <w:tcPr>
            <w:tcW w:w="356" w:type="dxa"/>
          </w:tcPr>
          <w:p w:rsidR="00062889" w:rsidRPr="00032995" w:rsidRDefault="00062889" w:rsidP="00611D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72" w:type="dxa"/>
            <w:gridSpan w:val="3"/>
          </w:tcPr>
          <w:p w:rsidR="00062889" w:rsidRPr="00032995" w:rsidRDefault="00062889" w:rsidP="00611D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</w:t>
            </w:r>
            <w:r w:rsidR="0074626B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ргыз Республикасындагы Америка с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оода </w:t>
            </w:r>
            <w:r w:rsidR="0074626B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</w:t>
            </w:r>
            <w:r w:rsidR="00C23B11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алатасынын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74626B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ткаруучу </w:t>
            </w:r>
            <w:r w:rsidR="0074626B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иректору</w:t>
            </w:r>
            <w:r w:rsidR="008B64DA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(макулдашуу боюнча)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365FC5" w:rsidRPr="00D02EAF" w:rsidRDefault="00365FC5" w:rsidP="00611D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062889" w:rsidRPr="00596A8B" w:rsidTr="00C56998">
        <w:tc>
          <w:tcPr>
            <w:tcW w:w="3109" w:type="dxa"/>
          </w:tcPr>
          <w:p w:rsidR="00062889" w:rsidRPr="00032995" w:rsidRDefault="00062889" w:rsidP="00611DB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Ускенбаева Гульнара Тураровна</w:t>
            </w:r>
          </w:p>
        </w:tc>
        <w:tc>
          <w:tcPr>
            <w:tcW w:w="356" w:type="dxa"/>
          </w:tcPr>
          <w:p w:rsidR="00062889" w:rsidRPr="00032995" w:rsidRDefault="00062889" w:rsidP="00611D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72" w:type="dxa"/>
            <w:gridSpan w:val="3"/>
          </w:tcPr>
          <w:p w:rsidR="00365FC5" w:rsidRPr="00032995" w:rsidRDefault="00062889" w:rsidP="00D02EA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«</w:t>
            </w:r>
            <w:r w:rsidR="002663BB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Жеткирүүчүлөрдүн</w:t>
            </w:r>
            <w:r w:rsidR="009E6AA3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</w:t>
            </w:r>
            <w:r w:rsidR="00E065FE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 w:rsidR="009E6AA3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нд</w:t>
            </w:r>
            <w:r w:rsidR="00E065FE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9E6AA3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</w:t>
            </w:r>
            <w:r w:rsidR="00E065FE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үү</w:t>
            </w:r>
            <w:r w:rsidR="009E6AA3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ч</w:t>
            </w:r>
            <w:r w:rsidR="00E065FE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9E6AA3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</w:t>
            </w:r>
            <w:r w:rsidR="00E065FE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 w:rsidR="009E6AA3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рд</w:t>
            </w:r>
            <w:r w:rsidR="00E065FE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9E6AA3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 жана дистрибьюторлордун) ассоциациясы» юридикалык жактар бири</w:t>
            </w:r>
            <w:r w:rsidR="002663BB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кмесинин</w:t>
            </w:r>
            <w:r w:rsidR="00C23B11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президенти</w:t>
            </w:r>
            <w:r w:rsidR="008B64DA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(макулдашуу боюнча)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</w:tc>
      </w:tr>
      <w:tr w:rsidR="00062889" w:rsidRPr="00596A8B" w:rsidTr="00C56998">
        <w:tc>
          <w:tcPr>
            <w:tcW w:w="3109" w:type="dxa"/>
          </w:tcPr>
          <w:p w:rsidR="00062889" w:rsidRPr="00032995" w:rsidRDefault="00062889" w:rsidP="00611DB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Шабданов Радик Раимбекович</w:t>
            </w:r>
          </w:p>
        </w:tc>
        <w:tc>
          <w:tcPr>
            <w:tcW w:w="356" w:type="dxa"/>
          </w:tcPr>
          <w:p w:rsidR="00062889" w:rsidRPr="00032995" w:rsidRDefault="00062889" w:rsidP="00611D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5172" w:type="dxa"/>
            <w:gridSpan w:val="3"/>
          </w:tcPr>
          <w:p w:rsidR="00062889" w:rsidRPr="00032995" w:rsidRDefault="00062889" w:rsidP="00611D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«Элдик көзөмөл»</w:t>
            </w:r>
            <w:r w:rsidR="002663BB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коомдук бирикмесинин жетекчиси</w:t>
            </w:r>
            <w:r w:rsidR="008B64DA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(макулдашуу боюнча)</w:t>
            </w:r>
            <w:r w:rsidR="002663BB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365FC5" w:rsidRPr="00032995" w:rsidRDefault="00365FC5" w:rsidP="00611D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062889" w:rsidRPr="00596A8B" w:rsidTr="00C56998">
        <w:tc>
          <w:tcPr>
            <w:tcW w:w="8637" w:type="dxa"/>
            <w:gridSpan w:val="5"/>
          </w:tcPr>
          <w:p w:rsidR="00C23B11" w:rsidRPr="00032995" w:rsidRDefault="00C23B11" w:rsidP="00C23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</w:t>
            </w:r>
            <w:r w:rsidR="00062889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айкоочу мүчөлөр</w:t>
            </w:r>
            <w:r w:rsidR="00F5625F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– </w:t>
            </w:r>
            <w:r w:rsidR="00062889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өнүктүрүү боюнча өнөктөштөр </w:t>
            </w:r>
          </w:p>
          <w:p w:rsidR="00062889" w:rsidRPr="00032995" w:rsidRDefault="00062889" w:rsidP="00C23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(макулдашуу боюнча):</w:t>
            </w:r>
          </w:p>
          <w:p w:rsidR="00013393" w:rsidRPr="00032995" w:rsidRDefault="00013393" w:rsidP="00C23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013393" w:rsidRPr="00032995" w:rsidTr="00C56998">
        <w:trPr>
          <w:gridAfter w:val="1"/>
          <w:wAfter w:w="142" w:type="dxa"/>
        </w:trPr>
        <w:tc>
          <w:tcPr>
            <w:tcW w:w="3109" w:type="dxa"/>
          </w:tcPr>
          <w:p w:rsidR="00013393" w:rsidRPr="00032995" w:rsidRDefault="00013393" w:rsidP="00611DB8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Айтен Рустамова</w:t>
            </w:r>
          </w:p>
        </w:tc>
        <w:tc>
          <w:tcPr>
            <w:tcW w:w="567" w:type="dxa"/>
            <w:gridSpan w:val="2"/>
          </w:tcPr>
          <w:p w:rsidR="00013393" w:rsidRPr="00032995" w:rsidRDefault="00013393" w:rsidP="00611DB8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4819" w:type="dxa"/>
          </w:tcPr>
          <w:p w:rsidR="00013393" w:rsidRPr="00032995" w:rsidRDefault="00013393" w:rsidP="00611DB8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Европа реконструкция</w:t>
            </w:r>
            <w:r w:rsidR="00360B47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лоо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өнүктүрүү банкынын Борбордук Азия боюнча аймактык директору;</w:t>
            </w:r>
          </w:p>
          <w:p w:rsidR="00013393" w:rsidRPr="00032995" w:rsidRDefault="00013393" w:rsidP="00611DB8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013393" w:rsidRPr="00032995" w:rsidTr="00C56998">
        <w:trPr>
          <w:gridAfter w:val="1"/>
          <w:wAfter w:w="142" w:type="dxa"/>
        </w:trPr>
        <w:tc>
          <w:tcPr>
            <w:tcW w:w="3109" w:type="dxa"/>
          </w:tcPr>
          <w:p w:rsidR="00013393" w:rsidRPr="00032995" w:rsidRDefault="00013393" w:rsidP="00611DB8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Габриэла Геллил</w:t>
            </w:r>
          </w:p>
        </w:tc>
        <w:tc>
          <w:tcPr>
            <w:tcW w:w="567" w:type="dxa"/>
            <w:gridSpan w:val="2"/>
          </w:tcPr>
          <w:p w:rsidR="00013393" w:rsidRPr="00032995" w:rsidRDefault="00013393" w:rsidP="00611DB8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4819" w:type="dxa"/>
          </w:tcPr>
          <w:p w:rsidR="00013393" w:rsidRPr="00032995" w:rsidRDefault="0032798E" w:rsidP="00611DB8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Германия Федеративдүү Республикасынын Кыргыз Республикасындагы Атайын жана Ыйгарым </w:t>
            </w:r>
            <w:r w:rsidR="00336E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куктуу Элчиси;</w:t>
            </w:r>
          </w:p>
          <w:p w:rsidR="0032798E" w:rsidRPr="00032995" w:rsidRDefault="0032798E" w:rsidP="00611DB8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611DB8" w:rsidRPr="00596A8B" w:rsidTr="00C56998">
        <w:trPr>
          <w:gridAfter w:val="1"/>
          <w:wAfter w:w="142" w:type="dxa"/>
        </w:trPr>
        <w:tc>
          <w:tcPr>
            <w:tcW w:w="3109" w:type="dxa"/>
          </w:tcPr>
          <w:p w:rsidR="00611DB8" w:rsidRPr="00032995" w:rsidRDefault="00611DB8" w:rsidP="00611DB8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Кит Симмонс</w:t>
            </w:r>
          </w:p>
        </w:tc>
        <w:tc>
          <w:tcPr>
            <w:tcW w:w="567" w:type="dxa"/>
            <w:gridSpan w:val="2"/>
          </w:tcPr>
          <w:p w:rsidR="00611DB8" w:rsidRPr="00032995" w:rsidRDefault="00611DB8" w:rsidP="00611DB8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4819" w:type="dxa"/>
          </w:tcPr>
          <w:p w:rsidR="00611DB8" w:rsidRPr="00032995" w:rsidRDefault="00611DB8" w:rsidP="00611DB8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Республикасындагы эл аралык өнүктүрүү боюнча АКШнын агенттигинин миссиясынын директорунун милдетин аткаруучу;</w:t>
            </w:r>
          </w:p>
          <w:p w:rsidR="00611DB8" w:rsidRPr="00032995" w:rsidRDefault="00611DB8" w:rsidP="00611DB8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013393" w:rsidRPr="00032995" w:rsidTr="00C56998">
        <w:trPr>
          <w:gridAfter w:val="1"/>
          <w:wAfter w:w="142" w:type="dxa"/>
        </w:trPr>
        <w:tc>
          <w:tcPr>
            <w:tcW w:w="3109" w:type="dxa"/>
          </w:tcPr>
          <w:p w:rsidR="00013393" w:rsidRPr="00032995" w:rsidRDefault="00013393" w:rsidP="00611DB8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Оливье Бангертер</w:t>
            </w:r>
          </w:p>
        </w:tc>
        <w:tc>
          <w:tcPr>
            <w:tcW w:w="567" w:type="dxa"/>
            <w:gridSpan w:val="2"/>
          </w:tcPr>
          <w:p w:rsidR="00013393" w:rsidRPr="00032995" w:rsidRDefault="00013393" w:rsidP="00611DB8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4819" w:type="dxa"/>
          </w:tcPr>
          <w:p w:rsidR="00013393" w:rsidRPr="00032995" w:rsidRDefault="0032798E" w:rsidP="00611DB8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Швейцариянын Кыргыз Республикасындагы </w:t>
            </w:r>
            <w:r w:rsidR="00611DB8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лчиси;</w:t>
            </w:r>
          </w:p>
          <w:p w:rsidR="0032798E" w:rsidRPr="00032995" w:rsidRDefault="0032798E" w:rsidP="00611DB8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013393" w:rsidRPr="00596A8B" w:rsidTr="00C56998">
        <w:trPr>
          <w:gridAfter w:val="1"/>
          <w:wAfter w:w="142" w:type="dxa"/>
        </w:trPr>
        <w:tc>
          <w:tcPr>
            <w:tcW w:w="3109" w:type="dxa"/>
          </w:tcPr>
          <w:p w:rsidR="00013393" w:rsidRPr="00032995" w:rsidRDefault="00013393" w:rsidP="00611DB8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Фред Хьюстон</w:t>
            </w:r>
          </w:p>
        </w:tc>
        <w:tc>
          <w:tcPr>
            <w:tcW w:w="567" w:type="dxa"/>
            <w:gridSpan w:val="2"/>
          </w:tcPr>
          <w:p w:rsidR="00013393" w:rsidRPr="00032995" w:rsidRDefault="00013393" w:rsidP="00611DB8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4819" w:type="dxa"/>
          </w:tcPr>
          <w:p w:rsidR="00013393" w:rsidRPr="00032995" w:rsidRDefault="0032798E" w:rsidP="00611DB8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</w:t>
            </w:r>
            <w:r w:rsidR="00013393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 аралык өнүктүрүү боюнча АКШнын агенттигинин «Укук булагы» долбоорунун директору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;</w:t>
            </w:r>
          </w:p>
          <w:p w:rsidR="0032798E" w:rsidRPr="00032995" w:rsidRDefault="0032798E" w:rsidP="00611DB8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611DB8" w:rsidRPr="00596A8B" w:rsidTr="00C56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611DB8" w:rsidRPr="00032995" w:rsidRDefault="00611DB8" w:rsidP="00611DB8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Эдуард Ауэр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1DB8" w:rsidRPr="00032995" w:rsidRDefault="00611DB8" w:rsidP="00611DB8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11DB8" w:rsidRPr="00611DB8" w:rsidRDefault="00611DB8" w:rsidP="00611DB8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Европа </w:t>
            </w:r>
            <w:r w:rsidR="00336E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ир</w:t>
            </w:r>
            <w:r w:rsidR="00336E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игинин Кыргыз Республикасындагы </w:t>
            </w:r>
            <w:r w:rsidR="00360B47"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өк</w:t>
            </w:r>
            <w:r w:rsidRPr="000329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үлчүлүгүнүн башчысы, Элчи.</w:t>
            </w:r>
          </w:p>
          <w:p w:rsidR="00611DB8" w:rsidRPr="00611DB8" w:rsidRDefault="00611DB8" w:rsidP="00611DB8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</w:tbl>
    <w:p w:rsidR="003B76F4" w:rsidRPr="00611DB8" w:rsidRDefault="003B76F4" w:rsidP="00611DB8">
      <w:pPr>
        <w:spacing w:line="240" w:lineRule="auto"/>
        <w:contextualSpacing/>
        <w:rPr>
          <w:lang w:val="ky-KG"/>
        </w:rPr>
      </w:pPr>
    </w:p>
    <w:sectPr w:rsidR="003B76F4" w:rsidRPr="00611DB8" w:rsidSect="00D02EAF">
      <w:footerReference w:type="default" r:id="rId7"/>
      <w:pgSz w:w="11906" w:h="16838"/>
      <w:pgMar w:top="1134" w:right="170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CBF" w:rsidRDefault="00701CBF" w:rsidP="00CA4336">
      <w:pPr>
        <w:spacing w:after="0" w:line="240" w:lineRule="auto"/>
      </w:pPr>
      <w:r>
        <w:separator/>
      </w:r>
    </w:p>
  </w:endnote>
  <w:endnote w:type="continuationSeparator" w:id="0">
    <w:p w:rsidR="00701CBF" w:rsidRDefault="00701CBF" w:rsidP="00CA4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2932129"/>
      <w:docPartObj>
        <w:docPartGallery w:val="Page Numbers (Bottom of Page)"/>
        <w:docPartUnique/>
      </w:docPartObj>
    </w:sdtPr>
    <w:sdtEndPr/>
    <w:sdtContent>
      <w:p w:rsidR="00CA4336" w:rsidRDefault="00CA433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67E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CBF" w:rsidRDefault="00701CBF" w:rsidP="00CA4336">
      <w:pPr>
        <w:spacing w:after="0" w:line="240" w:lineRule="auto"/>
      </w:pPr>
      <w:r>
        <w:separator/>
      </w:r>
    </w:p>
  </w:footnote>
  <w:footnote w:type="continuationSeparator" w:id="0">
    <w:p w:rsidR="00701CBF" w:rsidRDefault="00701CBF" w:rsidP="00CA4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B46C4"/>
    <w:multiLevelType w:val="hybridMultilevel"/>
    <w:tmpl w:val="F9804D36"/>
    <w:lvl w:ilvl="0" w:tplc="0AD29216">
      <w:start w:val="4"/>
      <w:numFmt w:val="bullet"/>
      <w:lvlText w:val="-"/>
      <w:lvlJc w:val="left"/>
      <w:pPr>
        <w:ind w:left="46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8A"/>
    <w:rsid w:val="00013393"/>
    <w:rsid w:val="00032995"/>
    <w:rsid w:val="00054FAF"/>
    <w:rsid w:val="00062889"/>
    <w:rsid w:val="0006402B"/>
    <w:rsid w:val="00064908"/>
    <w:rsid w:val="000C52D9"/>
    <w:rsid w:val="000E0421"/>
    <w:rsid w:val="001005B0"/>
    <w:rsid w:val="001101A3"/>
    <w:rsid w:val="001254B9"/>
    <w:rsid w:val="001501DE"/>
    <w:rsid w:val="00166355"/>
    <w:rsid w:val="00175576"/>
    <w:rsid w:val="001A75E3"/>
    <w:rsid w:val="001B23F6"/>
    <w:rsid w:val="001C34AB"/>
    <w:rsid w:val="001D69CF"/>
    <w:rsid w:val="0020179E"/>
    <w:rsid w:val="0020581A"/>
    <w:rsid w:val="00217497"/>
    <w:rsid w:val="00241110"/>
    <w:rsid w:val="0026358F"/>
    <w:rsid w:val="002663BB"/>
    <w:rsid w:val="002871CE"/>
    <w:rsid w:val="00287E08"/>
    <w:rsid w:val="00296724"/>
    <w:rsid w:val="002A5889"/>
    <w:rsid w:val="002A6A69"/>
    <w:rsid w:val="002B57F2"/>
    <w:rsid w:val="002C4107"/>
    <w:rsid w:val="002F10C2"/>
    <w:rsid w:val="002F3957"/>
    <w:rsid w:val="002F3D0D"/>
    <w:rsid w:val="0032798E"/>
    <w:rsid w:val="0033121A"/>
    <w:rsid w:val="00336E7F"/>
    <w:rsid w:val="003435A9"/>
    <w:rsid w:val="00350462"/>
    <w:rsid w:val="00352D9F"/>
    <w:rsid w:val="003533D3"/>
    <w:rsid w:val="00360B47"/>
    <w:rsid w:val="00363408"/>
    <w:rsid w:val="00365FC5"/>
    <w:rsid w:val="00370EE6"/>
    <w:rsid w:val="003734DF"/>
    <w:rsid w:val="003815AD"/>
    <w:rsid w:val="003844D3"/>
    <w:rsid w:val="003856FC"/>
    <w:rsid w:val="003966C3"/>
    <w:rsid w:val="003B76F4"/>
    <w:rsid w:val="003C37E8"/>
    <w:rsid w:val="0042321C"/>
    <w:rsid w:val="00431812"/>
    <w:rsid w:val="00445483"/>
    <w:rsid w:val="00454422"/>
    <w:rsid w:val="00454C0C"/>
    <w:rsid w:val="004734F6"/>
    <w:rsid w:val="004A422B"/>
    <w:rsid w:val="004C2E9A"/>
    <w:rsid w:val="004C3167"/>
    <w:rsid w:val="004C651E"/>
    <w:rsid w:val="004D49AF"/>
    <w:rsid w:val="004E1BF8"/>
    <w:rsid w:val="004E4CB8"/>
    <w:rsid w:val="004F168D"/>
    <w:rsid w:val="004F5DC0"/>
    <w:rsid w:val="00596A8B"/>
    <w:rsid w:val="005C67D1"/>
    <w:rsid w:val="005C6DC2"/>
    <w:rsid w:val="00611DB8"/>
    <w:rsid w:val="006177B7"/>
    <w:rsid w:val="00625E8C"/>
    <w:rsid w:val="006D313C"/>
    <w:rsid w:val="00701CBF"/>
    <w:rsid w:val="0070578A"/>
    <w:rsid w:val="00714054"/>
    <w:rsid w:val="0074382A"/>
    <w:rsid w:val="0074626B"/>
    <w:rsid w:val="00754EC4"/>
    <w:rsid w:val="00776270"/>
    <w:rsid w:val="00777ACA"/>
    <w:rsid w:val="00797170"/>
    <w:rsid w:val="007B068D"/>
    <w:rsid w:val="007B23A4"/>
    <w:rsid w:val="007B358D"/>
    <w:rsid w:val="007E3B2B"/>
    <w:rsid w:val="007E3B47"/>
    <w:rsid w:val="007F4747"/>
    <w:rsid w:val="00822292"/>
    <w:rsid w:val="0083343A"/>
    <w:rsid w:val="0085064C"/>
    <w:rsid w:val="0085467E"/>
    <w:rsid w:val="00855B39"/>
    <w:rsid w:val="0086140D"/>
    <w:rsid w:val="0088218B"/>
    <w:rsid w:val="008A24AE"/>
    <w:rsid w:val="008B509B"/>
    <w:rsid w:val="008B64DA"/>
    <w:rsid w:val="008B76A8"/>
    <w:rsid w:val="008C17E7"/>
    <w:rsid w:val="008D160B"/>
    <w:rsid w:val="008E200E"/>
    <w:rsid w:val="008F1788"/>
    <w:rsid w:val="00907F25"/>
    <w:rsid w:val="00935C33"/>
    <w:rsid w:val="00936EA3"/>
    <w:rsid w:val="00937939"/>
    <w:rsid w:val="009679B6"/>
    <w:rsid w:val="00984C50"/>
    <w:rsid w:val="0099415A"/>
    <w:rsid w:val="009A50AA"/>
    <w:rsid w:val="009B79DB"/>
    <w:rsid w:val="009C26C8"/>
    <w:rsid w:val="009E42EF"/>
    <w:rsid w:val="009E5129"/>
    <w:rsid w:val="009E6AA3"/>
    <w:rsid w:val="00A46C33"/>
    <w:rsid w:val="00A46D6A"/>
    <w:rsid w:val="00A73C1D"/>
    <w:rsid w:val="00AA4E76"/>
    <w:rsid w:val="00AB5ED4"/>
    <w:rsid w:val="00AF75F4"/>
    <w:rsid w:val="00B1458B"/>
    <w:rsid w:val="00B205A3"/>
    <w:rsid w:val="00B43731"/>
    <w:rsid w:val="00B530F7"/>
    <w:rsid w:val="00B6747D"/>
    <w:rsid w:val="00B96C46"/>
    <w:rsid w:val="00BA1AB9"/>
    <w:rsid w:val="00BB7A23"/>
    <w:rsid w:val="00BC72D8"/>
    <w:rsid w:val="00BC78C6"/>
    <w:rsid w:val="00C05CDC"/>
    <w:rsid w:val="00C11D30"/>
    <w:rsid w:val="00C23B11"/>
    <w:rsid w:val="00C37141"/>
    <w:rsid w:val="00C5178E"/>
    <w:rsid w:val="00C53BDC"/>
    <w:rsid w:val="00C56998"/>
    <w:rsid w:val="00C76F26"/>
    <w:rsid w:val="00C9597E"/>
    <w:rsid w:val="00C95980"/>
    <w:rsid w:val="00CA4336"/>
    <w:rsid w:val="00CB149D"/>
    <w:rsid w:val="00CD6452"/>
    <w:rsid w:val="00D02EAF"/>
    <w:rsid w:val="00D25AE8"/>
    <w:rsid w:val="00D350B5"/>
    <w:rsid w:val="00D40136"/>
    <w:rsid w:val="00D405FF"/>
    <w:rsid w:val="00D8029B"/>
    <w:rsid w:val="00D93027"/>
    <w:rsid w:val="00DA5E89"/>
    <w:rsid w:val="00DB4947"/>
    <w:rsid w:val="00DC127E"/>
    <w:rsid w:val="00DC4CD5"/>
    <w:rsid w:val="00DD1314"/>
    <w:rsid w:val="00E065FE"/>
    <w:rsid w:val="00E06D9B"/>
    <w:rsid w:val="00E12DBE"/>
    <w:rsid w:val="00E802DB"/>
    <w:rsid w:val="00E80F44"/>
    <w:rsid w:val="00E83C10"/>
    <w:rsid w:val="00E92D24"/>
    <w:rsid w:val="00EB2997"/>
    <w:rsid w:val="00EC557F"/>
    <w:rsid w:val="00EF7580"/>
    <w:rsid w:val="00F059EA"/>
    <w:rsid w:val="00F30B4B"/>
    <w:rsid w:val="00F5625F"/>
    <w:rsid w:val="00F63073"/>
    <w:rsid w:val="00F72A7A"/>
    <w:rsid w:val="00F74CA1"/>
    <w:rsid w:val="00F80387"/>
    <w:rsid w:val="00F93DE8"/>
    <w:rsid w:val="00FD3FE2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0DD14-D032-45CF-834D-65039F99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8A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6F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9EA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59EA"/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4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4336"/>
    <w:rPr>
      <w:rFonts w:asciiTheme="minorHAnsi" w:hAnsiTheme="minorHAnsi"/>
      <w:sz w:val="22"/>
    </w:rPr>
  </w:style>
  <w:style w:type="paragraph" w:styleId="a9">
    <w:name w:val="footer"/>
    <w:basedOn w:val="a"/>
    <w:link w:val="aa"/>
    <w:uiPriority w:val="99"/>
    <w:unhideWhenUsed/>
    <w:rsid w:val="00CA4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433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4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Туманов Медер</dc:creator>
  <cp:keywords/>
  <dc:description/>
  <cp:lastModifiedBy>Асаналы уулу Нурбек</cp:lastModifiedBy>
  <cp:revision>2</cp:revision>
  <cp:lastPrinted>2021-10-22T08:44:00Z</cp:lastPrinted>
  <dcterms:created xsi:type="dcterms:W3CDTF">2021-10-25T07:48:00Z</dcterms:created>
  <dcterms:modified xsi:type="dcterms:W3CDTF">2021-10-25T07:48:00Z</dcterms:modified>
</cp:coreProperties>
</file>