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1D" w:rsidRPr="004301CB" w:rsidRDefault="0073631D" w:rsidP="0073631D">
      <w:pPr>
        <w:pStyle w:val="a3"/>
        <w:rPr>
          <w:lang w:val="ky-KG"/>
        </w:rPr>
      </w:pPr>
    </w:p>
    <w:p w:rsidR="0073631D" w:rsidRPr="004301CB" w:rsidRDefault="0073631D" w:rsidP="0073631D">
      <w:pPr>
        <w:pStyle w:val="a3"/>
        <w:rPr>
          <w:lang w:val="ky-KG"/>
        </w:rPr>
      </w:pPr>
    </w:p>
    <w:p w:rsidR="0073631D" w:rsidRPr="004301CB" w:rsidRDefault="0073631D" w:rsidP="0073631D">
      <w:pPr>
        <w:pStyle w:val="a3"/>
        <w:rPr>
          <w:lang w:val="ky-KG"/>
        </w:rPr>
      </w:pPr>
    </w:p>
    <w:p w:rsidR="006A27B2" w:rsidRPr="004301CB" w:rsidRDefault="006A27B2" w:rsidP="0073631D">
      <w:pPr>
        <w:pStyle w:val="a3"/>
        <w:rPr>
          <w:lang w:val="ky-KG"/>
        </w:rPr>
      </w:pPr>
    </w:p>
    <w:p w:rsidR="0073631D" w:rsidRPr="004301CB" w:rsidRDefault="0073631D" w:rsidP="0073631D">
      <w:pPr>
        <w:jc w:val="center"/>
        <w:rPr>
          <w:rFonts w:eastAsia="Times New Roman" w:cs="Times New Roman"/>
          <w:b/>
          <w:szCs w:val="28"/>
          <w:lang w:val="ky-KG" w:eastAsia="ru-RU"/>
        </w:rPr>
      </w:pPr>
      <w:r w:rsidRPr="004301CB">
        <w:rPr>
          <w:rFonts w:eastAsia="Times New Roman" w:cs="Times New Roman"/>
          <w:b/>
          <w:szCs w:val="28"/>
          <w:lang w:val="ky-KG" w:eastAsia="ru-RU"/>
        </w:rPr>
        <w:t xml:space="preserve">Кыргыз Республикасынын мамлекеттик </w:t>
      </w:r>
      <w:r w:rsidR="00176F5A" w:rsidRPr="004301CB">
        <w:rPr>
          <w:rFonts w:eastAsia="Times New Roman" w:cs="Times New Roman"/>
          <w:b/>
          <w:szCs w:val="28"/>
          <w:lang w:val="ky-KG" w:eastAsia="ru-RU"/>
        </w:rPr>
        <w:br/>
      </w:r>
      <w:r w:rsidRPr="004301CB">
        <w:rPr>
          <w:rFonts w:eastAsia="Times New Roman" w:cs="Times New Roman"/>
          <w:b/>
          <w:szCs w:val="28"/>
          <w:lang w:val="ky-KG" w:eastAsia="ru-RU"/>
        </w:rPr>
        <w:t>сыйлыктары менен сыйлоо жөнүндө</w:t>
      </w:r>
    </w:p>
    <w:p w:rsidR="0073631D" w:rsidRPr="004301CB" w:rsidRDefault="0073631D" w:rsidP="0073631D">
      <w:pPr>
        <w:rPr>
          <w:rFonts w:eastAsia="Times New Roman" w:cs="Times New Roman"/>
          <w:szCs w:val="28"/>
          <w:lang w:val="ky-KG" w:eastAsia="ru-RU"/>
        </w:rPr>
      </w:pPr>
    </w:p>
    <w:p w:rsidR="0073631D" w:rsidRPr="004301CB" w:rsidRDefault="0073631D" w:rsidP="005C3915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4301CB">
        <w:rPr>
          <w:rFonts w:eastAsia="Times New Roman" w:cs="Times New Roman"/>
          <w:szCs w:val="28"/>
          <w:lang w:val="ky-KG" w:eastAsia="ru-RU"/>
        </w:rPr>
        <w:t xml:space="preserve">Кыргыз Республикасынын социалдык-экономикалык, интеллектуалдык жана маданий потенциалын өнүктүрүүгө олуттуу салым кошкондугу, кесиптик ишиндеги </w:t>
      </w:r>
      <w:r w:rsidR="00176F5A" w:rsidRPr="004301CB">
        <w:rPr>
          <w:rFonts w:eastAsia="Times New Roman" w:cs="Times New Roman"/>
          <w:szCs w:val="28"/>
          <w:lang w:val="ky-KG" w:eastAsia="ru-RU"/>
        </w:rPr>
        <w:t>зор</w:t>
      </w:r>
      <w:r w:rsidRPr="004301CB">
        <w:rPr>
          <w:rFonts w:eastAsia="Times New Roman" w:cs="Times New Roman"/>
          <w:szCs w:val="28"/>
          <w:lang w:val="ky-KG" w:eastAsia="ru-RU"/>
        </w:rPr>
        <w:t xml:space="preserve"> жетишкендиктери үчүн, ошондой эле Кыргыз Республикасы</w:t>
      </w:r>
      <w:r w:rsidR="00176F5A" w:rsidRPr="004301CB">
        <w:rPr>
          <w:rFonts w:eastAsia="Times New Roman" w:cs="Times New Roman"/>
          <w:szCs w:val="28"/>
          <w:lang w:val="ky-KG" w:eastAsia="ru-RU"/>
        </w:rPr>
        <w:t>нын к</w:t>
      </w:r>
      <w:r w:rsidR="005C3915" w:rsidRPr="004301CB">
        <w:rPr>
          <w:rFonts w:eastAsia="Times New Roman" w:cs="Times New Roman"/>
          <w:szCs w:val="28"/>
          <w:lang w:val="ky-KG" w:eastAsia="ru-RU"/>
        </w:rPr>
        <w:t xml:space="preserve">өз карандысыздыгынын </w:t>
      </w:r>
      <w:r w:rsidR="005C3915" w:rsidRPr="004301CB">
        <w:rPr>
          <w:rFonts w:eastAsia="Times New Roman" w:cs="Times New Roman"/>
          <w:szCs w:val="28"/>
          <w:lang w:val="ky-KG" w:eastAsia="ru-RU"/>
        </w:rPr>
        <w:br/>
        <w:t xml:space="preserve">30 жылдыгына </w:t>
      </w:r>
      <w:r w:rsidR="00176F5A" w:rsidRPr="004301CB">
        <w:rPr>
          <w:rFonts w:eastAsia="Times New Roman" w:cs="Times New Roman"/>
          <w:szCs w:val="28"/>
          <w:lang w:val="ky-KG" w:eastAsia="ru-RU"/>
        </w:rPr>
        <w:t>байланыштуу</w:t>
      </w:r>
      <w:r w:rsidRPr="004301CB">
        <w:rPr>
          <w:rFonts w:eastAsia="Times New Roman" w:cs="Times New Roman"/>
          <w:b/>
          <w:szCs w:val="28"/>
          <w:lang w:val="ky-KG" w:eastAsia="ru-RU"/>
        </w:rPr>
        <w:t xml:space="preserve"> </w:t>
      </w:r>
      <w:r w:rsidRPr="004301CB">
        <w:rPr>
          <w:rFonts w:eastAsia="Times New Roman" w:cs="Times New Roman"/>
          <w:bCs/>
          <w:szCs w:val="28"/>
          <w:lang w:val="ky-KG" w:eastAsia="ru-RU"/>
        </w:rPr>
        <w:t>төмөнкүлөр</w:t>
      </w:r>
      <w:r w:rsidR="005C40DE" w:rsidRPr="004301CB">
        <w:rPr>
          <w:rFonts w:eastAsia="Times New Roman" w:cs="Times New Roman"/>
          <w:bCs/>
          <w:szCs w:val="28"/>
          <w:lang w:val="ky-KG" w:eastAsia="ru-RU"/>
        </w:rPr>
        <w:t>:</w:t>
      </w:r>
      <w:r w:rsidRPr="004301CB">
        <w:rPr>
          <w:rFonts w:eastAsia="Times New Roman" w:cs="Times New Roman"/>
          <w:bCs/>
          <w:szCs w:val="28"/>
          <w:lang w:val="ky-KG" w:eastAsia="ru-RU"/>
        </w:rPr>
        <w:t xml:space="preserve"> </w:t>
      </w:r>
    </w:p>
    <w:p w:rsidR="0073631D" w:rsidRPr="00EE0359" w:rsidRDefault="0073631D" w:rsidP="00EE0359">
      <w:pPr>
        <w:jc w:val="both"/>
        <w:rPr>
          <w:rFonts w:eastAsia="Times New Roman" w:cs="Times New Roman"/>
          <w:szCs w:val="28"/>
          <w:lang w:val="ky-KG" w:eastAsia="ru-RU"/>
        </w:rPr>
      </w:pPr>
    </w:p>
    <w:p w:rsidR="005C40DE" w:rsidRPr="004301CB" w:rsidRDefault="005C40DE" w:rsidP="005C40DE">
      <w:pPr>
        <w:jc w:val="center"/>
        <w:rPr>
          <w:rFonts w:eastAsia="Times New Roman" w:cs="Times New Roman"/>
          <w:b/>
          <w:szCs w:val="28"/>
          <w:lang w:val="ky-KG" w:eastAsia="ru-RU"/>
        </w:rPr>
      </w:pPr>
      <w:r w:rsidRPr="004301CB">
        <w:rPr>
          <w:rFonts w:eastAsia="Times New Roman" w:cs="Times New Roman"/>
          <w:b/>
          <w:szCs w:val="28"/>
          <w:lang w:val="ky-KG" w:eastAsia="ru-RU"/>
        </w:rPr>
        <w:t>сыйлансын:</w:t>
      </w:r>
    </w:p>
    <w:p w:rsidR="005C40DE" w:rsidRPr="004301CB" w:rsidRDefault="005C40DE" w:rsidP="005C40DE">
      <w:pPr>
        <w:jc w:val="center"/>
        <w:rPr>
          <w:rFonts w:eastAsia="Times New Roman" w:cs="Times New Roman"/>
          <w:b/>
          <w:sz w:val="24"/>
          <w:szCs w:val="24"/>
          <w:lang w:val="ky-KG" w:eastAsia="ru-RU"/>
        </w:rPr>
      </w:pPr>
    </w:p>
    <w:p w:rsidR="0073631D" w:rsidRPr="004301CB" w:rsidRDefault="0073631D" w:rsidP="0073631D">
      <w:pPr>
        <w:jc w:val="center"/>
        <w:rPr>
          <w:rFonts w:eastAsia="Times New Roman" w:cs="Times New Roman"/>
          <w:b/>
          <w:szCs w:val="28"/>
          <w:lang w:val="ky-KG" w:eastAsia="ru-RU"/>
        </w:rPr>
      </w:pPr>
      <w:r w:rsidRPr="004301CB">
        <w:rPr>
          <w:rFonts w:eastAsia="Times New Roman" w:cs="Times New Roman"/>
          <w:b/>
          <w:szCs w:val="28"/>
          <w:lang w:val="ky-KG" w:eastAsia="ru-RU"/>
        </w:rPr>
        <w:t>I</w:t>
      </w:r>
      <w:r w:rsidR="00176F5A" w:rsidRPr="004301CB">
        <w:rPr>
          <w:rFonts w:eastAsia="Times New Roman" w:cs="Times New Roman"/>
          <w:b/>
          <w:szCs w:val="28"/>
          <w:lang w:val="ky-KG" w:eastAsia="ru-RU"/>
        </w:rPr>
        <w:t>II</w:t>
      </w:r>
      <w:r w:rsidRPr="004301CB">
        <w:rPr>
          <w:rFonts w:eastAsia="Times New Roman" w:cs="Times New Roman"/>
          <w:b/>
          <w:szCs w:val="28"/>
          <w:lang w:val="ky-KG" w:eastAsia="ru-RU"/>
        </w:rPr>
        <w:t xml:space="preserve"> даражадагы “Манас” ордени менен</w:t>
      </w:r>
      <w:r w:rsidR="005C40DE" w:rsidRPr="004301CB">
        <w:rPr>
          <w:rFonts w:eastAsia="Times New Roman" w:cs="Times New Roman"/>
          <w:b/>
          <w:szCs w:val="28"/>
          <w:lang w:val="ky-KG" w:eastAsia="ru-RU"/>
        </w:rPr>
        <w:t>:</w:t>
      </w:r>
    </w:p>
    <w:p w:rsidR="0073631D" w:rsidRPr="00EE0359" w:rsidRDefault="0073631D" w:rsidP="0073631D">
      <w:pPr>
        <w:rPr>
          <w:rFonts w:eastAsia="Times New Roman" w:cs="Times New Roman"/>
          <w:szCs w:val="28"/>
          <w:lang w:val="ky-KG" w:eastAsia="ru-RU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3496"/>
        <w:gridCol w:w="356"/>
        <w:gridCol w:w="4903"/>
      </w:tblGrid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Кидибаев Мустафа Мусаевич</w:t>
            </w:r>
          </w:p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163DCC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Кыргыз Республикасынын Улуттук илимдер академиясынын                             </w:t>
            </w:r>
            <w:r w:rsidR="007C7EEE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br/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Ж.</w:t>
            </w:r>
            <w:r w:rsidR="00176F5A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Жеенбае</w:t>
            </w:r>
            <w:r w:rsidR="007C7EEE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в атындагы </w:t>
            </w:r>
            <w:r w:rsidR="00176F5A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Физика </w:t>
            </w:r>
            <w:r w:rsidR="007C7EEE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институтунун </w:t>
            </w:r>
            <w:r w:rsidR="00176F5A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</w:t>
            </w:r>
            <w:r w:rsidR="007C7EEE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рист</w:t>
            </w:r>
            <w:r w:rsidR="009A37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а</w:t>
            </w:r>
            <w:r w:rsidR="007C7EEE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ллофизика жана радиометрия</w:t>
            </w:r>
            <w:r w:rsidR="00111474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лаборатор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иясынын башчысы</w:t>
            </w:r>
            <w:r w:rsidR="007C7EEE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;</w:t>
            </w:r>
          </w:p>
          <w:p w:rsidR="007C7EEE" w:rsidRPr="004301CB" w:rsidRDefault="007C7EEE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C40DE" w:rsidP="00C81DF7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zCs w:val="28"/>
                <w:lang w:val="ky-KG" w:eastAsia="ru-RU"/>
              </w:rPr>
              <w:t>Турсунбек Акун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7C7EEE" w:rsidP="00C81DF7">
            <w:pPr>
              <w:pStyle w:val="a3"/>
              <w:jc w:val="both"/>
              <w:rPr>
                <w:szCs w:val="28"/>
                <w:lang w:val="ky-KG" w:eastAsia="ru-RU"/>
              </w:rPr>
            </w:pPr>
            <w:r w:rsidRPr="004301CB">
              <w:rPr>
                <w:szCs w:val="28"/>
                <w:lang w:val="ky-KG" w:eastAsia="ru-RU"/>
              </w:rPr>
              <w:t>Борбордук Азия</w:t>
            </w:r>
            <w:r w:rsidR="00176F5A" w:rsidRPr="004301CB">
              <w:rPr>
                <w:szCs w:val="28"/>
                <w:lang w:val="ky-KG" w:eastAsia="ru-RU"/>
              </w:rPr>
              <w:t xml:space="preserve"> боюнча</w:t>
            </w:r>
            <w:r w:rsidRPr="004301CB">
              <w:rPr>
                <w:szCs w:val="28"/>
                <w:lang w:val="ky-KG" w:eastAsia="ru-RU"/>
              </w:rPr>
              <w:t xml:space="preserve"> адам укуктары боюнча </w:t>
            </w:r>
            <w:r w:rsidR="00176F5A" w:rsidRPr="004301CB">
              <w:rPr>
                <w:szCs w:val="28"/>
                <w:lang w:val="ky-KG" w:eastAsia="ru-RU"/>
              </w:rPr>
              <w:t>конгрессин</w:t>
            </w:r>
            <w:r w:rsidRPr="004301CB">
              <w:rPr>
                <w:szCs w:val="28"/>
                <w:lang w:val="ky-KG" w:eastAsia="ru-RU"/>
              </w:rPr>
              <w:t>ин координатору, Кыргызстан укук коргоо кыймылынын төрагасы;</w:t>
            </w:r>
          </w:p>
          <w:p w:rsidR="007C7EEE" w:rsidRPr="004301CB" w:rsidRDefault="007C7EEE" w:rsidP="00C81DF7">
            <w:pPr>
              <w:pStyle w:val="a3"/>
              <w:jc w:val="both"/>
              <w:rPr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5C40DE" w:rsidRPr="004301CB" w:rsidRDefault="005C40DE" w:rsidP="00C81DF7">
            <w:pPr>
              <w:pStyle w:val="a3"/>
              <w:jc w:val="center"/>
              <w:rPr>
                <w:b/>
                <w:lang w:val="ky-KG" w:eastAsia="ru-RU"/>
              </w:rPr>
            </w:pPr>
            <w:r w:rsidRPr="004301CB">
              <w:rPr>
                <w:b/>
                <w:lang w:val="ky-KG" w:eastAsia="ru-RU"/>
              </w:rPr>
              <w:t>“Даңк” ордени менен</w:t>
            </w:r>
          </w:p>
          <w:p w:rsidR="005C40DE" w:rsidRPr="004301CB" w:rsidRDefault="005C40DE" w:rsidP="00C81DF7">
            <w:pPr>
              <w:pStyle w:val="a3"/>
              <w:jc w:val="center"/>
              <w:rPr>
                <w:b/>
                <w:sz w:val="18"/>
                <w:szCs w:val="1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1829C0" w:rsidP="00C81DF7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zCs w:val="28"/>
                <w:lang w:val="ky-KG" w:eastAsia="ru-RU"/>
              </w:rPr>
              <w:t>Токт</w:t>
            </w:r>
            <w:r w:rsidR="005C40DE" w:rsidRPr="004301CB">
              <w:rPr>
                <w:rFonts w:eastAsia="Times New Roman" w:cs="Times New Roman"/>
                <w:b/>
                <w:szCs w:val="28"/>
                <w:lang w:val="ky-KG" w:eastAsia="ru-RU"/>
              </w:rPr>
              <w:t>алиев Акин Усубалиевич</w:t>
            </w:r>
          </w:p>
          <w:p w:rsidR="005C40DE" w:rsidRPr="004301CB" w:rsidRDefault="005C40DE" w:rsidP="00C81DF7">
            <w:pPr>
              <w:spacing w:line="252" w:lineRule="auto"/>
              <w:rPr>
                <w:rFonts w:eastAsia="Times New Roman" w:cs="Times New Roman"/>
                <w:b/>
                <w:sz w:val="16"/>
                <w:szCs w:val="16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1829C0" w:rsidP="009A37BF">
            <w:pPr>
              <w:pStyle w:val="a3"/>
              <w:jc w:val="both"/>
              <w:rPr>
                <w:lang w:val="ky-KG" w:eastAsia="ru-RU"/>
              </w:rPr>
            </w:pPr>
            <w:r w:rsidRPr="004301CB">
              <w:rPr>
                <w:lang w:val="ky-KG" w:eastAsia="ru-RU"/>
              </w:rPr>
              <w:t>коомдук укук коргоочу</w:t>
            </w:r>
            <w:r w:rsidR="00176F5A" w:rsidRPr="004301CB">
              <w:rPr>
                <w:lang w:val="ky-KG" w:eastAsia="ru-RU"/>
              </w:rPr>
              <w:t>, адвокат</w:t>
            </w:r>
            <w:r w:rsidRPr="004301CB">
              <w:rPr>
                <w:lang w:val="ky-KG" w:eastAsia="ru-RU"/>
              </w:rPr>
              <w:t xml:space="preserve">, “Кыргызстан элинин ар намысын жана абийирин коргоо </w:t>
            </w:r>
            <w:r w:rsidR="00176F5A" w:rsidRPr="004301CB">
              <w:rPr>
                <w:lang w:val="ky-KG" w:eastAsia="ru-RU"/>
              </w:rPr>
              <w:t>к</w:t>
            </w:r>
            <w:r w:rsidRPr="004301CB">
              <w:rPr>
                <w:lang w:val="ky-KG" w:eastAsia="ru-RU"/>
              </w:rPr>
              <w:t xml:space="preserve">омитети” коомдук </w:t>
            </w:r>
            <w:r w:rsidR="00176F5A" w:rsidRPr="004301CB">
              <w:rPr>
                <w:lang w:val="ky-KG" w:eastAsia="ru-RU"/>
              </w:rPr>
              <w:t>бирикмесинин</w:t>
            </w:r>
            <w:r w:rsidRPr="004301CB">
              <w:rPr>
                <w:lang w:val="ky-KG" w:eastAsia="ru-RU"/>
              </w:rPr>
              <w:t xml:space="preserve"> төрагасы;</w:t>
            </w:r>
          </w:p>
        </w:tc>
      </w:tr>
      <w:tr w:rsidR="005C40DE" w:rsidRPr="004301CB" w:rsidTr="00EC7B24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5C40DE" w:rsidRPr="004301CB" w:rsidRDefault="005C40DE" w:rsidP="00C81DF7">
            <w:pPr>
              <w:spacing w:line="252" w:lineRule="auto"/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zCs w:val="28"/>
                <w:lang w:val="ky-KG" w:eastAsia="ru-RU"/>
              </w:rPr>
              <w:t>“Эрдик” медалы менен</w:t>
            </w:r>
          </w:p>
          <w:p w:rsidR="005C40DE" w:rsidRPr="004301CB" w:rsidRDefault="005C40DE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16"/>
                <w:szCs w:val="16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C40DE" w:rsidP="00176F5A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Ж</w:t>
            </w:r>
            <w:r w:rsidR="00176F5A" w:rsidRPr="004301CB">
              <w:rPr>
                <w:rFonts w:eastAsia="Calibri" w:cs="Times New Roman"/>
                <w:b/>
                <w:szCs w:val="28"/>
                <w:lang w:val="ky-KG" w:eastAsia="ru-RU"/>
              </w:rPr>
              <w:t>усупов Кубанычбек Эргашбаевич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7C7EEE" w:rsidP="007C7EEE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Ош облусунун Араван район</w:t>
            </w:r>
            <w:r w:rsidR="009A37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ун</w:t>
            </w:r>
            <w:r w:rsidR="00176F5A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дагы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br/>
              <w:t>Кичи-Алай айылынын тургуну;</w:t>
            </w:r>
          </w:p>
          <w:p w:rsidR="007C7EEE" w:rsidRPr="004301CB" w:rsidRDefault="007C7EEE" w:rsidP="007C7EEE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5C40DE" w:rsidRPr="004301CB" w:rsidRDefault="005C40DE" w:rsidP="00C81DF7">
            <w:pPr>
              <w:spacing w:line="252" w:lineRule="auto"/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zCs w:val="28"/>
                <w:lang w:val="ky-KG" w:eastAsia="ru-RU"/>
              </w:rPr>
              <w:t>“Даңк” медалы менен:</w:t>
            </w:r>
          </w:p>
          <w:p w:rsidR="005C40DE" w:rsidRPr="004301CB" w:rsidRDefault="005C40DE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Абдырахманов Абдыкар</w:t>
            </w:r>
          </w:p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7C7EEE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пенсионер</w:t>
            </w:r>
            <w:r w:rsidR="002C485F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, тракторист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;</w:t>
            </w: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lastRenderedPageBreak/>
              <w:t>Акматова Каныкей Мукашовна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7C7EEE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“Май-Булак Каракол” жоопке</w:t>
            </w:r>
            <w:r w:rsidR="009A37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р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чилиги чектелген коомунун башкы технологу;</w:t>
            </w:r>
          </w:p>
          <w:p w:rsidR="007C7EEE" w:rsidRPr="004301CB" w:rsidRDefault="007C7EEE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Аракеев Баратбай Шаршеевич</w:t>
            </w:r>
          </w:p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highlight w:val="yellow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127DD8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пенсионер;</w:t>
            </w: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Аттокуров Карагул Сопуевич</w:t>
            </w:r>
          </w:p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highlight w:val="yellow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7C7EEE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Нарын об</w:t>
            </w:r>
            <w:r w:rsidR="00127DD8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лусунун </w:t>
            </w:r>
            <w:r w:rsidR="00176F5A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Нарын районундагы </w:t>
            </w:r>
            <w:r w:rsidR="00127DD8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Миң-Булак айылынын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фермери;</w:t>
            </w: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Базарбаев Чапырашты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7C7EEE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пенсионер, коомдук ишмер;</w:t>
            </w:r>
          </w:p>
          <w:p w:rsidR="007C7EEE" w:rsidRPr="004301CB" w:rsidRDefault="007C7EEE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Даиров Рахимбек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7C7EEE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Т.</w:t>
            </w:r>
            <w:r w:rsidR="00176F5A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Абдраимов атындагы Кыргыз авиациялык институтунун редакциялык-басма бөлүмүнүн башкы адиси;</w:t>
            </w:r>
          </w:p>
          <w:p w:rsidR="007C7EEE" w:rsidRPr="004301CB" w:rsidRDefault="007C7EEE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Джаманбаев Мураталы Джузумалиевич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111474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И.</w:t>
            </w:r>
            <w:r w:rsidR="00176F5A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Раззаков атындагы Кыргыз мамлекеттик техникалык университетинин </w:t>
            </w:r>
            <w:r w:rsidR="00176F5A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олдонмо математика жана информатика кафедрасынын башчысы;</w:t>
            </w:r>
          </w:p>
          <w:p w:rsidR="00111474" w:rsidRPr="004301CB" w:rsidRDefault="00111474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Машанло Амина Лючировна</w:t>
            </w:r>
          </w:p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111474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“Кыргызстан дунгандарынын этностук коомдоштугунун ассоциациясы” коомдук бирикмесинин төрагасынын орун басары;</w:t>
            </w:r>
          </w:p>
          <w:p w:rsidR="00111474" w:rsidRPr="004301CB" w:rsidRDefault="00111474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Низовский Юрий Николаевич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111474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Бишкек шаарынын Е.</w:t>
            </w:r>
            <w:r w:rsidR="00176F5A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Якир атындагы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br/>
              <w:t>№ 61 автордук физика-математикалык мектеп-лицейинин</w:t>
            </w:r>
            <w:r w:rsidR="00176F5A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окуу комплексинин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директору;</w:t>
            </w:r>
          </w:p>
          <w:p w:rsidR="00111474" w:rsidRPr="004301CB" w:rsidRDefault="00111474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Султангазиев Кудайберген Салидинович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671949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“Радиорелейлик магистралдарынын телекөрсөтүү жана радиоуктуруу боюнча республикалык өндүрүштүк бирикмеси” ачык акционердик коомунун радиорелейлик станциялардын чыгыш башкармалыгынын административдик-чарбалык бөлүмүнүн начальниги;</w:t>
            </w:r>
          </w:p>
          <w:p w:rsidR="00671949" w:rsidRPr="004301CB" w:rsidRDefault="00671949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lastRenderedPageBreak/>
              <w:t>Шеримбекова Майрамкуль Исажановна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671949" w:rsidP="005C40DE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Кыргыз Республикасынын </w:t>
            </w:r>
            <w:r w:rsidR="00453C09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Экономика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жана финансы министрлигинин Салык саясаты башкармалыгынын салыктык чараларды талдоо жана баалоо секторунун башчысы;</w:t>
            </w:r>
          </w:p>
          <w:p w:rsidR="00671949" w:rsidRPr="004301CB" w:rsidRDefault="00671949" w:rsidP="005C40DE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5C40DE" w:rsidRPr="004301CB" w:rsidRDefault="00560CFB" w:rsidP="00C81DF7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ыйгарылсын</w:t>
            </w:r>
            <w:r w:rsidR="005C40DE"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:</w:t>
            </w:r>
          </w:p>
          <w:p w:rsidR="005C40DE" w:rsidRPr="004301CB" w:rsidRDefault="005C40DE" w:rsidP="00C81DF7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 w:val="16"/>
                <w:szCs w:val="16"/>
                <w:lang w:val="ky-KG" w:eastAsia="ru-RU"/>
              </w:rPr>
            </w:pPr>
          </w:p>
          <w:p w:rsidR="00560CFB" w:rsidRPr="004301CB" w:rsidRDefault="00560CFB" w:rsidP="00560CFB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эмгек сиңирген мугалими” </w:t>
            </w:r>
          </w:p>
          <w:p w:rsidR="005C40DE" w:rsidRPr="004301CB" w:rsidRDefault="00560CFB" w:rsidP="00560CFB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</w:t>
            </w:r>
            <w:r w:rsidR="00453C09"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ы</w:t>
            </w: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:</w:t>
            </w:r>
          </w:p>
          <w:p w:rsidR="005C40DE" w:rsidRPr="004301CB" w:rsidRDefault="005C40DE" w:rsidP="00C81DF7">
            <w:pPr>
              <w:spacing w:line="252" w:lineRule="auto"/>
              <w:jc w:val="center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60CFB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Абдырахманова Бурулжан Чокаевнага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671949" w:rsidP="00671949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Ысык-Көл облусунун Ысык-Көл районун</w:t>
            </w:r>
            <w:r w:rsidR="00453C09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ун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А.</w:t>
            </w:r>
            <w:r w:rsidR="00453C09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Маматов атындагы мектеп-гимназиясынын кыргыз тили жана адабияты мугалими;</w:t>
            </w:r>
          </w:p>
          <w:p w:rsidR="00671949" w:rsidRPr="004301CB" w:rsidRDefault="00671949" w:rsidP="00671949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60CFB" w:rsidP="00560CFB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Гайыпова Урумпаша</w:t>
            </w:r>
            <w:r w:rsidR="005C40DE"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Азимжановн</w:t>
            </w: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ага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26F09" w:rsidRPr="004301CB" w:rsidRDefault="00526F09" w:rsidP="00526F0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4301CB">
              <w:rPr>
                <w:rFonts w:eastAsia="Calibri" w:cs="Times New Roman"/>
                <w:szCs w:val="28"/>
                <w:lang w:val="ky-KG"/>
              </w:rPr>
              <w:t>Баткен облусунун Баткен районун</w:t>
            </w:r>
            <w:r w:rsidR="00453C09" w:rsidRPr="004301CB">
              <w:rPr>
                <w:rFonts w:eastAsia="Calibri" w:cs="Times New Roman"/>
                <w:szCs w:val="28"/>
                <w:lang w:val="ky-KG"/>
              </w:rPr>
              <w:t>ун</w:t>
            </w:r>
            <w:r w:rsidRPr="004301CB">
              <w:rPr>
                <w:rFonts w:eastAsia="Calibri" w:cs="Times New Roman"/>
                <w:szCs w:val="28"/>
                <w:lang w:val="ky-KG"/>
              </w:rPr>
              <w:t xml:space="preserve"> </w:t>
            </w:r>
            <w:r w:rsidRPr="004301CB">
              <w:rPr>
                <w:rFonts w:eastAsia="Calibri" w:cs="Times New Roman"/>
                <w:szCs w:val="28"/>
                <w:lang w:val="ky-KG"/>
              </w:rPr>
              <w:br/>
              <w:t>Т.</w:t>
            </w:r>
            <w:r w:rsidR="00453C09" w:rsidRPr="004301CB">
              <w:rPr>
                <w:rFonts w:eastAsia="Calibri" w:cs="Times New Roman"/>
                <w:szCs w:val="28"/>
                <w:lang w:val="ky-KG"/>
              </w:rPr>
              <w:t> </w:t>
            </w:r>
            <w:r w:rsidRPr="004301CB">
              <w:rPr>
                <w:rFonts w:eastAsia="Calibri" w:cs="Times New Roman"/>
                <w:szCs w:val="28"/>
                <w:lang w:val="ky-KG"/>
              </w:rPr>
              <w:t>Садыков атындагы орто мектебинин математика мугалими;</w:t>
            </w:r>
          </w:p>
          <w:p w:rsidR="005C40DE" w:rsidRPr="004301CB" w:rsidRDefault="005C40DE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60CFB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Жусубалиева Кымбат Кыдырмышовнага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6E201C" w:rsidP="006E201C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Нарын облусунун Ат-Башы районун</w:t>
            </w:r>
            <w:r w:rsidR="00453C09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ун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Боогачы атындагы орто мектебинин орус тили жана адабияты мугалими;</w:t>
            </w:r>
          </w:p>
          <w:p w:rsidR="006E201C" w:rsidRPr="004301CB" w:rsidRDefault="006E201C" w:rsidP="006E201C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60CFB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Иманбердиев Төрөбек Амановичке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6E201C" w:rsidP="006E201C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Нарын облусунун Ат-Башы районунун Карабек уулу Акматаалы атындагы орто мектебинин </w:t>
            </w:r>
            <w:r w:rsidR="00453C09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директорунун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башталгыч класс</w:t>
            </w:r>
            <w:r w:rsidR="00453C09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тарынын окуу иштери боюнча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орун басары;</w:t>
            </w:r>
          </w:p>
          <w:p w:rsidR="006E201C" w:rsidRPr="004301CB" w:rsidRDefault="006E201C" w:rsidP="006E201C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60CFB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Исакова</w:t>
            </w:r>
            <w:r w:rsidR="005C40DE"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Тазагул</w:t>
            </w: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гө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6E201C" w:rsidP="009A37BF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Баткен облусунун Баткен районунун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br/>
              <w:t>С.</w:t>
            </w:r>
            <w:r w:rsidR="00453C09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Кожобаева атындагы Самаркандек гимназия-</w:t>
            </w:r>
            <w:r w:rsidR="009A37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жатак мектебинин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англис тил</w:t>
            </w:r>
            <w:r w:rsidR="00453C09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и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мугалими;</w:t>
            </w: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60CFB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Истамова Бурул Кубалдаевнага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6E201C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Ысык-Көл облусунун Ысык-Көл районунун О.</w:t>
            </w:r>
            <w:r w:rsidR="00453C09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Джумаев атындагы Чоң-Сары-Ой жалпы орто билим берүү мектебинин математика мугалими;</w:t>
            </w:r>
          </w:p>
          <w:p w:rsidR="006E201C" w:rsidRPr="004301CB" w:rsidRDefault="006E201C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60CFB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Көкөнбаев Нуканга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6E201C" w:rsidP="006E201C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Нарын облусунун Кочкор районунун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br/>
              <w:t>К.</w:t>
            </w:r>
            <w:r w:rsidR="00453C09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Мамбеталиев атындагы орто мектебинин биология мугалими;</w:t>
            </w:r>
          </w:p>
          <w:p w:rsidR="006E201C" w:rsidRPr="004301CB" w:rsidRDefault="006E201C" w:rsidP="006E201C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60CFB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lastRenderedPageBreak/>
              <w:t>Курманалиева</w:t>
            </w:r>
            <w:r w:rsidR="005C40DE"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Турдубубу</w:t>
            </w: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гө</w:t>
            </w:r>
            <w:r w:rsidR="005C40DE"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EC2E89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Бишкек шаарынын Р.</w:t>
            </w:r>
            <w:r w:rsidR="00453C09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Шүкүрбеков атындагы № 38 мектеп-гимназия окуу-тарбия комплексинин математика мугалими;</w:t>
            </w:r>
          </w:p>
          <w:p w:rsidR="00EC2E89" w:rsidRPr="004301CB" w:rsidRDefault="00EC2E89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60CFB" w:rsidP="00C81DF7">
            <w:pPr>
              <w:spacing w:line="252" w:lineRule="auto"/>
              <w:rPr>
                <w:rFonts w:eastAsia="Calibri" w:cs="Times New Roman"/>
                <w:b/>
                <w:szCs w:val="28"/>
                <w:highlight w:val="magenta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Макыев Турганбайга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EC2E89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Ош облусунун Кара-Кулжа районунун  М.</w:t>
            </w:r>
            <w:r w:rsidR="0082139B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Абакиров атындагы “Токбай-Талаа” орто мектебинин математика мугалими;</w:t>
            </w:r>
          </w:p>
          <w:p w:rsidR="00EC2E89" w:rsidRPr="004301CB" w:rsidRDefault="00EC2E89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60CFB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Муслина Наталья Геннадьевнага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EC2E89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Бишкек шаарынын И.В.</w:t>
            </w:r>
            <w:r w:rsidR="0082139B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Панфилов атындагы № 6 мектеп</w:t>
            </w:r>
            <w:r w:rsidR="0082139B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-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гимназия автордук окуу-тарбия комплексинин башталгыч класстарынын мугалими;</w:t>
            </w:r>
          </w:p>
          <w:p w:rsidR="00EC2E89" w:rsidRPr="004301CB" w:rsidRDefault="00EC2E89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60CFB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Омурзакова</w:t>
            </w:r>
            <w:r w:rsidR="005C40DE"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Тажыбубу</w:t>
            </w: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гө</w:t>
            </w:r>
          </w:p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EC2E89" w:rsidP="00EC2E89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Бишкек шаарынын № 31 мектеп</w:t>
            </w:r>
            <w:r w:rsidR="0082139B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-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гимназиясынын директору;</w:t>
            </w:r>
          </w:p>
          <w:p w:rsidR="00EC2E89" w:rsidRPr="004301CB" w:rsidRDefault="00EC2E89" w:rsidP="00EC2E89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560CFB" w:rsidRPr="004301CB" w:rsidRDefault="00560CFB" w:rsidP="00560CFB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“Кыргыз Республикасынын билим берүүсүнө эмгек сиңирген кызматкер” ардак наам</w:t>
            </w:r>
            <w:r w:rsidR="0082139B"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ы</w:t>
            </w: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:</w:t>
            </w:r>
          </w:p>
          <w:p w:rsidR="005C40DE" w:rsidRPr="004301CB" w:rsidRDefault="005C40DE" w:rsidP="00560CFB">
            <w:pPr>
              <w:spacing w:line="252" w:lineRule="auto"/>
              <w:jc w:val="center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60CFB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Агайдарова Аэлита Ураловнага</w:t>
            </w:r>
          </w:p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C81DF7" w:rsidRPr="004301CB" w:rsidRDefault="00C81DF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“Кыргызтелеком” ачык акционердик коомунун балдарды тарбиялоо жана билим берүү борборунун директору;</w:t>
            </w:r>
          </w:p>
          <w:p w:rsidR="00C81DF7" w:rsidRPr="004301CB" w:rsidRDefault="00C81DF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60CFB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Асанова</w:t>
            </w:r>
            <w:r w:rsidR="005C40DE"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Алтын</w:t>
            </w: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га</w:t>
            </w:r>
          </w:p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C81DF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К.</w:t>
            </w:r>
            <w:r w:rsidR="00A90C21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Карасаев атындагы Бишкек мамлекеттик университетинин журналистика жана маалыматт</w:t>
            </w:r>
            <w:r w:rsidR="00A90C21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ык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система</w:t>
            </w:r>
            <w:r w:rsidR="00A90C21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лар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факультетинин деканы;</w:t>
            </w:r>
          </w:p>
          <w:p w:rsidR="00C81DF7" w:rsidRPr="004301CB" w:rsidRDefault="00C81DF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60CFB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Калдыбаев Салидин Кадыркуловичке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4C5097" w:rsidRPr="004301CB" w:rsidRDefault="00127DD8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“</w:t>
            </w:r>
            <w:r w:rsidR="00C81DF7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Ал</w:t>
            </w:r>
            <w:r w:rsidR="00CB69C3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а-Тоо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”</w:t>
            </w:r>
            <w:r w:rsidR="00C81DF7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эл аралык университетинин илимий иштер боюнча проректору;</w:t>
            </w:r>
          </w:p>
          <w:p w:rsidR="004C5097" w:rsidRPr="004301CB" w:rsidRDefault="004C509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60CFB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Каримов</w:t>
            </w:r>
            <w:r w:rsidR="005C40DE"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Салы</w:t>
            </w: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га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F20D9A" w:rsidRDefault="00CB69C3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Ош мамлекеттик университетинин математикалык анализ</w:t>
            </w:r>
            <w:r w:rsidR="00C81DF7"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кафедрасынын башчысы;</w:t>
            </w:r>
          </w:p>
          <w:p w:rsidR="00C81DF7" w:rsidRPr="00F20D9A" w:rsidRDefault="00C81DF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60CFB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Молдосанов Саламат Усенбаевичке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F20D9A" w:rsidRDefault="00C81DF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И.</w:t>
            </w:r>
            <w:r w:rsidR="00A90C21"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Бийбосунов атындагы Каракол педагогикалык колледжинин директору;</w:t>
            </w:r>
          </w:p>
          <w:p w:rsidR="00C81DF7" w:rsidRPr="00F20D9A" w:rsidRDefault="00C81DF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60CFB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Ниязова Анара Натуевнага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F20D9A" w:rsidRDefault="00C81DF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Б.Н.</w:t>
            </w:r>
            <w:r w:rsidR="00A90C21"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Ельцин атындагы Кыргыз-Россия Славян университети</w:t>
            </w:r>
            <w:r w:rsidR="00A90C21"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нин</w:t>
            </w: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</w:t>
            </w:r>
            <w:r w:rsidR="00CB69C3"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ж</w:t>
            </w: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арандык укук </w:t>
            </w:r>
            <w:r w:rsidR="00CB69C3"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жана процесс</w:t>
            </w: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кафедрасынын башчысы;</w:t>
            </w:r>
          </w:p>
          <w:p w:rsidR="00C81DF7" w:rsidRPr="00F20D9A" w:rsidRDefault="00C81DF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C40DE" w:rsidP="00A90C21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lastRenderedPageBreak/>
              <w:t>Саралаев</w:t>
            </w:r>
            <w:r w:rsidR="00560CFB"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Марат</w:t>
            </w:r>
            <w:r w:rsidR="00A90C21" w:rsidRPr="004301CB">
              <w:rPr>
                <w:rFonts w:eastAsia="Calibri" w:cs="Times New Roman"/>
                <w:b/>
                <w:szCs w:val="28"/>
                <w:lang w:val="ky-KG" w:eastAsia="ru-RU"/>
              </w:rPr>
              <w:t>к</w:t>
            </w:r>
            <w:r w:rsidR="00560CFB" w:rsidRPr="004301CB">
              <w:rPr>
                <w:rFonts w:eastAsia="Calibri" w:cs="Times New Roman"/>
                <w:b/>
                <w:szCs w:val="28"/>
                <w:lang w:val="ky-KG" w:eastAsia="ru-RU"/>
              </w:rPr>
              <w:t>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F20D9A" w:rsidRDefault="00C81DF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Кыргыз мамлекеттик </w:t>
            </w:r>
            <w:r w:rsidR="009A37BF"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дене тарбия </w:t>
            </w: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жана спорт академиясынын педагогика, психология жана </w:t>
            </w:r>
            <w:r w:rsidR="009A37BF"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дене тарбия </w:t>
            </w: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тарыхы кафедрасынын доценти;</w:t>
            </w:r>
          </w:p>
          <w:p w:rsidR="00C81DF7" w:rsidRPr="00F20D9A" w:rsidRDefault="00C81DF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60CFB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Ситникова Маргарита Хамзеевнага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F20D9A" w:rsidRDefault="00C81DF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Бишкек шаарынын № 59 жалпы билим берүү орто мектебинин директору;</w:t>
            </w:r>
          </w:p>
          <w:p w:rsidR="00C81DF7" w:rsidRPr="00F20D9A" w:rsidRDefault="00C81DF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60CFB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Эдилова Мариям Миталиповнага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F20D9A" w:rsidRDefault="00127DD8" w:rsidP="00CB69C3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“</w:t>
            </w:r>
            <w:r w:rsidR="00CB69C3"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Ала-Тоо</w:t>
            </w: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”</w:t>
            </w:r>
            <w:r w:rsidR="00CB69C3"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эл</w:t>
            </w:r>
            <w:r w:rsidR="00C81DF7"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аралык университетинин факультеттер аралык мамлекеттик </w:t>
            </w:r>
            <w:r w:rsidR="00A90C21"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сабактарды</w:t>
            </w:r>
            <w:r w:rsidR="00C81DF7"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окутуу кафедрасынын профессору</w:t>
            </w:r>
            <w:r w:rsidR="00CB69C3"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;</w:t>
            </w:r>
          </w:p>
          <w:p w:rsidR="00CB69C3" w:rsidRPr="00F20D9A" w:rsidRDefault="00CB69C3" w:rsidP="00CB69C3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560CFB" w:rsidRPr="004301CB" w:rsidRDefault="00560CFB" w:rsidP="00560CFB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илимине эмгек сиңирген ишмер” </w:t>
            </w:r>
          </w:p>
          <w:p w:rsidR="00560CFB" w:rsidRPr="004301CB" w:rsidRDefault="00560CFB" w:rsidP="00560CFB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</w:t>
            </w:r>
            <w:r w:rsidR="00A90C21"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ы</w:t>
            </w: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:</w:t>
            </w:r>
          </w:p>
          <w:p w:rsidR="005C40DE" w:rsidRPr="004301CB" w:rsidRDefault="005C40DE" w:rsidP="00560CFB">
            <w:pPr>
              <w:spacing w:line="252" w:lineRule="auto"/>
              <w:jc w:val="center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405C3F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Абдрахманов Толобек Абыловичке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F20D9A" w:rsidRDefault="00E67594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И.</w:t>
            </w:r>
            <w:r w:rsidR="00A90C21"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Арабаев атындагы Кыргыз мамлекеттик университетинин ректору;</w:t>
            </w:r>
          </w:p>
          <w:p w:rsidR="00E67594" w:rsidRPr="00F20D9A" w:rsidRDefault="00E67594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405C3F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Лазьков Георгий Анатольевичке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F20D9A" w:rsidRDefault="00E67594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Кыргыз Республикасынын Улуттук илимдер академиясынын </w:t>
            </w:r>
            <w:r w:rsidR="00A90C21"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Биология </w:t>
            </w: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институтунун флора лабораториясынын башчысы;</w:t>
            </w:r>
          </w:p>
          <w:p w:rsidR="004C5097" w:rsidRPr="00F20D9A" w:rsidRDefault="004C509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405C3F" w:rsidRPr="004301CB" w:rsidRDefault="00405C3F" w:rsidP="00405C3F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эмгек сиңирген юристи” </w:t>
            </w:r>
          </w:p>
          <w:p w:rsidR="00405C3F" w:rsidRPr="004301CB" w:rsidRDefault="00405C3F" w:rsidP="00405C3F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</w:t>
            </w:r>
            <w:r w:rsidR="00A90C21"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ы</w:t>
            </w: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:</w:t>
            </w:r>
          </w:p>
          <w:p w:rsidR="005C40DE" w:rsidRPr="004301CB" w:rsidRDefault="005C40DE" w:rsidP="00405C3F">
            <w:pPr>
              <w:spacing w:line="252" w:lineRule="auto"/>
              <w:jc w:val="center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405C3F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Джоробекова</w:t>
            </w:r>
            <w:r w:rsidR="005C40DE"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Арзыгуль</w:t>
            </w: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Мамаюнусовнага</w:t>
            </w:r>
          </w:p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E67594" w:rsidRPr="004301CB" w:rsidRDefault="00E67594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Кыргыз Республикасынын Ички иштер министрлигинин </w:t>
            </w:r>
            <w:r w:rsidR="004301CB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милициянын генерал-майору Э.А. Алиев атындагы Академиясынын башчысынын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илим</w:t>
            </w:r>
            <w:r w:rsidR="004301CB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ий иштер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боюнча орун басары;</w:t>
            </w:r>
          </w:p>
          <w:p w:rsidR="004C5097" w:rsidRPr="004301CB" w:rsidRDefault="004C509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405C3F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Токтосунов Шарабидин Бекташевичке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E67594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адвокат, Кыргыз Республикасынын Адвокатурасынын Бишкек</w:t>
            </w:r>
            <w:r w:rsidR="004301CB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шаарынын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аймактык адвокатурасынын мүчөсү;</w:t>
            </w:r>
          </w:p>
          <w:p w:rsidR="00E67594" w:rsidRPr="004301CB" w:rsidRDefault="00E67594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405C3F" w:rsidRPr="004301CB" w:rsidRDefault="00405C3F" w:rsidP="00405C3F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эмгек сиңирген экономисти” </w:t>
            </w:r>
          </w:p>
          <w:p w:rsidR="00405C3F" w:rsidRPr="004301CB" w:rsidRDefault="00405C3F" w:rsidP="00405C3F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</w:t>
            </w:r>
            <w:r w:rsidR="004301CB"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ы</w:t>
            </w: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:</w:t>
            </w:r>
          </w:p>
          <w:p w:rsidR="005C40DE" w:rsidRPr="004301CB" w:rsidRDefault="005C40DE" w:rsidP="00405C3F">
            <w:pPr>
              <w:spacing w:line="252" w:lineRule="auto"/>
              <w:jc w:val="center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405C3F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Жениш Нурбек</w:t>
            </w:r>
            <w:r w:rsidR="004301CB" w:rsidRPr="004301CB">
              <w:rPr>
                <w:rFonts w:eastAsia="Calibri" w:cs="Times New Roman"/>
                <w:b/>
                <w:szCs w:val="28"/>
                <w:lang w:val="ky-KG" w:eastAsia="ru-RU"/>
              </w:rPr>
              <w:t>к</w:t>
            </w: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е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E67594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Кыргыз Республикасынын Улуттук банкынын төрагасынын орун басары;</w:t>
            </w:r>
          </w:p>
          <w:p w:rsidR="00E67594" w:rsidRPr="004301CB" w:rsidRDefault="00E67594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405C3F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lastRenderedPageBreak/>
              <w:t>Шаршенова Токтобубу Джолдошовнага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E67594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Кыргыз Республикасынын Экономи</w:t>
            </w:r>
            <w:r w:rsidR="00621646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ка жана финансы министрлигинин б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юджеттик саясат башкармалыгынын бюджеттик пландоо жана</w:t>
            </w:r>
            <w:r w:rsidR="004301CB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орто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мөөнөттүү болжолдоо бөлүмүнүн башкы адиси</w:t>
            </w:r>
            <w:r w:rsidR="00621646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;</w:t>
            </w:r>
          </w:p>
          <w:p w:rsidR="00621646" w:rsidRPr="004301CB" w:rsidRDefault="00621646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405C3F" w:rsidRPr="004301CB" w:rsidRDefault="00405C3F" w:rsidP="00405C3F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эмгек сиңирген куруучусу” </w:t>
            </w:r>
          </w:p>
          <w:p w:rsidR="00405C3F" w:rsidRPr="004301CB" w:rsidRDefault="00405C3F" w:rsidP="00405C3F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</w:t>
            </w:r>
            <w:r w:rsidR="004301CB"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ы</w:t>
            </w: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:</w:t>
            </w:r>
          </w:p>
          <w:p w:rsidR="005C40DE" w:rsidRPr="004301CB" w:rsidRDefault="005C40DE" w:rsidP="00405C3F">
            <w:pPr>
              <w:spacing w:line="252" w:lineRule="auto"/>
              <w:jc w:val="center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405C3F" w:rsidP="00C81DF7">
            <w:pPr>
              <w:spacing w:line="252" w:lineRule="auto"/>
              <w:rPr>
                <w:rFonts w:eastAsia="Calibri" w:cs="Times New Roman"/>
                <w:b/>
                <w:szCs w:val="28"/>
                <w:highlight w:val="yellow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Есеналиев Адыл Асановичке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621646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“ЖБИ-Сервис” жоопкерчилиги чектелген коомунун башкы директору, Бишкек шаары;</w:t>
            </w:r>
          </w:p>
          <w:p w:rsidR="00621646" w:rsidRPr="004301CB" w:rsidRDefault="00621646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405C3F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Макеев Туратбек Кадыкеевичке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621646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Кыргыз Республикасынын Транспорт жана </w:t>
            </w:r>
            <w:r w:rsidR="004301CB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коммуникациялар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министрлигин</w:t>
            </w:r>
            <w:r w:rsidR="004301CB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е караштуу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Жол</w:t>
            </w:r>
            <w:r w:rsidR="00127DD8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чарба департаментин</w:t>
            </w:r>
            <w:r w:rsidR="004301CB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ин</w:t>
            </w:r>
            <w:r w:rsidR="00127DD8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Бишкек-Нарын-Торугарт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авто</w:t>
            </w:r>
            <w:r w:rsidR="004301CB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мобиль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жолдор</w:t>
            </w:r>
            <w:r w:rsidR="004301CB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у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башкармалыгынын </w:t>
            </w:r>
            <w:r w:rsidR="004301CB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начальниги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;</w:t>
            </w:r>
          </w:p>
          <w:p w:rsidR="00621646" w:rsidRPr="004301CB" w:rsidRDefault="00621646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C40DE" w:rsidP="00405C3F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Омуралиев</w:t>
            </w:r>
            <w:r w:rsidR="00405C3F"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Каныбек Джамакеевичке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127DD8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“СМУТТ</w:t>
            </w:r>
            <w:r w:rsidR="00621646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” жоопкерчилиги чектелген коомунун аткаруучу директору, </w:t>
            </w:r>
            <w:r w:rsidR="00621646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br/>
            </w:r>
            <w:r w:rsidR="004301CB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Каракол шаары</w:t>
            </w:r>
            <w:r w:rsid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,</w:t>
            </w:r>
            <w:r w:rsidR="004301CB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</w:t>
            </w:r>
            <w:r w:rsidR="00621646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Ысык-Көл облусу;</w:t>
            </w:r>
          </w:p>
          <w:p w:rsidR="00621646" w:rsidRPr="004301CB" w:rsidRDefault="00621646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405C3F" w:rsidRPr="004301CB" w:rsidRDefault="00405C3F" w:rsidP="00405C3F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мамлекеттик кызматына </w:t>
            </w:r>
            <w:r w:rsid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br/>
            </w: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эмгек сиңирген кызматкер” ардак наам</w:t>
            </w:r>
            <w:r w:rsid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ы</w:t>
            </w:r>
          </w:p>
          <w:p w:rsidR="005C40DE" w:rsidRPr="004301CB" w:rsidRDefault="005C40DE" w:rsidP="00405C3F">
            <w:pPr>
              <w:spacing w:line="252" w:lineRule="auto"/>
              <w:jc w:val="center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405C3F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Анарбаев Мусурман Абдуманнабовичке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621646" w:rsidP="00405C3F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Кыргыз Республикасынын Жогорку Кең</w:t>
            </w:r>
            <w:r w:rsid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е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шинин Төрагасынын коомдук кеңешчиси;</w:t>
            </w:r>
          </w:p>
          <w:p w:rsidR="00621646" w:rsidRPr="004301CB" w:rsidRDefault="00621646" w:rsidP="00405C3F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405C3F" w:rsidRPr="004301CB" w:rsidRDefault="00405C3F" w:rsidP="00405C3F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“Кыргыз Республикасынын транспортуна эмгек</w:t>
            </w:r>
            <w:r w:rsidR="000B4325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br/>
            </w: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 сиңирген кызматкер” ардак наам</w:t>
            </w:r>
            <w:r w:rsidR="007E342F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ы</w:t>
            </w:r>
          </w:p>
          <w:p w:rsidR="005C40DE" w:rsidRPr="004301CB" w:rsidRDefault="005C40DE" w:rsidP="00405C3F">
            <w:pPr>
              <w:spacing w:line="252" w:lineRule="auto"/>
              <w:jc w:val="center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0B4325" w:rsidRDefault="00405C3F" w:rsidP="00405C3F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0B4325">
              <w:rPr>
                <w:rFonts w:eastAsia="Calibri" w:cs="Times New Roman"/>
                <w:b/>
                <w:szCs w:val="28"/>
                <w:lang w:val="ky-KG" w:eastAsia="ru-RU"/>
              </w:rPr>
              <w:t>Грязнов Геннадий</w:t>
            </w:r>
            <w:r w:rsidR="005C40DE" w:rsidRPr="000B4325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Владимирович</w:t>
            </w:r>
            <w:r w:rsidRPr="000B4325">
              <w:rPr>
                <w:rFonts w:eastAsia="Calibri" w:cs="Times New Roman"/>
                <w:b/>
                <w:szCs w:val="28"/>
                <w:lang w:val="ky-KG" w:eastAsia="ru-RU"/>
              </w:rPr>
              <w:t>ке</w:t>
            </w:r>
          </w:p>
        </w:tc>
        <w:tc>
          <w:tcPr>
            <w:tcW w:w="356" w:type="dxa"/>
            <w:shd w:val="clear" w:color="auto" w:fill="auto"/>
          </w:tcPr>
          <w:p w:rsidR="005C40DE" w:rsidRPr="000B4325" w:rsidRDefault="005C40DE" w:rsidP="00C81DF7">
            <w:pPr>
              <w:rPr>
                <w:lang w:val="ky-KG"/>
              </w:rPr>
            </w:pPr>
            <w:r w:rsidRPr="000B4325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621646" w:rsidP="00405C3F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0B4325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“Sky KG Airlines” (Скай Кей Джи Эйрлайнс) жоопкерчилиги чектелген коомунун башкы директору, </w:t>
            </w:r>
            <w:r w:rsidRPr="000B4325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br/>
              <w:t>Бишкек шаары;</w:t>
            </w:r>
          </w:p>
          <w:p w:rsidR="00621646" w:rsidRPr="004301CB" w:rsidRDefault="00621646" w:rsidP="00405C3F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405C3F" w:rsidRPr="004301CB" w:rsidRDefault="00405C3F" w:rsidP="00405C3F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</w:t>
            </w:r>
            <w:r w:rsidR="006D2A93"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өнөр </w:t>
            </w: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жайына эмгек</w:t>
            </w:r>
            <w:r w:rsidR="000B4325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br/>
            </w: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 сиңирген кызматкер” </w:t>
            </w:r>
            <w:r w:rsidR="00F20D9A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</w:t>
            </w:r>
          </w:p>
          <w:p w:rsidR="005C40DE" w:rsidRPr="004301CB" w:rsidRDefault="005C40DE" w:rsidP="00405C3F">
            <w:pPr>
              <w:spacing w:line="252" w:lineRule="auto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lastRenderedPageBreak/>
              <w:t>Садамкулова Фатима Исагуловнага</w:t>
            </w:r>
          </w:p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7141D8" w:rsidP="006D2A93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Кыргыз Республикасынын </w:t>
            </w:r>
            <w:r w:rsidR="000B4325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Энергетика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жана өнөр жай министрлигинин жеңил өнөр жай жана башка тармактар бөлүмүнүн башчысы;</w:t>
            </w:r>
          </w:p>
          <w:p w:rsidR="007141D8" w:rsidRPr="004301CB" w:rsidRDefault="007141D8" w:rsidP="006D2A93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18"/>
                <w:szCs w:val="1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6D2A93" w:rsidRPr="004301CB" w:rsidRDefault="006D2A93" w:rsidP="006D2A93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айыл чарбасына эмгек </w:t>
            </w:r>
            <w:r w:rsidR="000B4325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br/>
            </w: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сиңирген кызматкер” ардак наам</w:t>
            </w:r>
            <w:r w:rsidR="007E342F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ы</w:t>
            </w: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:</w:t>
            </w:r>
          </w:p>
          <w:p w:rsidR="005C40DE" w:rsidRPr="00F20D9A" w:rsidRDefault="005C40DE" w:rsidP="00C81DF7">
            <w:pPr>
              <w:spacing w:line="252" w:lineRule="auto"/>
              <w:jc w:val="center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Беков Торогул Ниязовичке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7141D8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“Агробизнестин атаандаштыкка жөндөмдүүлүк борбору” мекемесинин директору, Бишкек шаары;</w:t>
            </w:r>
          </w:p>
          <w:p w:rsidR="007141D8" w:rsidRPr="004301CB" w:rsidRDefault="007141D8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Сооронбаев Токтогул Полотовичке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7141D8" w:rsidRPr="004301CB" w:rsidRDefault="007141D8" w:rsidP="007141D8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“Нур” дыйкан чарбасынын төрагасы, </w:t>
            </w:r>
            <w:r w:rsidR="000B4325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Ноокен району</w:t>
            </w:r>
            <w:r w:rsidR="000B4325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,</w:t>
            </w:r>
            <w:r w:rsidR="000B4325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Жалал-Абад облусу;</w:t>
            </w:r>
          </w:p>
          <w:p w:rsidR="005C40DE" w:rsidRPr="00F20D9A" w:rsidRDefault="007141D8" w:rsidP="007141D8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</w:t>
            </w:r>
          </w:p>
        </w:tc>
      </w:tr>
      <w:tr w:rsidR="005C40DE" w:rsidRPr="004301CB" w:rsidTr="00EC7B24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6D2A93" w:rsidRPr="004301CB" w:rsidRDefault="006D2A93" w:rsidP="006D2A93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калкты тейлөө чөйрөсүнө эмгек сиңирген кызматкер” </w:t>
            </w:r>
            <w:r w:rsidR="007E342F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наамы:</w:t>
            </w:r>
          </w:p>
          <w:p w:rsidR="005C40DE" w:rsidRPr="004301CB" w:rsidRDefault="005C40DE" w:rsidP="006D2A93">
            <w:pPr>
              <w:spacing w:line="252" w:lineRule="auto"/>
              <w:jc w:val="center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Алмакучуков Окмотбек Мукашовичке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7B45EC" w:rsidRDefault="007141D8" w:rsidP="00F20D9A">
            <w:pPr>
              <w:spacing w:line="252" w:lineRule="auto"/>
              <w:ind w:left="-132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“</w:t>
            </w:r>
            <w:r w:rsidR="007B45EC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Park Hotel” (Парк Отель) </w:t>
            </w:r>
            <w:r w:rsidR="000B4325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жоопкерчилиги че</w:t>
            </w:r>
            <w:r w:rsidR="000B4325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</w:t>
            </w:r>
            <w:r w:rsidR="000B4325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телген коомунун </w:t>
            </w:r>
            <w:r w:rsidR="000B4325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башкы</w:t>
            </w:r>
            <w:r w:rsidR="007B45EC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директорунун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орун басары</w:t>
            </w:r>
            <w:r w:rsid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, Б</w:t>
            </w:r>
            <w:r w:rsidR="007B45EC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ишкек шаары;</w:t>
            </w:r>
          </w:p>
          <w:p w:rsidR="00F20D9A" w:rsidRPr="00F20D9A" w:rsidRDefault="00F20D9A" w:rsidP="00F20D9A">
            <w:pPr>
              <w:spacing w:line="252" w:lineRule="auto"/>
              <w:ind w:left="-132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Насирдинов Акжолтойго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7B45EC" w:rsidP="00F20D9A">
            <w:pPr>
              <w:spacing w:line="252" w:lineRule="auto"/>
              <w:ind w:left="-132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“Ак Бермет”</w:t>
            </w:r>
            <w:r w:rsidR="000B4325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эс алуу жана туризм комплекси”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жоопкерчилиги че</w:t>
            </w:r>
            <w:r w:rsidR="000B4325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телген коомунун </w:t>
            </w:r>
            <w:r w:rsidR="000B4325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башкы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директору, Ысык-Көл облусу;</w:t>
            </w:r>
          </w:p>
          <w:p w:rsidR="004C5097" w:rsidRPr="00F20D9A" w:rsidRDefault="004C5097" w:rsidP="00F20D9A">
            <w:pPr>
              <w:spacing w:line="252" w:lineRule="auto"/>
              <w:ind w:left="-132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6D2A93" w:rsidRPr="004301CB" w:rsidRDefault="006D2A93" w:rsidP="006D2A93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“Кыргыз Республикасынын дене тарбиясына жана спортуна </w:t>
            </w:r>
            <w:r w:rsidR="005122A4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br/>
            </w: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 xml:space="preserve">эмгек сиңирген кызматкер” </w:t>
            </w:r>
            <w:r w:rsidR="007E342F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ардак наамы:</w:t>
            </w:r>
          </w:p>
          <w:p w:rsidR="005C40DE" w:rsidRPr="00F20D9A" w:rsidRDefault="005C40DE" w:rsidP="00C81DF7">
            <w:pPr>
              <w:spacing w:line="252" w:lineRule="auto"/>
              <w:jc w:val="center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Абд</w:t>
            </w:r>
            <w:r w:rsidR="00D87E51" w:rsidRPr="004301CB">
              <w:rPr>
                <w:rFonts w:eastAsia="Calibri" w:cs="Times New Roman"/>
                <w:b/>
                <w:szCs w:val="28"/>
                <w:lang w:val="ky-KG" w:eastAsia="ru-RU"/>
              </w:rPr>
              <w:t>ы</w:t>
            </w: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рахманова Джипаркуль Омушевнага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655057" w:rsidRPr="004301CB" w:rsidRDefault="007B45EC" w:rsidP="00F20D9A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Кыргыз-Түрк “Манас” университетинин </w:t>
            </w:r>
            <w:r w:rsidR="00655057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дене тарбия жана спорт жогорку мектебинин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дене тарбия жана спорт </w:t>
            </w:r>
            <w:r w:rsidR="005122A4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мугалимдер</w:t>
            </w:r>
            <w:r w:rsidR="00655057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бөлүмүнүн башчысы</w:t>
            </w:r>
            <w:r w:rsidR="00655057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;</w:t>
            </w: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Эсенбаев Бекжан Исаевичке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65505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Талас шаардык балдар</w:t>
            </w:r>
            <w:r w:rsidR="005122A4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-</w:t>
            </w:r>
            <w:r w:rsidR="005122A4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өспүрүм</w:t>
            </w:r>
            <w:r w:rsidR="005122A4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дөр</w:t>
            </w:r>
            <w:r w:rsidR="005122A4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спорт мектебинин эркин күрөш боюнча машыктыруучусу;</w:t>
            </w:r>
          </w:p>
          <w:p w:rsidR="00655057" w:rsidRPr="004301CB" w:rsidRDefault="0065505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jc w:val="center"/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b/>
                <w:spacing w:val="-6"/>
                <w:szCs w:val="28"/>
                <w:lang w:val="ky-KG" w:eastAsia="ru-RU"/>
              </w:rPr>
              <w:t>Кыргыз Республикасынын Ардак грамотасы менен сыйлансын:</w:t>
            </w:r>
          </w:p>
          <w:p w:rsidR="005C40DE" w:rsidRPr="004301CB" w:rsidRDefault="005C40DE" w:rsidP="00C81DF7">
            <w:pPr>
              <w:spacing w:line="252" w:lineRule="auto"/>
              <w:jc w:val="center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lastRenderedPageBreak/>
              <w:t>Абдуллаева</w:t>
            </w:r>
            <w:r w:rsidR="005C40DE"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Райхан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655057" w:rsidP="0065505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И.</w:t>
            </w:r>
            <w:r w:rsidR="005122A4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Арабаев атындагы Кыргыз мамлекеттик университетинин Мамлекеттик тил жана маданият институтунун кыргыз тили кафедрасынын доценти;</w:t>
            </w:r>
          </w:p>
          <w:p w:rsidR="00655057" w:rsidRPr="004301CB" w:rsidRDefault="00655057" w:rsidP="0065505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Абдулуев Абдугапар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65505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Баткен облусунун Кадамжай районунун                                 А.</w:t>
            </w:r>
            <w:r w:rsidR="005122A4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Масалиев айыл өкмөтүнүн жетектөөчү адиси, </w:t>
            </w:r>
            <w:r w:rsidR="003F2FE4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“Исфайрам” футбол клубунун машыктыруучусу;</w:t>
            </w:r>
          </w:p>
          <w:p w:rsidR="003F2FE4" w:rsidRPr="004301CB" w:rsidRDefault="003F2FE4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6D2A93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Абрамова</w:t>
            </w:r>
            <w:r w:rsidR="005C40DE"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Ирин</w:t>
            </w: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а Владимировна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3F2FE4" w:rsidP="003F2FE4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“Кыргыз темир жолу” </w:t>
            </w:r>
            <w:r w:rsidR="005122A4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у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луттук компания</w:t>
            </w:r>
            <w:r w:rsidR="005122A4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сы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” мамлекеттик ишканасынын Бишкек-1 станциясынын эмгекти уюштуруу жана </w:t>
            </w:r>
            <w:r w:rsidR="005122A4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ченемдөө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боюнча инженери;</w:t>
            </w:r>
          </w:p>
          <w:p w:rsidR="003F2FE4" w:rsidRPr="004301CB" w:rsidRDefault="003F2FE4" w:rsidP="003F2FE4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F20D9A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Аманалиев Джоомарт Абасканович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3F2FE4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Кыргыз Республикасынын </w:t>
            </w:r>
            <w:r w:rsidR="00613B25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Президентинин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Иш башкармасы</w:t>
            </w:r>
            <w:r w:rsidR="00613B25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н</w:t>
            </w:r>
            <w:r w:rsid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а караштуу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“Клиникалык оорукана” мамлекеттик мекемесинин</w:t>
            </w:r>
            <w:r w:rsidR="00012F45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</w:t>
            </w:r>
            <w:r w:rsidR="0067139A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директорунун </w:t>
            </w:r>
            <w:r w:rsidR="00012F45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чарба </w:t>
            </w:r>
            <w:r w:rsidR="00E168D5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иштери </w:t>
            </w:r>
            <w:r w:rsidR="00012F45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боюнча орун басары;</w:t>
            </w:r>
          </w:p>
          <w:p w:rsidR="00012F45" w:rsidRPr="004301CB" w:rsidRDefault="00012F45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Арынова Рахима Туйгуновна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012F45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Баткен облусунун Кадамжай районунун  М.</w:t>
            </w:r>
            <w:r w:rsidR="006713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Горький атындагы орто мектебинин кыргыз тили жана адабияты мугалими;</w:t>
            </w:r>
          </w:p>
          <w:p w:rsidR="004C5097" w:rsidRPr="004301CB" w:rsidRDefault="004C509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Бактыгулова Канайым Джумадиловна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012F45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Кыргыз Республикасынын Кытай Эл Республикасындагы Атайын жана Ыйгарым </w:t>
            </w:r>
            <w:r w:rsidR="006713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у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куктуу Элчиси;</w:t>
            </w:r>
          </w:p>
          <w:p w:rsidR="00012F45" w:rsidRPr="004301CB" w:rsidRDefault="00012F45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Батыралиев Адылбек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012F45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Ош мамлекеттик университетинин </w:t>
            </w:r>
            <w:r w:rsidR="005F42B5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педагогикалык практика бөлүмүнүн </w:t>
            </w:r>
            <w:r w:rsidR="005F42B5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башчысы,</w:t>
            </w:r>
            <w:r w:rsidR="005F42B5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</w:t>
            </w:r>
            <w:r w:rsidR="0067139A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педагогика, психология жана дене тарбия факультетинин педагогика кафедрасынын доценти</w:t>
            </w:r>
            <w:r w:rsidR="00AE1F35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;</w:t>
            </w:r>
          </w:p>
          <w:p w:rsidR="00AE1F35" w:rsidRPr="00F40D13" w:rsidRDefault="00AE1F35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Бегалиева Толкун Ибирагимовна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E168D5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Ош облусунун Алай районунун К.</w:t>
            </w:r>
            <w:r w:rsidR="005F42B5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Султанов атындагы </w:t>
            </w:r>
            <w:r w:rsidR="005F42B5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№ 11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орто мектебинин </w:t>
            </w:r>
            <w:r w:rsidR="005F42B5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кыргыз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тили жана адабияты мугалими;</w:t>
            </w:r>
          </w:p>
          <w:p w:rsidR="00E168D5" w:rsidRPr="00F40D13" w:rsidRDefault="00E168D5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F40D13" w:rsidRPr="00F40D13" w:rsidTr="00EC7B24">
        <w:trPr>
          <w:cantSplit/>
        </w:trPr>
        <w:tc>
          <w:tcPr>
            <w:tcW w:w="3496" w:type="dxa"/>
            <w:shd w:val="clear" w:color="auto" w:fill="auto"/>
          </w:tcPr>
          <w:p w:rsidR="00F40D13" w:rsidRPr="009333C4" w:rsidRDefault="00F40D1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9333C4">
              <w:rPr>
                <w:rFonts w:eastAsia="Calibri" w:cs="Times New Roman"/>
                <w:b/>
                <w:szCs w:val="28"/>
                <w:lang w:val="ky-KG" w:eastAsia="ru-RU"/>
              </w:rPr>
              <w:lastRenderedPageBreak/>
              <w:t xml:space="preserve">Бегалиев Канатбек </w:t>
            </w:r>
          </w:p>
          <w:p w:rsidR="00F40D13" w:rsidRPr="009333C4" w:rsidRDefault="00F40D1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9333C4">
              <w:rPr>
                <w:rFonts w:eastAsia="Calibri" w:cs="Times New Roman"/>
                <w:b/>
                <w:szCs w:val="28"/>
                <w:lang w:val="ky-KG" w:eastAsia="ru-RU"/>
              </w:rPr>
              <w:t>Кубанычбекович</w:t>
            </w:r>
          </w:p>
        </w:tc>
        <w:tc>
          <w:tcPr>
            <w:tcW w:w="356" w:type="dxa"/>
            <w:shd w:val="clear" w:color="auto" w:fill="auto"/>
          </w:tcPr>
          <w:p w:rsidR="00F40D13" w:rsidRPr="009333C4" w:rsidRDefault="00F40D13" w:rsidP="00C81DF7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9333C4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F40D13" w:rsidRPr="009333C4" w:rsidRDefault="00F40D13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9333C4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Кыргыз Республикасынын Күрөш федерациясынын ардактуу вице-президенти;</w:t>
            </w:r>
          </w:p>
          <w:p w:rsidR="00F40D13" w:rsidRPr="009333C4" w:rsidRDefault="00F40D13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F20D9A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Бөтөноев Советбек Сапарбекович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7D1008" w:rsidP="007D1008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Ош </w:t>
            </w:r>
            <w:r w:rsidR="00A90CC6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облусунун Кара-Кулжа районунун “Айды</w:t>
            </w:r>
            <w:r w:rsidR="005F42B5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ң</w:t>
            </w:r>
            <w:r w:rsidR="00A90CC6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-Көл”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орто мектебинин тарых мугалими;</w:t>
            </w:r>
          </w:p>
          <w:p w:rsidR="007D1008" w:rsidRPr="004301CB" w:rsidRDefault="007D1008" w:rsidP="007D1008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Вантрусов Александр</w:t>
            </w:r>
            <w:r w:rsidR="005C40DE"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</w:t>
            </w: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Федорович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7D1008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Чүй облусунун Жайыл районун</w:t>
            </w:r>
            <w:r w:rsidR="005F42B5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дагы</w:t>
            </w:r>
            <w:r w:rsidR="00444C80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Кара-Балта шаарынын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</w:t>
            </w:r>
            <w:r w:rsidR="005F42B5"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Жеңиштин 60 жылдыгы</w:t>
            </w:r>
            <w:r w:rsidR="00444C80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атындагы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№ 2 орто мектебинин тарых мугалими</w:t>
            </w:r>
            <w:r w:rsidR="00444C80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;</w:t>
            </w:r>
          </w:p>
          <w:p w:rsidR="00444C80" w:rsidRPr="004301CB" w:rsidRDefault="00444C80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Гапаров Абдурашид Матаевич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613B25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“Кыргызаэронавигация” мамлекеттик ишканасынын Оштогу филиалынын </w:t>
            </w:r>
            <w:r w:rsidR="00660EF4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директор</w:t>
            </w:r>
            <w:r w:rsidR="00660EF4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ун</w:t>
            </w:r>
            <w:r w:rsidR="00660EF4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ун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учууларды радиотехникалык жактан камсыздоо боюнча орун басары;</w:t>
            </w:r>
          </w:p>
          <w:p w:rsidR="00613B25" w:rsidRPr="004301CB" w:rsidRDefault="00613B25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Гусева Валентина Митрофановна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613B25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7F7168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Кыргыз Республикасынын Президентинин Иш башкармасын</w:t>
            </w:r>
            <w:r w:rsidR="00660EF4" w:rsidRPr="007F7168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а караштуу</w:t>
            </w:r>
            <w:r w:rsidRPr="007F7168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“№ 144 бала бакча” мамлекеттик мекемесинин бухгалтер-кассири;</w:t>
            </w:r>
          </w:p>
          <w:p w:rsidR="00613B25" w:rsidRPr="004301CB" w:rsidRDefault="00613B25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Даабеков</w:t>
            </w:r>
            <w:r w:rsidR="005C40DE"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Абдинави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C1544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Баткен облусунун Баткен районун</w:t>
            </w:r>
            <w:r w:rsidR="009A37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ун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br/>
              <w:t>Т</w:t>
            </w:r>
            <w:r w:rsidR="007A29B4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.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Садыков атындагы орто мектебинин кыргыз тили жана адабияты мугалими;</w:t>
            </w:r>
          </w:p>
          <w:p w:rsidR="00C15447" w:rsidRPr="004301CB" w:rsidRDefault="00C1544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Даниярова Алмакул Соорбековна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C1544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Талас облусунун Бакай-Ата районунун Орой айыл өкмөтүнүн жооптуу катчысы;</w:t>
            </w:r>
          </w:p>
          <w:p w:rsidR="004C5097" w:rsidRPr="004301CB" w:rsidRDefault="004C509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lastRenderedPageBreak/>
              <w:t>Джаркинбаева Гульмира Турдубаевна</w:t>
            </w:r>
          </w:p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C15447" w:rsidP="00C1544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Кыргыз Республикасынын Маданият, маалымат, спорт жана жаштар саясаты министрлигине караштуу Жаштар иштери, дене тарбия жана спорт боюнча мамлекеттик агенттиктин алдындагы спорттук-массалык иш-чараларды өткөрүү жана жаштар менен иштөө боюнча “Жаштык” дирекциясынын директорунун</w:t>
            </w:r>
            <w:r w:rsidR="007F7168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окуу-тарбиялык иштер </w:t>
            </w:r>
            <w:r w:rsidR="007F7168" w:rsidRPr="007F7168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боюнча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орун басары;</w:t>
            </w:r>
          </w:p>
          <w:p w:rsidR="00C15447" w:rsidRPr="004301CB" w:rsidRDefault="00C15447" w:rsidP="00C1544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Ермекбаев Амангельды Зинуллович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C87C3A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“</w:t>
            </w:r>
            <w:r w:rsidR="007F7168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У</w:t>
            </w:r>
            <w:r w:rsidR="006F6EA2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кук, </w:t>
            </w:r>
            <w:r w:rsidR="007F7168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финансы</w:t>
            </w:r>
            <w:r w:rsidR="006F6EA2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ж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ана бизнес </w:t>
            </w:r>
            <w:r w:rsidR="007F7168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э</w:t>
            </w:r>
            <w:r w:rsidR="007F7168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л аралык  башкаруу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академиясы”</w:t>
            </w:r>
            <w:r w:rsidR="006F6EA2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илимий-билим берүү мекемесинин </w:t>
            </w:r>
            <w:r w:rsidR="006F6EA2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бухгалтердик эсеп жана аудит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кафедрасынын профессору</w:t>
            </w:r>
            <w:r w:rsidR="007F7168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, Бишкек шаары</w:t>
            </w:r>
            <w:r w:rsidR="006F6EA2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;</w:t>
            </w:r>
          </w:p>
          <w:p w:rsidR="006F6EA2" w:rsidRPr="004301CB" w:rsidRDefault="006F6EA2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Жаркынова</w:t>
            </w:r>
            <w:r w:rsidR="005C40DE"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Бүзайнап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6F6EA2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Баткен облусунун Баткен районунун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br/>
              <w:t>С.</w:t>
            </w:r>
            <w:r w:rsidR="00EC7E06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Эрматов атындагы орто мектебинин англис тили мугалими;</w:t>
            </w:r>
          </w:p>
          <w:p w:rsidR="006F6EA2" w:rsidRPr="004301CB" w:rsidRDefault="006F6EA2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Жумабаев Темирбек Абдысаматович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6F6EA2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“Интергласс” жоопкерчилиги чект</w:t>
            </w:r>
            <w:r w:rsidR="00EC7E06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е</w:t>
            </w:r>
            <w:r w:rsid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л</w:t>
            </w:r>
            <w:r w:rsidR="00EC7E06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ген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коомунун өндүрүш директору;</w:t>
            </w:r>
          </w:p>
          <w:p w:rsidR="006F6EA2" w:rsidRPr="004301CB" w:rsidRDefault="006F6EA2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6D2A93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Иманалиев Сыдык Садырбаевич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6F6EA2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С.</w:t>
            </w:r>
            <w:r w:rsidR="00EC7E06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Нааматов атындагы Нарын мамлекеттик университетинин тарых, философия жана социалдык-экономикалык билим берүү кафедрасынын башчысы;</w:t>
            </w:r>
          </w:p>
          <w:p w:rsidR="006F6EA2" w:rsidRPr="004301CB" w:rsidRDefault="006F6EA2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Иманкулова Сыйнаш Эсенкуловна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0072A0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Чүй облусунун Аламүдүн районунун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br/>
              <w:t>О.</w:t>
            </w:r>
            <w:r w:rsidR="00EC7E06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Турсуматов атындагы орто мектебинин кыргыз тили жана адабияты мугалими;</w:t>
            </w:r>
          </w:p>
          <w:p w:rsidR="000072A0" w:rsidRPr="004301CB" w:rsidRDefault="000072A0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Казакова Айтунук Галбаевна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0072A0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Баткен облусунун Баткен районунун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br/>
              <w:t>З.</w:t>
            </w:r>
            <w:r w:rsidR="00EC7E06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Абдукаримов атындагы орто мектебинин </w:t>
            </w: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тарых мугалими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;</w:t>
            </w:r>
          </w:p>
          <w:p w:rsidR="000072A0" w:rsidRPr="004301CB" w:rsidRDefault="000072A0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lastRenderedPageBreak/>
              <w:t>Карагулов Аманат Нурдинович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0072A0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Кыргыз Республикасынын Президентинин Иш башкармасынын маалыматташтыруу жана телекоммуникациялар бөлүмүнүн башчысы;</w:t>
            </w:r>
          </w:p>
          <w:p w:rsidR="004C5097" w:rsidRPr="009333C4" w:rsidRDefault="004C509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9333C4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9333C4" w:rsidRDefault="009333C4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>
              <w:rPr>
                <w:rFonts w:eastAsia="Calibri" w:cs="Times New Roman"/>
                <w:b/>
                <w:szCs w:val="28"/>
                <w:lang w:val="ky-KG" w:eastAsia="ru-RU"/>
              </w:rPr>
              <w:t>Касенов Шаршеналы Рахимович</w:t>
            </w:r>
          </w:p>
          <w:p w:rsidR="009333C4" w:rsidRPr="004301CB" w:rsidRDefault="009333C4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9333C4" w:rsidRPr="004301CB" w:rsidRDefault="009333C4" w:rsidP="00C81DF7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9333C4" w:rsidRDefault="009333C4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“Дордой ассоциациясы” юридикалык жактар бирикмесинин вице-президенти;</w:t>
            </w:r>
          </w:p>
          <w:p w:rsidR="009333C4" w:rsidRPr="009333C4" w:rsidRDefault="009333C4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Касымбеков Рыскул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0072A0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Ысык-Көл облусунун Жети-Өгүз районунун “Оргочор” м</w:t>
            </w:r>
            <w:r w:rsidR="00EC7E06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амлекеттик асыл-тукум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заводунун илимий консультанты;</w:t>
            </w:r>
          </w:p>
          <w:p w:rsidR="000072A0" w:rsidRPr="009333C4" w:rsidRDefault="000072A0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C40DE" w:rsidP="00835266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Климов</w:t>
            </w:r>
            <w:r w:rsidR="00835266" w:rsidRPr="004301CB">
              <w:rPr>
                <w:rFonts w:eastAsia="Calibri" w:cs="Times New Roman"/>
                <w:b/>
                <w:szCs w:val="28"/>
                <w:lang w:val="ky-KG" w:eastAsia="ru-RU"/>
              </w:rPr>
              <w:t>а Елена Викторовна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5D3E58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Кыргыз Республикасынын Улуттук статистика комитетинин Чүй облус</w:t>
            </w:r>
            <w:r w:rsidR="00EC7E06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тук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статистика башкармалыгынын </w:t>
            </w:r>
            <w:r w:rsidR="00EC7E06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жетекчисинин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орун басары</w:t>
            </w:r>
            <w:r w:rsidR="00CA57BC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;</w:t>
            </w:r>
          </w:p>
          <w:p w:rsidR="00CA57BC" w:rsidRPr="009333C4" w:rsidRDefault="00CA57BC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D87E51" w:rsidP="00835266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Курманалиева Гү</w:t>
            </w:r>
            <w:r w:rsidR="00835266" w:rsidRPr="004301CB">
              <w:rPr>
                <w:rFonts w:eastAsia="Calibri" w:cs="Times New Roman"/>
                <w:b/>
                <w:szCs w:val="28"/>
                <w:lang w:val="ky-KG" w:eastAsia="ru-RU"/>
              </w:rPr>
              <w:t>льмира</w:t>
            </w:r>
            <w:r w:rsidR="005C40DE"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Кызалаковн</w:t>
            </w:r>
            <w:r w:rsidR="00835266" w:rsidRPr="004301CB">
              <w:rPr>
                <w:rFonts w:eastAsia="Calibri" w:cs="Times New Roman"/>
                <w:b/>
                <w:szCs w:val="28"/>
                <w:lang w:val="ky-KG" w:eastAsia="ru-RU"/>
              </w:rPr>
              <w:t>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CA57BC" w:rsidP="00CA57BC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Жалал-Абад облусунун Таш-Көмүр шаарынын № 6 “Наристе” мектепке чейинки билим берүү мекемесинин директору;</w:t>
            </w:r>
          </w:p>
          <w:p w:rsidR="00CA57BC" w:rsidRPr="009333C4" w:rsidRDefault="00CA57BC" w:rsidP="00CA57BC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Майер Макс Георг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EC7E06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Борбордук</w:t>
            </w:r>
            <w:r w:rsidR="00CA57BC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Азиядагы</w:t>
            </w:r>
            <w:r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Ханнс Зайдель Фондунун ө</w:t>
            </w:r>
            <w:r w:rsidR="00CA57BC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күлчүлүгүнүн жетекчиси;</w:t>
            </w:r>
          </w:p>
          <w:p w:rsidR="00CA57BC" w:rsidRPr="009333C4" w:rsidRDefault="00CA57BC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Малдыбаева Калиман Жанузаковна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EC7E06" w:rsidP="00CA57BC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Ысык-Көл облусунун</w:t>
            </w:r>
            <w:r w:rsidR="00CA57BC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Ысык-Көл районунун Акун Мыктыбек уулу атындагы Чоң-Өрүктү жалпы орто билим берүү мектебинин химия мугалими;</w:t>
            </w:r>
          </w:p>
          <w:p w:rsidR="00CA57BC" w:rsidRPr="009333C4" w:rsidRDefault="00CA57BC" w:rsidP="00CA57BC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Мамаярова Салима Кушмурадовна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CA57BC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Баткен облусунун Баткен районун</w:t>
            </w:r>
            <w:r w:rsidR="00EC7E06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дагы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Самаркандек айыл өкмөтүнүн жооптуу катчысы;</w:t>
            </w:r>
          </w:p>
          <w:p w:rsidR="00CA57BC" w:rsidRPr="009333C4" w:rsidRDefault="00CA57BC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Момункулова Мээрим Авасбековна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CA57BC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Кыргыз Республикасынын Улуттук банкынын төрагасынын орун басары;</w:t>
            </w:r>
          </w:p>
          <w:p w:rsidR="00CA57BC" w:rsidRPr="009333C4" w:rsidRDefault="00CA57BC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20"/>
                <w:szCs w:val="20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Мурзакулов Сапарбек Сыдыкович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CA57BC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“Ашар” козголушу” коомдук бирикмесинин төрагасынын орун басары</w:t>
            </w:r>
            <w:r w:rsidR="001A6117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, Бишкек шаары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;</w:t>
            </w:r>
          </w:p>
          <w:p w:rsidR="00CA57BC" w:rsidRPr="004301CB" w:rsidRDefault="00CA57BC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lastRenderedPageBreak/>
              <w:t>Мусаева Венера Инятовна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8C10E2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И.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Арабаев атындагы Кыргыз мамлекеттик университетинин педагогика факультетин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ин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башталгыч 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класстарда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кыргыз жана орус тилдерин окутуунун технологиясы кафедрасынын профессорунун милдетин аткаруучу;</w:t>
            </w:r>
          </w:p>
          <w:p w:rsidR="004C5097" w:rsidRPr="004301CB" w:rsidRDefault="004C509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Нурбаева Рахат Абдырахмановна</w:t>
            </w:r>
            <w:r w:rsidR="005C40DE"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8C10E2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Баткен облу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с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унун Кадамжай районунун С.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Тешеев атындагы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</w:t>
            </w:r>
            <w:r w:rsidR="00C13FBF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№ 34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орто мектебинин биология мугалими;</w:t>
            </w:r>
          </w:p>
          <w:p w:rsidR="008C10E2" w:rsidRPr="004301CB" w:rsidRDefault="008C10E2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Оганесьян Ана</w:t>
            </w:r>
            <w:r w:rsidR="00835266" w:rsidRPr="004301CB">
              <w:rPr>
                <w:rFonts w:eastAsia="Calibri" w:cs="Times New Roman"/>
                <w:b/>
                <w:szCs w:val="28"/>
                <w:lang w:val="ky-KG" w:eastAsia="ru-RU"/>
              </w:rPr>
              <w:t>ида Георгиевна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8C10E2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Кыргыз Республикасынын Юстиция министрлигин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е караштуу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Жазаларды аткаруу мамлекеттик кызматынын башкы штабынын 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талдоо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жана пландоо бөлүмүнүн начальниги;</w:t>
            </w:r>
          </w:p>
          <w:p w:rsidR="008C10E2" w:rsidRPr="004301CB" w:rsidRDefault="008C10E2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Ормонова Сыядат Акматбековна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8C10E2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Кыргыз Республикасынын Экономика жана финансы министрлигинин Соода саясаты башкармалыгынын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ДСУ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(Дүйнөлүк соода ую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му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)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маселелери боюнча секторунун башчысы;</w:t>
            </w:r>
          </w:p>
          <w:p w:rsidR="008C10E2" w:rsidRPr="004301CB" w:rsidRDefault="008C10E2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C13FBF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>
              <w:rPr>
                <w:rFonts w:eastAsia="Calibri" w:cs="Times New Roman"/>
                <w:b/>
                <w:szCs w:val="28"/>
                <w:lang w:val="ky-KG" w:eastAsia="ru-RU"/>
              </w:rPr>
              <w:t>Осмонов Бакыт</w:t>
            </w:r>
            <w:r w:rsidR="00835266"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Сардалбекович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8C10E2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Бишкек шаарынын № 20 кесиптик лицейинин директору;</w:t>
            </w:r>
          </w:p>
          <w:p w:rsidR="008C10E2" w:rsidRPr="004301CB" w:rsidRDefault="008C10E2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Өзүбекова Кыйырбү Калманбетовна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8C10E2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Жалал-Абад облусунун Тогуз-Торо районунун Б.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Үрстөмбеков атындагы 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br/>
            </w:r>
            <w:r w:rsidR="00C13FBF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№ 3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орто мектебинин башталгыч класстарынын мугалими;</w:t>
            </w:r>
          </w:p>
          <w:p w:rsidR="008C10E2" w:rsidRPr="004301CB" w:rsidRDefault="008C10E2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Өмүралиев Керимбек Эралиевич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C13FBF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Талас облусунун </w:t>
            </w:r>
            <w:r w:rsidR="00872537"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Талас </w:t>
            </w: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районунун</w:t>
            </w:r>
            <w:r w:rsidR="00872537"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</w:t>
            </w: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балдар-</w:t>
            </w:r>
            <w:r w:rsidR="00872537"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өспүрүм</w:t>
            </w:r>
            <w:r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дөр</w:t>
            </w:r>
            <w:r w:rsidR="00872537" w:rsidRP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спорт мектебинин жеңил атлетика боюнча машыктыруучусу</w:t>
            </w:r>
            <w:r w:rsidR="00872537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;</w:t>
            </w:r>
          </w:p>
          <w:p w:rsidR="00872537" w:rsidRPr="004301CB" w:rsidRDefault="0087253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Пирматова Топчугүл Масеитовна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87253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Баткен о</w:t>
            </w:r>
            <w:r w:rsidR="009A3A1A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лустук китепканасынын директору;</w:t>
            </w:r>
          </w:p>
          <w:p w:rsidR="00872537" w:rsidRPr="004301CB" w:rsidRDefault="0087253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18"/>
                <w:szCs w:val="16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lastRenderedPageBreak/>
              <w:t>Сайфуллин Ибрагим Рафкатович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143B8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Кыргыз Республикасынын Улуттук банкынын акча-кредиттик операциялар башкармалыгынын эл аралык 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резервдерди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жайгаштыруу бөлүмүнүн начальниги;</w:t>
            </w:r>
          </w:p>
          <w:p w:rsidR="00143B87" w:rsidRPr="004301CB" w:rsidRDefault="00143B8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18"/>
                <w:szCs w:val="1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Сапаралиев Абдыманап Мырзаканович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143B87" w:rsidP="00143B8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Талас облусунун Бакай-Ата район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унун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br/>
              <w:t>К.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Манапбаев атындагы </w:t>
            </w:r>
            <w:r w:rsidR="00C13FBF" w:rsidRP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балдар-өспүрүмдөр спорт</w:t>
            </w:r>
            <w:r w:rsidRP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мектебинин директору;</w:t>
            </w:r>
          </w:p>
          <w:p w:rsidR="004C5097" w:rsidRPr="004301CB" w:rsidRDefault="004C5097" w:rsidP="00143B8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18"/>
                <w:szCs w:val="1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Сатарова</w:t>
            </w:r>
            <w:r w:rsidR="005C40DE"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Ратбү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143B8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Жалал-Абад облусунун Токтогул районунун Ж.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Бөкөнбаев </w:t>
            </w:r>
            <w:r w:rsidR="00C13FBF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атындагы № 2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орто мектебинин англис тили мугалими;</w:t>
            </w:r>
          </w:p>
          <w:p w:rsidR="00143B87" w:rsidRPr="004301CB" w:rsidRDefault="00143B8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18"/>
                <w:szCs w:val="1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Скакова Гүлнара</w:t>
            </w:r>
            <w:r w:rsidR="005C40DE"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</w:t>
            </w: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Масалбековна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143B8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Талас облусунун Талас районунун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br/>
              <w:t>Ш.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Нурбаев атындагы жалпы билим берүү орто мектебинин кыргыз тили жана адабияты мугалими;</w:t>
            </w:r>
          </w:p>
          <w:p w:rsidR="00143B87" w:rsidRPr="004301CB" w:rsidRDefault="00143B8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 w:val="18"/>
                <w:szCs w:val="1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Сологубов Вадим Николаевич</w:t>
            </w:r>
          </w:p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143B8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“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Темир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бетон-Азат” жоопкерчилиги чектелген коомунун директору,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br/>
              <w:t>Бишкек шаары;</w:t>
            </w:r>
          </w:p>
          <w:p w:rsidR="00143B87" w:rsidRPr="004301CB" w:rsidRDefault="00143B8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835266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Соломко Ирина</w:t>
            </w:r>
            <w:r w:rsidR="005C40DE"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Петровн</w:t>
            </w: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а</w:t>
            </w: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143B8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Балдардын жана өспүрүмдөрдүн улуттук “Сейтек” борборунун “Улыбка” элдик үлгүлүү хореографиялык бий ансамблинин жетекчиси;</w:t>
            </w:r>
          </w:p>
          <w:p w:rsidR="00143B87" w:rsidRPr="004301CB" w:rsidRDefault="00143B8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5C40DE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Тогузбаева Нина Сергеевна</w:t>
            </w:r>
          </w:p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 w:val="16"/>
                <w:szCs w:val="16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143B8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пенсионер;</w:t>
            </w:r>
          </w:p>
        </w:tc>
      </w:tr>
      <w:tr w:rsidR="005C40DE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5C40DE" w:rsidRPr="004301CB" w:rsidRDefault="00835266" w:rsidP="00C81DF7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Туменбаев Садыкбек</w:t>
            </w:r>
            <w:r w:rsidR="005C40DE" w:rsidRPr="004301CB">
              <w:rPr>
                <w:rFonts w:eastAsia="Calibri" w:cs="Times New Roman"/>
                <w:b/>
                <w:szCs w:val="28"/>
                <w:lang w:val="ky-KG" w:eastAsia="ru-RU"/>
              </w:rPr>
              <w:t xml:space="preserve"> Турдубекович</w:t>
            </w:r>
          </w:p>
          <w:p w:rsidR="005C40DE" w:rsidRPr="004301CB" w:rsidRDefault="005C40DE" w:rsidP="00C81DF7">
            <w:pPr>
              <w:spacing w:line="252" w:lineRule="auto"/>
              <w:rPr>
                <w:rFonts w:eastAsia="Calibri" w:cs="Times New Roman"/>
                <w:b/>
                <w:szCs w:val="28"/>
                <w:highlight w:val="yellow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5C40DE" w:rsidRPr="004301CB" w:rsidRDefault="005C40DE" w:rsidP="00C81DF7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5C40DE" w:rsidRPr="004301CB" w:rsidRDefault="00143B87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Кыргыз Республикасынын Министрлер Кабинетине караштуу </w:t>
            </w:r>
            <w:r w:rsidR="00C13FBF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Архитектура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, курулуш жана турак жай-коммуналдык чарба </w:t>
            </w:r>
            <w:r w:rsidR="0029095E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мамлекеттик агенттигинин алдындагы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</w:t>
            </w:r>
            <w:r w:rsidR="00C13FBF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Шаар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куруу жана </w:t>
            </w:r>
            <w:r w:rsidR="00C13FBF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а</w:t>
            </w:r>
            <w:r w:rsidR="00C13FBF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рхитектура </w:t>
            </w:r>
            <w:r w:rsidR="00C13FBF" w:rsidRPr="00C13FBF">
              <w:rPr>
                <w:rFonts w:eastAsia="Times New Roman" w:cs="Times New Roman"/>
                <w:spacing w:val="-6"/>
                <w:szCs w:val="28"/>
                <w:shd w:val="clear" w:color="auto" w:fill="FFFFFF" w:themeFill="background1"/>
                <w:lang w:val="ky-KG" w:eastAsia="ru-RU"/>
              </w:rPr>
              <w:t>мамлекеттик</w:t>
            </w:r>
            <w:r w:rsidR="00C13FBF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долбоорлоо институтунун жарандык курулуш объекттерин долбоорлоо боюнча устаканасынын </w:t>
            </w:r>
            <w:r w:rsidR="00F15966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башчысы, долбоорлордун башкы архитектору</w:t>
            </w:r>
            <w:r w:rsidR="0029095E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;</w:t>
            </w:r>
          </w:p>
          <w:p w:rsidR="0029095E" w:rsidRPr="004301CB" w:rsidRDefault="0029095E" w:rsidP="00C81DF7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CE1CB4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CE1CB4" w:rsidRPr="004301CB" w:rsidRDefault="00CE1CB4" w:rsidP="00CE1CB4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lastRenderedPageBreak/>
              <w:t xml:space="preserve">Убукеев Сеит </w:t>
            </w:r>
          </w:p>
          <w:p w:rsidR="00CE1CB4" w:rsidRPr="004301CB" w:rsidRDefault="00CE1CB4" w:rsidP="00CE1CB4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Мелисович</w:t>
            </w:r>
          </w:p>
        </w:tc>
        <w:tc>
          <w:tcPr>
            <w:tcW w:w="356" w:type="dxa"/>
            <w:shd w:val="clear" w:color="auto" w:fill="auto"/>
          </w:tcPr>
          <w:p w:rsidR="00CE1CB4" w:rsidRPr="004301CB" w:rsidRDefault="00CE1CB4" w:rsidP="00CE1CB4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CE1CB4" w:rsidRPr="004301CB" w:rsidRDefault="00CE1CB4" w:rsidP="00CE1CB4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Кыргыз Республикасынын Америка Кошмо Штат</w:t>
            </w:r>
            <w:r w:rsidR="00F15966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тар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ында</w:t>
            </w:r>
            <w:r w:rsidR="00F15966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гы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жана Канададагы </w:t>
            </w:r>
            <w:r w:rsidR="00F15966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Элчилигинин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кеңешчиси;</w:t>
            </w:r>
          </w:p>
          <w:p w:rsidR="00CE1CB4" w:rsidRPr="004301CB" w:rsidRDefault="00CE1CB4" w:rsidP="00CE1CB4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CE1CB4" w:rsidRPr="0016014F" w:rsidTr="00EC7B24">
        <w:trPr>
          <w:cantSplit/>
        </w:trPr>
        <w:tc>
          <w:tcPr>
            <w:tcW w:w="3496" w:type="dxa"/>
            <w:shd w:val="clear" w:color="auto" w:fill="auto"/>
          </w:tcPr>
          <w:p w:rsidR="00CE1CB4" w:rsidRPr="004301CB" w:rsidRDefault="00CE1CB4" w:rsidP="00CE1CB4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Умарова Суюн</w:t>
            </w:r>
          </w:p>
        </w:tc>
        <w:tc>
          <w:tcPr>
            <w:tcW w:w="356" w:type="dxa"/>
            <w:shd w:val="clear" w:color="auto" w:fill="auto"/>
          </w:tcPr>
          <w:p w:rsidR="00CE1CB4" w:rsidRPr="004301CB" w:rsidRDefault="00CE1CB4" w:rsidP="00CE1CB4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CE1CB4" w:rsidRPr="004301CB" w:rsidRDefault="00CE1CB4" w:rsidP="00CE1CB4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Жалал-Абад облусунун Аксы районунун Ж.</w:t>
            </w:r>
            <w:r w:rsidR="00F15966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 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Мамытбеков атындагы </w:t>
            </w:r>
            <w:r w:rsidR="00F15966"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№ 10 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жалпы билим берүү орто мектебинин физика мугалими;</w:t>
            </w:r>
          </w:p>
          <w:p w:rsidR="00CE1CB4" w:rsidRPr="004301CB" w:rsidRDefault="00CE1CB4" w:rsidP="00CE1CB4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CE1CB4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CE1CB4" w:rsidRPr="004301CB" w:rsidRDefault="00CE1CB4" w:rsidP="00CE1CB4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Халмурзаева Зебинисо Умаровна</w:t>
            </w:r>
          </w:p>
        </w:tc>
        <w:tc>
          <w:tcPr>
            <w:tcW w:w="356" w:type="dxa"/>
            <w:shd w:val="clear" w:color="auto" w:fill="auto"/>
          </w:tcPr>
          <w:p w:rsidR="00CE1CB4" w:rsidRPr="004301CB" w:rsidRDefault="00CE1CB4" w:rsidP="00CE1CB4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CE1CB4" w:rsidRPr="004301CB" w:rsidRDefault="00CE1CB4" w:rsidP="00CE1CB4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Баткен облусунун Лейлек районун</w:t>
            </w:r>
            <w:r w:rsidR="00F20D9A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дагы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“Достук” орто мектебинин социалдык педагогу;</w:t>
            </w:r>
          </w:p>
          <w:p w:rsidR="00CE1CB4" w:rsidRPr="004301CB" w:rsidRDefault="00CE1CB4" w:rsidP="00CE1CB4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</w:p>
        </w:tc>
      </w:tr>
      <w:tr w:rsidR="00CE1CB4" w:rsidRPr="004301CB" w:rsidTr="00EC7B24">
        <w:trPr>
          <w:cantSplit/>
        </w:trPr>
        <w:tc>
          <w:tcPr>
            <w:tcW w:w="3496" w:type="dxa"/>
            <w:shd w:val="clear" w:color="auto" w:fill="auto"/>
          </w:tcPr>
          <w:p w:rsidR="00CE1CB4" w:rsidRPr="004301CB" w:rsidRDefault="00CE1CB4" w:rsidP="00CE1CB4">
            <w:pPr>
              <w:spacing w:line="252" w:lineRule="auto"/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4301CB">
              <w:rPr>
                <w:rFonts w:eastAsia="Calibri" w:cs="Times New Roman"/>
                <w:b/>
                <w:szCs w:val="28"/>
                <w:lang w:val="ky-KG" w:eastAsia="ru-RU"/>
              </w:rPr>
              <w:t>Чойбеков Таирбек Орозбекович</w:t>
            </w:r>
          </w:p>
        </w:tc>
        <w:tc>
          <w:tcPr>
            <w:tcW w:w="356" w:type="dxa"/>
            <w:shd w:val="clear" w:color="auto" w:fill="auto"/>
          </w:tcPr>
          <w:p w:rsidR="00CE1CB4" w:rsidRPr="004301CB" w:rsidRDefault="00CE1CB4" w:rsidP="00CE1CB4">
            <w:pPr>
              <w:rPr>
                <w:lang w:val="ky-KG"/>
              </w:rPr>
            </w:pPr>
            <w:r w:rsidRPr="004301CB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3" w:type="dxa"/>
            <w:shd w:val="clear" w:color="auto" w:fill="auto"/>
          </w:tcPr>
          <w:p w:rsidR="00CE1CB4" w:rsidRPr="004301CB" w:rsidRDefault="00CE1CB4" w:rsidP="00F15966">
            <w:pPr>
              <w:spacing w:line="252" w:lineRule="auto"/>
              <w:jc w:val="both"/>
              <w:rPr>
                <w:rFonts w:eastAsia="Times New Roman" w:cs="Times New Roman"/>
                <w:spacing w:val="-6"/>
                <w:szCs w:val="28"/>
                <w:lang w:val="ky-KG" w:eastAsia="ru-RU"/>
              </w:rPr>
            </w:pP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Кыргыз Республикасынын футбол федерациясынын аткаруу комитетинин мүчөсү, Жалал-Абад облусу боюнча регион</w:t>
            </w:r>
            <w:r w:rsidR="00F15966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>дук</w:t>
            </w:r>
            <w:r w:rsidRPr="004301CB">
              <w:rPr>
                <w:rFonts w:eastAsia="Times New Roman" w:cs="Times New Roman"/>
                <w:spacing w:val="-6"/>
                <w:szCs w:val="28"/>
                <w:lang w:val="ky-KG" w:eastAsia="ru-RU"/>
              </w:rPr>
              <w:t xml:space="preserve"> директору.</w:t>
            </w:r>
          </w:p>
        </w:tc>
      </w:tr>
    </w:tbl>
    <w:p w:rsidR="0073631D" w:rsidRPr="004301CB" w:rsidRDefault="0073631D" w:rsidP="0073631D">
      <w:pPr>
        <w:pStyle w:val="a3"/>
        <w:rPr>
          <w:lang w:val="ky-KG"/>
        </w:rPr>
      </w:pPr>
    </w:p>
    <w:p w:rsidR="004C5097" w:rsidRPr="004301CB" w:rsidRDefault="004C5097" w:rsidP="0073631D">
      <w:pPr>
        <w:pStyle w:val="a3"/>
        <w:rPr>
          <w:lang w:val="ky-KG"/>
        </w:rPr>
      </w:pPr>
    </w:p>
    <w:p w:rsidR="00EC7B24" w:rsidRPr="004301CB" w:rsidRDefault="00EC7B24" w:rsidP="004C5097">
      <w:pPr>
        <w:rPr>
          <w:rFonts w:eastAsia="Times New Roman" w:cs="Times New Roman"/>
          <w:b/>
          <w:szCs w:val="28"/>
          <w:lang w:val="ky-KG" w:eastAsia="ru-RU"/>
        </w:rPr>
      </w:pPr>
    </w:p>
    <w:p w:rsidR="004C5097" w:rsidRPr="004301CB" w:rsidRDefault="004C5097" w:rsidP="004C5097">
      <w:pPr>
        <w:rPr>
          <w:rFonts w:eastAsia="Times New Roman" w:cs="Times New Roman"/>
          <w:b/>
          <w:szCs w:val="28"/>
          <w:lang w:val="ky-KG" w:eastAsia="ru-RU"/>
        </w:rPr>
      </w:pPr>
      <w:r w:rsidRPr="004301CB">
        <w:rPr>
          <w:rFonts w:eastAsia="Times New Roman" w:cs="Times New Roman"/>
          <w:b/>
          <w:szCs w:val="28"/>
          <w:lang w:val="ky-KG" w:eastAsia="ru-RU"/>
        </w:rPr>
        <w:t xml:space="preserve">Кыргыз Республикасынын </w:t>
      </w:r>
    </w:p>
    <w:p w:rsidR="004C5097" w:rsidRPr="004301CB" w:rsidRDefault="004C5097" w:rsidP="004C5097">
      <w:pPr>
        <w:ind w:firstLine="708"/>
        <w:jc w:val="both"/>
        <w:rPr>
          <w:rFonts w:eastAsia="Times New Roman" w:cs="Times New Roman"/>
          <w:b/>
          <w:szCs w:val="28"/>
          <w:lang w:val="ky-KG" w:eastAsia="ru-RU"/>
        </w:rPr>
      </w:pPr>
      <w:r w:rsidRPr="004301CB">
        <w:rPr>
          <w:rFonts w:eastAsia="Times New Roman" w:cs="Times New Roman"/>
          <w:b/>
          <w:szCs w:val="28"/>
          <w:lang w:val="ky-KG" w:eastAsia="ru-RU"/>
        </w:rPr>
        <w:t>Президенти</w:t>
      </w:r>
      <w:r w:rsidRPr="004301CB">
        <w:rPr>
          <w:rFonts w:eastAsia="Times New Roman" w:cs="Times New Roman"/>
          <w:b/>
          <w:szCs w:val="28"/>
          <w:lang w:val="ky-KG" w:eastAsia="ru-RU"/>
        </w:rPr>
        <w:tab/>
      </w:r>
      <w:r w:rsidRPr="004301CB">
        <w:rPr>
          <w:rFonts w:eastAsia="Times New Roman" w:cs="Times New Roman"/>
          <w:b/>
          <w:szCs w:val="28"/>
          <w:lang w:val="ky-KG" w:eastAsia="ru-RU"/>
        </w:rPr>
        <w:tab/>
      </w:r>
      <w:r w:rsidRPr="004301CB">
        <w:rPr>
          <w:rFonts w:eastAsia="Times New Roman" w:cs="Times New Roman"/>
          <w:b/>
          <w:szCs w:val="28"/>
          <w:lang w:val="ky-KG" w:eastAsia="ru-RU"/>
        </w:rPr>
        <w:tab/>
      </w:r>
      <w:r w:rsidRPr="004301CB">
        <w:rPr>
          <w:rFonts w:eastAsia="Times New Roman" w:cs="Times New Roman"/>
          <w:b/>
          <w:szCs w:val="28"/>
          <w:lang w:val="ky-KG" w:eastAsia="ru-RU"/>
        </w:rPr>
        <w:tab/>
      </w:r>
      <w:r w:rsidRPr="004301CB">
        <w:rPr>
          <w:rFonts w:eastAsia="Times New Roman" w:cs="Times New Roman"/>
          <w:b/>
          <w:szCs w:val="28"/>
          <w:lang w:val="ky-KG" w:eastAsia="ru-RU"/>
        </w:rPr>
        <w:tab/>
      </w:r>
      <w:r w:rsidRPr="004301CB">
        <w:rPr>
          <w:rFonts w:eastAsia="Times New Roman" w:cs="Times New Roman"/>
          <w:b/>
          <w:szCs w:val="28"/>
          <w:lang w:val="ky-KG" w:eastAsia="ru-RU"/>
        </w:rPr>
        <w:tab/>
      </w:r>
      <w:r w:rsidR="00EC7B24" w:rsidRPr="004301CB">
        <w:rPr>
          <w:rFonts w:eastAsia="Times New Roman" w:cs="Times New Roman"/>
          <w:b/>
          <w:szCs w:val="28"/>
          <w:lang w:val="ky-KG" w:eastAsia="ru-RU"/>
        </w:rPr>
        <w:t xml:space="preserve">     </w:t>
      </w:r>
      <w:r w:rsidRPr="004301CB">
        <w:rPr>
          <w:rFonts w:eastAsia="Times New Roman" w:cs="Times New Roman"/>
          <w:b/>
          <w:szCs w:val="28"/>
          <w:lang w:val="ky-KG" w:eastAsia="ru-RU"/>
        </w:rPr>
        <w:t>С.Н. Жапаров</w:t>
      </w:r>
    </w:p>
    <w:p w:rsidR="004C5097" w:rsidRDefault="004C5097" w:rsidP="0073631D">
      <w:pPr>
        <w:pStyle w:val="a3"/>
        <w:rPr>
          <w:lang w:val="ky-KG"/>
        </w:rPr>
      </w:pPr>
    </w:p>
    <w:p w:rsidR="0016014F" w:rsidRDefault="0016014F" w:rsidP="0073631D">
      <w:pPr>
        <w:pStyle w:val="a3"/>
        <w:rPr>
          <w:lang w:val="ky-KG"/>
        </w:rPr>
      </w:pPr>
    </w:p>
    <w:p w:rsidR="0016014F" w:rsidRDefault="0016014F" w:rsidP="0073631D">
      <w:pPr>
        <w:pStyle w:val="a3"/>
        <w:rPr>
          <w:lang w:val="ky-KG"/>
        </w:rPr>
      </w:pPr>
    </w:p>
    <w:p w:rsidR="0016014F" w:rsidRDefault="0016014F" w:rsidP="0073631D">
      <w:pPr>
        <w:pStyle w:val="a3"/>
        <w:rPr>
          <w:lang w:val="ky-KG"/>
        </w:rPr>
      </w:pPr>
    </w:p>
    <w:p w:rsidR="0016014F" w:rsidRDefault="0016014F" w:rsidP="0073631D">
      <w:pPr>
        <w:pStyle w:val="a3"/>
        <w:rPr>
          <w:lang w:val="ky-KG"/>
        </w:rPr>
      </w:pPr>
    </w:p>
    <w:p w:rsidR="0016014F" w:rsidRDefault="0016014F" w:rsidP="0073631D">
      <w:pPr>
        <w:pStyle w:val="a3"/>
        <w:rPr>
          <w:lang w:val="ky-KG"/>
        </w:rPr>
      </w:pPr>
    </w:p>
    <w:p w:rsidR="0016014F" w:rsidRDefault="0016014F" w:rsidP="0073631D">
      <w:pPr>
        <w:pStyle w:val="a3"/>
        <w:rPr>
          <w:lang w:val="ky-KG"/>
        </w:rPr>
      </w:pPr>
    </w:p>
    <w:p w:rsidR="0016014F" w:rsidRDefault="0016014F" w:rsidP="0073631D">
      <w:pPr>
        <w:pStyle w:val="a3"/>
        <w:rPr>
          <w:lang w:val="ky-KG"/>
        </w:rPr>
      </w:pPr>
    </w:p>
    <w:p w:rsidR="0016014F" w:rsidRDefault="0016014F" w:rsidP="0073631D">
      <w:pPr>
        <w:pStyle w:val="a3"/>
        <w:rPr>
          <w:lang w:val="ky-KG"/>
        </w:rPr>
      </w:pPr>
    </w:p>
    <w:p w:rsidR="0016014F" w:rsidRDefault="0016014F" w:rsidP="0073631D">
      <w:pPr>
        <w:pStyle w:val="a3"/>
        <w:rPr>
          <w:lang w:val="ky-KG"/>
        </w:rPr>
      </w:pPr>
    </w:p>
    <w:p w:rsidR="0016014F" w:rsidRDefault="0016014F" w:rsidP="0073631D">
      <w:pPr>
        <w:pStyle w:val="a3"/>
        <w:rPr>
          <w:lang w:val="ky-KG"/>
        </w:rPr>
      </w:pPr>
    </w:p>
    <w:p w:rsidR="0016014F" w:rsidRDefault="0016014F" w:rsidP="0073631D">
      <w:pPr>
        <w:pStyle w:val="a3"/>
        <w:rPr>
          <w:lang w:val="ky-KG"/>
        </w:rPr>
      </w:pPr>
    </w:p>
    <w:p w:rsidR="0016014F" w:rsidRDefault="0016014F" w:rsidP="0073631D">
      <w:pPr>
        <w:pStyle w:val="a3"/>
        <w:rPr>
          <w:lang w:val="ky-KG"/>
        </w:rPr>
      </w:pPr>
    </w:p>
    <w:p w:rsidR="0016014F" w:rsidRDefault="0016014F" w:rsidP="0073631D">
      <w:pPr>
        <w:pStyle w:val="a3"/>
        <w:rPr>
          <w:lang w:val="ky-KG"/>
        </w:rPr>
      </w:pPr>
    </w:p>
    <w:p w:rsidR="0016014F" w:rsidRDefault="0016014F" w:rsidP="0073631D">
      <w:pPr>
        <w:pStyle w:val="a3"/>
        <w:rPr>
          <w:lang w:val="ky-KG"/>
        </w:rPr>
      </w:pPr>
    </w:p>
    <w:p w:rsidR="0016014F" w:rsidRDefault="0016014F" w:rsidP="0073631D">
      <w:pPr>
        <w:pStyle w:val="a3"/>
        <w:rPr>
          <w:lang w:val="ky-KG"/>
        </w:rPr>
      </w:pPr>
    </w:p>
    <w:p w:rsidR="0016014F" w:rsidRDefault="0016014F" w:rsidP="0073631D">
      <w:pPr>
        <w:pStyle w:val="a3"/>
        <w:rPr>
          <w:lang w:val="ky-KG"/>
        </w:rPr>
      </w:pPr>
    </w:p>
    <w:p w:rsidR="0016014F" w:rsidRDefault="0016014F" w:rsidP="0073631D">
      <w:pPr>
        <w:pStyle w:val="a3"/>
        <w:rPr>
          <w:lang w:val="ky-KG"/>
        </w:rPr>
      </w:pPr>
    </w:p>
    <w:p w:rsidR="0016014F" w:rsidRDefault="0016014F" w:rsidP="0073631D">
      <w:pPr>
        <w:pStyle w:val="a3"/>
        <w:rPr>
          <w:lang w:val="ky-KG"/>
        </w:rPr>
      </w:pPr>
    </w:p>
    <w:p w:rsidR="0016014F" w:rsidRDefault="0016014F" w:rsidP="0073631D">
      <w:pPr>
        <w:pStyle w:val="a3"/>
        <w:rPr>
          <w:lang w:val="ky-KG"/>
        </w:rPr>
      </w:pPr>
    </w:p>
    <w:p w:rsidR="0016014F" w:rsidRDefault="0016014F" w:rsidP="0073631D">
      <w:pPr>
        <w:pStyle w:val="a3"/>
        <w:rPr>
          <w:lang w:val="ky-KG"/>
        </w:rPr>
      </w:pPr>
    </w:p>
    <w:p w:rsidR="0016014F" w:rsidRPr="00C77BC9" w:rsidRDefault="0016014F" w:rsidP="0016014F">
      <w:pPr>
        <w:jc w:val="center"/>
        <w:rPr>
          <w:rFonts w:eastAsia="Times New Roman" w:cs="Times New Roman"/>
          <w:b/>
          <w:szCs w:val="28"/>
          <w:lang w:val="ky-KG" w:eastAsia="ru-RU"/>
        </w:rPr>
      </w:pPr>
      <w:r w:rsidRPr="00C77BC9">
        <w:rPr>
          <w:rFonts w:eastAsia="Times New Roman" w:cs="Times New Roman"/>
          <w:b/>
          <w:szCs w:val="28"/>
          <w:lang w:val="ky-KG" w:eastAsia="ru-RU"/>
        </w:rPr>
        <w:lastRenderedPageBreak/>
        <w:t>Кыргыз Республикасынын мамлекеттик сыйлыктары менен сыйлоо жөнүндө</w:t>
      </w:r>
    </w:p>
    <w:p w:rsidR="0016014F" w:rsidRPr="00C77BC9" w:rsidRDefault="0016014F" w:rsidP="0016014F">
      <w:pPr>
        <w:jc w:val="center"/>
        <w:rPr>
          <w:rFonts w:eastAsia="Times New Roman" w:cs="Times New Roman"/>
          <w:b/>
          <w:szCs w:val="28"/>
          <w:lang w:val="ky-KG" w:eastAsia="ru-RU"/>
        </w:rPr>
      </w:pPr>
    </w:p>
    <w:p w:rsidR="0016014F" w:rsidRDefault="0016014F" w:rsidP="0016014F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b/>
          <w:szCs w:val="28"/>
          <w:lang w:val="ky-KG"/>
        </w:rPr>
      </w:pPr>
      <w:r>
        <w:rPr>
          <w:rFonts w:eastAsia="Calibri" w:cs="Times New Roman"/>
          <w:szCs w:val="28"/>
          <w:lang w:val="ky-KG"/>
        </w:rPr>
        <w:t>Көп жылдык</w:t>
      </w:r>
      <w:r w:rsidRPr="001C6FB8">
        <w:rPr>
          <w:rFonts w:eastAsia="Calibri" w:cs="Times New Roman"/>
          <w:szCs w:val="28"/>
          <w:lang w:val="ky-KG"/>
        </w:rPr>
        <w:t xml:space="preserve"> жана үзүрлүү эмгеги</w:t>
      </w:r>
      <w:r>
        <w:rPr>
          <w:rFonts w:eastAsia="Calibri" w:cs="Times New Roman"/>
          <w:szCs w:val="28"/>
          <w:lang w:val="ky-KG"/>
        </w:rPr>
        <w:t>,</w:t>
      </w:r>
      <w:r w:rsidRPr="001C6FB8">
        <w:rPr>
          <w:rFonts w:eastAsia="Calibri" w:cs="Times New Roman"/>
          <w:szCs w:val="28"/>
          <w:lang w:val="ky-KG"/>
        </w:rPr>
        <w:t xml:space="preserve"> Кыргыз Республикасы</w:t>
      </w:r>
      <w:r>
        <w:rPr>
          <w:rFonts w:eastAsia="Calibri" w:cs="Times New Roman"/>
          <w:szCs w:val="28"/>
          <w:lang w:val="ky-KG"/>
        </w:rPr>
        <w:t xml:space="preserve">нын Конституциясын иштеп чыгууга активдүү катышкандыгы </w:t>
      </w:r>
      <w:r w:rsidRPr="001C6FB8">
        <w:rPr>
          <w:rFonts w:eastAsia="Calibri" w:cs="Times New Roman"/>
          <w:szCs w:val="28"/>
          <w:lang w:val="ky-KG"/>
        </w:rPr>
        <w:t xml:space="preserve">үчүн, ошондой эле Кыргыз Республикасынын </w:t>
      </w:r>
      <w:r>
        <w:rPr>
          <w:rFonts w:eastAsia="Calibri" w:cs="Times New Roman"/>
          <w:szCs w:val="28"/>
          <w:lang w:val="ky-KG"/>
        </w:rPr>
        <w:t>көз карандысыздыгынын</w:t>
      </w:r>
      <w:r>
        <w:rPr>
          <w:rFonts w:eastAsia="Calibri" w:cs="Times New Roman"/>
          <w:szCs w:val="28"/>
          <w:lang w:val="ky-KG"/>
        </w:rPr>
        <w:br/>
        <w:t xml:space="preserve"> 30 жылдыгына байланыштуу</w:t>
      </w:r>
      <w:r w:rsidRPr="001C6FB8">
        <w:rPr>
          <w:rFonts w:eastAsia="Calibri" w:cs="Times New Roman"/>
          <w:szCs w:val="28"/>
          <w:lang w:val="ky-KG"/>
        </w:rPr>
        <w:t xml:space="preserve"> </w:t>
      </w:r>
      <w:r w:rsidRPr="00C77BC9">
        <w:rPr>
          <w:rFonts w:eastAsia="Calibri" w:cs="Times New Roman"/>
          <w:szCs w:val="28"/>
          <w:lang w:val="ky-KG"/>
        </w:rPr>
        <w:t xml:space="preserve">төмөнкүлөр </w:t>
      </w:r>
      <w:r>
        <w:rPr>
          <w:rFonts w:eastAsia="Calibri" w:cs="Times New Roman"/>
          <w:b/>
          <w:szCs w:val="28"/>
          <w:lang w:val="ky-KG"/>
        </w:rPr>
        <w:t>сыйланышсын</w:t>
      </w:r>
      <w:r w:rsidRPr="00C77BC9">
        <w:rPr>
          <w:rFonts w:eastAsia="Calibri" w:cs="Times New Roman"/>
          <w:b/>
          <w:szCs w:val="28"/>
          <w:lang w:val="ky-KG"/>
        </w:rPr>
        <w:t>:</w:t>
      </w:r>
    </w:p>
    <w:p w:rsidR="0016014F" w:rsidRPr="00C77BC9" w:rsidRDefault="0016014F" w:rsidP="0016014F">
      <w:pPr>
        <w:rPr>
          <w:rFonts w:eastAsia="Times New Roman" w:cs="Times New Roman"/>
          <w:b/>
          <w:sz w:val="24"/>
          <w:szCs w:val="28"/>
          <w:lang w:val="ky-KG" w:eastAsia="ru-RU"/>
        </w:rPr>
      </w:pPr>
    </w:p>
    <w:p w:rsidR="0016014F" w:rsidRPr="00567797" w:rsidRDefault="0016014F" w:rsidP="0016014F">
      <w:pPr>
        <w:jc w:val="center"/>
        <w:rPr>
          <w:rFonts w:eastAsia="Times New Roman" w:cs="Times New Roman"/>
          <w:b/>
          <w:szCs w:val="28"/>
          <w:lang w:val="ky-KG" w:eastAsia="ru-RU"/>
        </w:rPr>
      </w:pPr>
      <w:r w:rsidRPr="00567797">
        <w:rPr>
          <w:rFonts w:eastAsia="Times New Roman" w:cs="Times New Roman"/>
          <w:b/>
          <w:szCs w:val="28"/>
          <w:lang w:val="ky-KG" w:eastAsia="ru-RU"/>
        </w:rPr>
        <w:t>III даражадагы “Манас” ордени менен</w:t>
      </w:r>
      <w:r>
        <w:rPr>
          <w:rFonts w:eastAsia="Times New Roman" w:cs="Times New Roman"/>
          <w:b/>
          <w:szCs w:val="28"/>
          <w:lang w:val="ky-KG" w:eastAsia="ru-RU"/>
        </w:rPr>
        <w:t>:</w:t>
      </w:r>
    </w:p>
    <w:p w:rsidR="0016014F" w:rsidRPr="00C77BC9" w:rsidRDefault="0016014F" w:rsidP="0016014F">
      <w:pPr>
        <w:jc w:val="center"/>
        <w:rPr>
          <w:rFonts w:eastAsia="Times New Roman" w:cs="Times New Roman"/>
          <w:b/>
          <w:sz w:val="24"/>
          <w:szCs w:val="28"/>
          <w:lang w:val="ky-KG" w:eastAsia="ru-RU"/>
        </w:rPr>
      </w:pPr>
    </w:p>
    <w:tbl>
      <w:tblPr>
        <w:tblW w:w="8755" w:type="dxa"/>
        <w:tblInd w:w="-142" w:type="dxa"/>
        <w:tblLook w:val="04A0" w:firstRow="1" w:lastRow="0" w:firstColumn="1" w:lastColumn="0" w:noHBand="0" w:noVBand="1"/>
      </w:tblPr>
      <w:tblGrid>
        <w:gridCol w:w="3497"/>
        <w:gridCol w:w="356"/>
        <w:gridCol w:w="4902"/>
      </w:tblGrid>
      <w:tr w:rsidR="0016014F" w:rsidRPr="00C77BC9" w:rsidTr="00187DAB">
        <w:trPr>
          <w:cantSplit/>
        </w:trPr>
        <w:tc>
          <w:tcPr>
            <w:tcW w:w="3497" w:type="dxa"/>
            <w:shd w:val="clear" w:color="auto" w:fill="auto"/>
          </w:tcPr>
          <w:p w:rsidR="0016014F" w:rsidRPr="00C77BC9" w:rsidRDefault="0016014F" w:rsidP="00187DAB">
            <w:pPr>
              <w:rPr>
                <w:rFonts w:eastAsia="Calibri" w:cs="Times New Roman"/>
                <w:szCs w:val="28"/>
                <w:lang w:val="ky-KG" w:eastAsia="ru-RU"/>
              </w:rPr>
            </w:pPr>
            <w:r w:rsidRPr="00B14993">
              <w:rPr>
                <w:b/>
                <w:szCs w:val="28"/>
                <w:lang w:val="ky-KG" w:eastAsia="ru-RU"/>
              </w:rPr>
              <w:t>Тогусаков                Осмон Асанкулович</w:t>
            </w:r>
          </w:p>
        </w:tc>
        <w:tc>
          <w:tcPr>
            <w:tcW w:w="356" w:type="dxa"/>
            <w:shd w:val="clear" w:color="auto" w:fill="auto"/>
          </w:tcPr>
          <w:p w:rsidR="0016014F" w:rsidRPr="00C77BC9" w:rsidRDefault="0016014F" w:rsidP="00187D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77BC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2" w:type="dxa"/>
            <w:shd w:val="clear" w:color="auto" w:fill="auto"/>
          </w:tcPr>
          <w:p w:rsidR="0016014F" w:rsidRPr="00C77BC9" w:rsidRDefault="0016014F" w:rsidP="00187DAB">
            <w:pPr>
              <w:jc w:val="both"/>
              <w:rPr>
                <w:rFonts w:eastAsia="Times New Roman" w:cs="Times New Roman"/>
                <w:color w:val="000000"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val="ky-KG" w:eastAsia="ru-RU"/>
              </w:rPr>
              <w:t>Кыргыз Республикасынын Улуттук илимдер академиясынын вице-президенти;</w:t>
            </w:r>
          </w:p>
        </w:tc>
      </w:tr>
      <w:tr w:rsidR="0016014F" w:rsidRPr="00C77BC9" w:rsidTr="00187DAB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16014F" w:rsidRPr="001C6FB8" w:rsidRDefault="0016014F" w:rsidP="00187DAB">
            <w:pPr>
              <w:pStyle w:val="a3"/>
              <w:rPr>
                <w:b/>
                <w:szCs w:val="28"/>
                <w:lang w:val="ky-KG" w:eastAsia="ru-RU"/>
              </w:rPr>
            </w:pPr>
          </w:p>
          <w:p w:rsidR="0016014F" w:rsidRDefault="0016014F" w:rsidP="00187DAB">
            <w:pPr>
              <w:pStyle w:val="a3"/>
              <w:jc w:val="center"/>
              <w:rPr>
                <w:b/>
                <w:szCs w:val="28"/>
                <w:lang w:val="ky-KG" w:eastAsia="ru-RU"/>
              </w:rPr>
            </w:pPr>
            <w:r w:rsidRPr="001C6FB8">
              <w:rPr>
                <w:b/>
                <w:szCs w:val="28"/>
                <w:lang w:val="ky-KG" w:eastAsia="ru-RU"/>
              </w:rPr>
              <w:t>“Кыргыз Республ</w:t>
            </w:r>
            <w:r>
              <w:rPr>
                <w:b/>
                <w:szCs w:val="28"/>
                <w:lang w:val="ky-KG" w:eastAsia="ru-RU"/>
              </w:rPr>
              <w:t>икасынын эмгек сиңирген юристи”</w:t>
            </w:r>
          </w:p>
          <w:p w:rsidR="0016014F" w:rsidRDefault="0016014F" w:rsidP="00187DAB">
            <w:pPr>
              <w:pStyle w:val="a3"/>
              <w:jc w:val="center"/>
              <w:rPr>
                <w:b/>
                <w:szCs w:val="28"/>
                <w:lang w:val="ky-KG" w:eastAsia="ru-RU"/>
              </w:rPr>
            </w:pPr>
            <w:r w:rsidRPr="001C6FB8">
              <w:rPr>
                <w:b/>
                <w:szCs w:val="28"/>
                <w:lang w:val="ky-KG" w:eastAsia="ru-RU"/>
              </w:rPr>
              <w:t>ардак наам</w:t>
            </w:r>
            <w:r>
              <w:rPr>
                <w:b/>
                <w:szCs w:val="28"/>
                <w:lang w:val="ky-KG" w:eastAsia="ru-RU"/>
              </w:rPr>
              <w:t xml:space="preserve">ы </w:t>
            </w:r>
            <w:r w:rsidRPr="001C6FB8">
              <w:rPr>
                <w:b/>
                <w:szCs w:val="28"/>
                <w:lang w:val="ky-KG" w:eastAsia="ru-RU"/>
              </w:rPr>
              <w:t>ыйгарылсын:</w:t>
            </w:r>
          </w:p>
          <w:p w:rsidR="0016014F" w:rsidRPr="00C90A23" w:rsidRDefault="0016014F" w:rsidP="00187DAB">
            <w:pPr>
              <w:pStyle w:val="a3"/>
              <w:jc w:val="center"/>
              <w:rPr>
                <w:b/>
                <w:szCs w:val="28"/>
                <w:lang w:val="ky-KG" w:eastAsia="ru-RU"/>
              </w:rPr>
            </w:pPr>
          </w:p>
        </w:tc>
      </w:tr>
      <w:tr w:rsidR="0016014F" w:rsidRPr="00C77BC9" w:rsidTr="00187DAB">
        <w:trPr>
          <w:cantSplit/>
        </w:trPr>
        <w:tc>
          <w:tcPr>
            <w:tcW w:w="3497" w:type="dxa"/>
            <w:shd w:val="clear" w:color="auto" w:fill="auto"/>
          </w:tcPr>
          <w:p w:rsidR="0016014F" w:rsidRPr="001C6FB8" w:rsidRDefault="0016014F" w:rsidP="00187DAB">
            <w:pPr>
              <w:rPr>
                <w:rFonts w:eastAsia="Calibri" w:cs="Times New Roman"/>
                <w:b/>
                <w:szCs w:val="28"/>
                <w:lang w:val="ky-KG" w:eastAsia="ru-RU"/>
              </w:rPr>
            </w:pPr>
            <w:r w:rsidRPr="00F34C26">
              <w:rPr>
                <w:b/>
                <w:lang w:val="ky-KG" w:eastAsia="ru-RU"/>
              </w:rPr>
              <w:t>Борубашов</w:t>
            </w:r>
            <w:r>
              <w:rPr>
                <w:b/>
                <w:lang w:val="ky-KG" w:eastAsia="ru-RU"/>
              </w:rPr>
              <w:t xml:space="preserve"> Бекбо</w:t>
            </w:r>
            <w:r w:rsidRPr="00F34C26">
              <w:rPr>
                <w:b/>
                <w:lang w:val="ky-KG" w:eastAsia="ru-RU"/>
              </w:rPr>
              <w:t>сун Ишенбекович</w:t>
            </w:r>
            <w:r>
              <w:rPr>
                <w:b/>
                <w:lang w:val="ky-KG" w:eastAsia="ru-RU"/>
              </w:rPr>
              <w:t>ке</w:t>
            </w:r>
          </w:p>
        </w:tc>
        <w:tc>
          <w:tcPr>
            <w:tcW w:w="356" w:type="dxa"/>
            <w:shd w:val="clear" w:color="auto" w:fill="auto"/>
          </w:tcPr>
          <w:p w:rsidR="0016014F" w:rsidRPr="001C6FB8" w:rsidRDefault="0016014F" w:rsidP="00187DAB">
            <w:pPr>
              <w:rPr>
                <w:szCs w:val="28"/>
              </w:rPr>
            </w:pPr>
            <w:r w:rsidRPr="00C77BC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2" w:type="dxa"/>
            <w:shd w:val="clear" w:color="auto" w:fill="auto"/>
          </w:tcPr>
          <w:p w:rsidR="0016014F" w:rsidRDefault="0016014F" w:rsidP="00187DAB">
            <w:pPr>
              <w:jc w:val="both"/>
              <w:rPr>
                <w:rFonts w:eastAsia="Times New Roman" w:cs="Times New Roman"/>
                <w:color w:val="000000"/>
                <w:szCs w:val="28"/>
                <w:lang w:val="ky-KG" w:eastAsia="ru-RU"/>
              </w:rPr>
            </w:pPr>
            <w:r w:rsidRPr="00CD1D86">
              <w:rPr>
                <w:rFonts w:eastAsia="Times New Roman" w:cs="Times New Roman"/>
                <w:color w:val="000000"/>
                <w:szCs w:val="28"/>
                <w:lang w:val="ky-KG" w:eastAsia="ru-RU"/>
              </w:rPr>
              <w:t>Кыргыз Республикасынын</w:t>
            </w:r>
            <w:r>
              <w:rPr>
                <w:rFonts w:eastAsia="Times New Roman" w:cs="Times New Roman"/>
                <w:color w:val="000000"/>
                <w:szCs w:val="28"/>
                <w:lang w:val="ky-KG" w:eastAsia="ru-RU"/>
              </w:rPr>
              <w:t xml:space="preserve"> Президентинин кеңешчисине;</w:t>
            </w:r>
          </w:p>
          <w:p w:rsidR="0016014F" w:rsidRPr="00B14993" w:rsidRDefault="0016014F" w:rsidP="00187DAB">
            <w:pPr>
              <w:jc w:val="both"/>
              <w:rPr>
                <w:rFonts w:eastAsia="Times New Roman" w:cs="Times New Roman"/>
                <w:color w:val="000000"/>
                <w:szCs w:val="28"/>
                <w:lang w:val="ky-KG" w:eastAsia="ru-RU"/>
              </w:rPr>
            </w:pPr>
          </w:p>
        </w:tc>
      </w:tr>
      <w:tr w:rsidR="0016014F" w:rsidRPr="00C77BC9" w:rsidTr="00187DAB">
        <w:trPr>
          <w:cantSplit/>
        </w:trPr>
        <w:tc>
          <w:tcPr>
            <w:tcW w:w="3497" w:type="dxa"/>
            <w:shd w:val="clear" w:color="auto" w:fill="auto"/>
          </w:tcPr>
          <w:p w:rsidR="0016014F" w:rsidRPr="001C6FB8" w:rsidRDefault="0016014F" w:rsidP="00187DAB">
            <w:pPr>
              <w:rPr>
                <w:rFonts w:eastAsia="Calibri" w:cs="Times New Roman"/>
                <w:b/>
                <w:szCs w:val="28"/>
                <w:lang w:val="ky-KG" w:eastAsia="ru-RU"/>
              </w:rPr>
            </w:pPr>
            <w:r>
              <w:rPr>
                <w:b/>
                <w:lang w:val="ky-KG" w:eastAsia="ru-RU"/>
              </w:rPr>
              <w:t>Аманалиев Урмат Олжобековичке</w:t>
            </w:r>
          </w:p>
        </w:tc>
        <w:tc>
          <w:tcPr>
            <w:tcW w:w="356" w:type="dxa"/>
            <w:shd w:val="clear" w:color="auto" w:fill="auto"/>
          </w:tcPr>
          <w:p w:rsidR="0016014F" w:rsidRPr="001C6FB8" w:rsidRDefault="0016014F" w:rsidP="00187DAB">
            <w:pPr>
              <w:rPr>
                <w:szCs w:val="28"/>
              </w:rPr>
            </w:pPr>
            <w:r w:rsidRPr="00C77BC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2" w:type="dxa"/>
            <w:shd w:val="clear" w:color="auto" w:fill="auto"/>
          </w:tcPr>
          <w:p w:rsidR="0016014F" w:rsidRDefault="0016014F" w:rsidP="00187DAB">
            <w:pPr>
              <w:jc w:val="both"/>
              <w:rPr>
                <w:rFonts w:eastAsia="Times New Roman" w:cs="Times New Roman"/>
                <w:color w:val="000000"/>
                <w:szCs w:val="28"/>
                <w:lang w:val="ky-KG" w:eastAsia="ru-RU"/>
              </w:rPr>
            </w:pPr>
            <w:r w:rsidRPr="00CD1D86">
              <w:rPr>
                <w:rFonts w:eastAsia="Times New Roman" w:cs="Times New Roman"/>
                <w:color w:val="000000"/>
                <w:szCs w:val="28"/>
                <w:lang w:val="ky-KG" w:eastAsia="ru-RU"/>
              </w:rPr>
              <w:t>Кыргыз Республикасынын</w:t>
            </w:r>
            <w:r>
              <w:rPr>
                <w:rFonts w:eastAsia="Times New Roman" w:cs="Times New Roman"/>
                <w:color w:val="000000"/>
                <w:szCs w:val="28"/>
                <w:lang w:val="ky-KG" w:eastAsia="ru-RU"/>
              </w:rPr>
              <w:t xml:space="preserve"> Президентине караштуу Мамлекеттик башкаруу академиясынын мамлекеттик башкаруу жана укук кафедрасынын доценти; </w:t>
            </w:r>
          </w:p>
          <w:p w:rsidR="0016014F" w:rsidRPr="0098160F" w:rsidRDefault="0016014F" w:rsidP="00187DAB">
            <w:pPr>
              <w:jc w:val="both"/>
              <w:rPr>
                <w:rFonts w:eastAsia="Times New Roman" w:cs="Times New Roman"/>
                <w:color w:val="000000"/>
                <w:szCs w:val="28"/>
                <w:lang w:val="ky-KG" w:eastAsia="ru-RU"/>
              </w:rPr>
            </w:pPr>
          </w:p>
        </w:tc>
      </w:tr>
      <w:tr w:rsidR="0016014F" w:rsidRPr="00874DAA" w:rsidTr="00187DAB">
        <w:trPr>
          <w:cantSplit/>
        </w:trPr>
        <w:tc>
          <w:tcPr>
            <w:tcW w:w="3497" w:type="dxa"/>
            <w:shd w:val="clear" w:color="auto" w:fill="auto"/>
          </w:tcPr>
          <w:p w:rsidR="0016014F" w:rsidRPr="00836ABD" w:rsidRDefault="0016014F" w:rsidP="00187DAB">
            <w:pPr>
              <w:pStyle w:val="a3"/>
              <w:jc w:val="both"/>
              <w:rPr>
                <w:b/>
                <w:lang w:val="ky-KG" w:eastAsia="ru-RU"/>
              </w:rPr>
            </w:pPr>
            <w:r w:rsidRPr="00D94D81">
              <w:rPr>
                <w:b/>
                <w:lang w:val="ky-KG" w:eastAsia="ru-RU"/>
              </w:rPr>
              <w:t>Токтобаев Болот Токтомышевич</w:t>
            </w:r>
            <w:r>
              <w:rPr>
                <w:b/>
                <w:lang w:val="ky-KG" w:eastAsia="ru-RU"/>
              </w:rPr>
              <w:t>ке</w:t>
            </w:r>
          </w:p>
          <w:p w:rsidR="0016014F" w:rsidRPr="0098160F" w:rsidRDefault="0016014F" w:rsidP="00187DAB">
            <w:pPr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16014F" w:rsidRPr="001C6FB8" w:rsidRDefault="0016014F" w:rsidP="00187DAB">
            <w:pPr>
              <w:rPr>
                <w:szCs w:val="28"/>
              </w:rPr>
            </w:pPr>
            <w:r w:rsidRPr="00C77BC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2" w:type="dxa"/>
            <w:shd w:val="clear" w:color="auto" w:fill="auto"/>
          </w:tcPr>
          <w:p w:rsidR="0016014F" w:rsidRDefault="0016014F" w:rsidP="00187DAB">
            <w:pPr>
              <w:jc w:val="both"/>
              <w:rPr>
                <w:rFonts w:eastAsia="Times New Roman" w:cs="Times New Roman"/>
                <w:color w:val="000000"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val="ky-KG" w:eastAsia="ru-RU"/>
              </w:rPr>
              <w:t>Ж. Баласагын атындагы Кыргыз улуттук университетинин юридикалык факультетинин мамлекеттин жана укуктун теориясы жана тарыхы кафедрасынын башчысы;</w:t>
            </w:r>
          </w:p>
          <w:p w:rsidR="0016014F" w:rsidRPr="001C6FB8" w:rsidRDefault="0016014F" w:rsidP="00187DAB">
            <w:pPr>
              <w:jc w:val="both"/>
              <w:rPr>
                <w:rFonts w:eastAsia="Times New Roman" w:cs="Times New Roman"/>
                <w:color w:val="000000"/>
                <w:szCs w:val="28"/>
                <w:lang w:val="ky-KG" w:eastAsia="ru-RU"/>
              </w:rPr>
            </w:pPr>
          </w:p>
        </w:tc>
      </w:tr>
      <w:tr w:rsidR="0016014F" w:rsidRPr="00874DAA" w:rsidTr="00187DAB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16014F" w:rsidRDefault="0016014F" w:rsidP="00187DAB">
            <w:pPr>
              <w:pStyle w:val="a3"/>
              <w:jc w:val="center"/>
              <w:rPr>
                <w:b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ky-KG" w:eastAsia="ru-RU"/>
              </w:rPr>
              <w:t>“</w:t>
            </w:r>
            <w:proofErr w:type="spellStart"/>
            <w:r w:rsidRPr="00033FA1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Кыргыз</w:t>
            </w:r>
            <w:proofErr w:type="spellEnd"/>
            <w:r w:rsidRPr="00033FA1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33FA1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Республикасынын</w:t>
            </w:r>
            <w:proofErr w:type="spellEnd"/>
            <w:r w:rsidRPr="00033FA1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33FA1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билим</w:t>
            </w:r>
            <w:proofErr w:type="spellEnd"/>
            <w:r w:rsidRPr="00033FA1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33FA1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берүүсүнө</w:t>
            </w:r>
            <w:proofErr w:type="spellEnd"/>
            <w:r w:rsidRPr="00033FA1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33FA1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эмгек</w:t>
            </w:r>
            <w:proofErr w:type="spellEnd"/>
            <w:r w:rsidRPr="00033FA1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33FA1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сиңирген</w:t>
            </w:r>
            <w:proofErr w:type="spellEnd"/>
            <w:r w:rsidRPr="00033FA1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33FA1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кызматкер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ky-KG" w:eastAsia="ru-RU"/>
              </w:rPr>
              <w:t xml:space="preserve">” </w:t>
            </w:r>
            <w:r w:rsidRPr="001C6FB8">
              <w:rPr>
                <w:b/>
                <w:szCs w:val="28"/>
                <w:lang w:val="ky-KG" w:eastAsia="ru-RU"/>
              </w:rPr>
              <w:t>ардак наам</w:t>
            </w:r>
            <w:r>
              <w:rPr>
                <w:b/>
                <w:szCs w:val="28"/>
                <w:lang w:val="ky-KG" w:eastAsia="ru-RU"/>
              </w:rPr>
              <w:t xml:space="preserve">ы </w:t>
            </w:r>
            <w:r w:rsidRPr="001C6FB8">
              <w:rPr>
                <w:b/>
                <w:szCs w:val="28"/>
                <w:lang w:val="ky-KG" w:eastAsia="ru-RU"/>
              </w:rPr>
              <w:t>ыйгарылсын</w:t>
            </w:r>
            <w:r>
              <w:rPr>
                <w:b/>
                <w:szCs w:val="28"/>
                <w:lang w:val="ky-KG" w:eastAsia="ru-RU"/>
              </w:rPr>
              <w:t>:</w:t>
            </w:r>
          </w:p>
          <w:p w:rsidR="0016014F" w:rsidRPr="00033FA1" w:rsidRDefault="0016014F" w:rsidP="00187DAB">
            <w:pPr>
              <w:jc w:val="center"/>
              <w:rPr>
                <w:rFonts w:eastAsia="Times New Roman" w:cs="Times New Roman"/>
                <w:color w:val="000000"/>
                <w:szCs w:val="28"/>
                <w:lang w:val="ky-KG" w:eastAsia="ru-RU"/>
              </w:rPr>
            </w:pPr>
          </w:p>
        </w:tc>
      </w:tr>
      <w:tr w:rsidR="0016014F" w:rsidRPr="00D14DB6" w:rsidTr="00187DAB">
        <w:trPr>
          <w:cantSplit/>
        </w:trPr>
        <w:tc>
          <w:tcPr>
            <w:tcW w:w="3497" w:type="dxa"/>
            <w:shd w:val="clear" w:color="auto" w:fill="auto"/>
          </w:tcPr>
          <w:p w:rsidR="0016014F" w:rsidRPr="00D94D81" w:rsidRDefault="0016014F" w:rsidP="00187DAB">
            <w:pPr>
              <w:pStyle w:val="a3"/>
              <w:jc w:val="both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Ботоева Чынара Кычийевнага</w:t>
            </w:r>
          </w:p>
        </w:tc>
        <w:tc>
          <w:tcPr>
            <w:tcW w:w="356" w:type="dxa"/>
            <w:shd w:val="clear" w:color="auto" w:fill="auto"/>
          </w:tcPr>
          <w:p w:rsidR="0016014F" w:rsidRPr="00C77BC9" w:rsidRDefault="0016014F" w:rsidP="00187DAB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C77BC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2" w:type="dxa"/>
            <w:shd w:val="clear" w:color="auto" w:fill="auto"/>
          </w:tcPr>
          <w:p w:rsidR="0016014F" w:rsidRDefault="0016014F" w:rsidP="00187DAB">
            <w:pPr>
              <w:jc w:val="both"/>
              <w:rPr>
                <w:rFonts w:eastAsia="Times New Roman" w:cs="Times New Roman"/>
                <w:color w:val="000000"/>
                <w:szCs w:val="28"/>
                <w:lang w:val="ky-KG" w:eastAsia="ru-RU"/>
              </w:rPr>
            </w:pPr>
            <w:r w:rsidRPr="00CD1D86">
              <w:rPr>
                <w:rFonts w:eastAsia="Times New Roman" w:cs="Times New Roman"/>
                <w:color w:val="000000"/>
                <w:szCs w:val="28"/>
                <w:lang w:val="ky-KG" w:eastAsia="ru-RU"/>
              </w:rPr>
              <w:t>Кыргыз Республикасынын</w:t>
            </w:r>
            <w:r>
              <w:rPr>
                <w:rFonts w:eastAsia="Times New Roman" w:cs="Times New Roman"/>
                <w:color w:val="000000"/>
                <w:szCs w:val="28"/>
                <w:lang w:val="ky-KG" w:eastAsia="ru-RU"/>
              </w:rPr>
              <w:t xml:space="preserve"> Ички иштер министирлигинин милициянын генерал-майору Э. Алиев атындагы Академиясынын мамлекеттик-укуктук сабактар кафедрасынын начальниги;</w:t>
            </w:r>
          </w:p>
        </w:tc>
      </w:tr>
      <w:tr w:rsidR="0016014F" w:rsidRPr="00D14DB6" w:rsidTr="00187DAB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16014F" w:rsidRPr="001C6FB8" w:rsidRDefault="0016014F" w:rsidP="00187DAB">
            <w:pPr>
              <w:pStyle w:val="a3"/>
              <w:jc w:val="center"/>
              <w:rPr>
                <w:b/>
                <w:szCs w:val="28"/>
                <w:lang w:val="ky-KG" w:eastAsia="ru-RU"/>
              </w:rPr>
            </w:pPr>
          </w:p>
          <w:p w:rsidR="0016014F" w:rsidRPr="001C6FB8" w:rsidRDefault="0016014F" w:rsidP="00187DAB">
            <w:pPr>
              <w:pStyle w:val="a3"/>
              <w:jc w:val="center"/>
              <w:rPr>
                <w:b/>
                <w:szCs w:val="28"/>
                <w:lang w:val="ky-KG" w:eastAsia="ru-RU"/>
              </w:rPr>
            </w:pPr>
            <w:r w:rsidRPr="001C6FB8">
              <w:rPr>
                <w:b/>
                <w:szCs w:val="28"/>
                <w:lang w:val="ky-KG" w:eastAsia="ru-RU"/>
              </w:rPr>
              <w:t>Кыргыз Республикасынын Ардак грамотасы менен сыйлан</w:t>
            </w:r>
            <w:r>
              <w:rPr>
                <w:b/>
                <w:szCs w:val="28"/>
                <w:lang w:val="ky-KG" w:eastAsia="ru-RU"/>
              </w:rPr>
              <w:t>ыш</w:t>
            </w:r>
            <w:r w:rsidRPr="001C6FB8">
              <w:rPr>
                <w:b/>
                <w:szCs w:val="28"/>
                <w:lang w:val="ky-KG" w:eastAsia="ru-RU"/>
              </w:rPr>
              <w:t>сын:</w:t>
            </w:r>
          </w:p>
          <w:p w:rsidR="0016014F" w:rsidRPr="001C6FB8" w:rsidRDefault="0016014F" w:rsidP="00187DAB">
            <w:pPr>
              <w:pStyle w:val="a3"/>
              <w:jc w:val="center"/>
              <w:rPr>
                <w:b/>
                <w:szCs w:val="28"/>
                <w:lang w:val="ky-KG" w:eastAsia="ru-RU"/>
              </w:rPr>
            </w:pPr>
          </w:p>
        </w:tc>
      </w:tr>
      <w:tr w:rsidR="0016014F" w:rsidRPr="0016014F" w:rsidTr="00187DAB">
        <w:trPr>
          <w:cantSplit/>
        </w:trPr>
        <w:tc>
          <w:tcPr>
            <w:tcW w:w="3497" w:type="dxa"/>
            <w:shd w:val="clear" w:color="auto" w:fill="auto"/>
          </w:tcPr>
          <w:p w:rsidR="0016014F" w:rsidRPr="00136B49" w:rsidRDefault="0016014F" w:rsidP="00187DAB">
            <w:pPr>
              <w:pStyle w:val="a3"/>
              <w:jc w:val="both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lastRenderedPageBreak/>
              <w:t>Иманкулов Муратбек Калматович</w:t>
            </w:r>
          </w:p>
        </w:tc>
        <w:tc>
          <w:tcPr>
            <w:tcW w:w="356" w:type="dxa"/>
            <w:shd w:val="clear" w:color="auto" w:fill="auto"/>
          </w:tcPr>
          <w:p w:rsidR="0016014F" w:rsidRPr="001C6FB8" w:rsidRDefault="0016014F" w:rsidP="00187DAB">
            <w:pPr>
              <w:rPr>
                <w:rFonts w:eastAsia="Times New Roman" w:cs="Times New Roman"/>
                <w:szCs w:val="28"/>
                <w:lang w:val="ky-KG" w:eastAsia="ru-RU"/>
              </w:rPr>
            </w:pPr>
            <w:r w:rsidRPr="00C77BC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2" w:type="dxa"/>
            <w:shd w:val="clear" w:color="auto" w:fill="auto"/>
          </w:tcPr>
          <w:p w:rsidR="0016014F" w:rsidRPr="001C6FB8" w:rsidRDefault="0016014F" w:rsidP="00187DAB">
            <w:pPr>
              <w:jc w:val="both"/>
              <w:rPr>
                <w:rFonts w:eastAsia="Times New Roman" w:cs="Times New Roman"/>
                <w:color w:val="000000"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val="ky-KG" w:eastAsia="ru-RU"/>
              </w:rPr>
              <w:t>Кыргыз Республикасынын Билим берүү жана илим министрлигине караштуу Кыргыз билим берүү академиясынын социалдык билим берүү лабораториясынын жетектөөчү илимий кызматкери;</w:t>
            </w:r>
          </w:p>
        </w:tc>
      </w:tr>
      <w:tr w:rsidR="0016014F" w:rsidRPr="00C77BC9" w:rsidTr="00187DAB">
        <w:trPr>
          <w:cantSplit/>
        </w:trPr>
        <w:tc>
          <w:tcPr>
            <w:tcW w:w="3497" w:type="dxa"/>
            <w:shd w:val="clear" w:color="auto" w:fill="auto"/>
          </w:tcPr>
          <w:p w:rsidR="0016014F" w:rsidRDefault="0016014F" w:rsidP="00187DAB">
            <w:pPr>
              <w:pStyle w:val="a3"/>
              <w:jc w:val="both"/>
              <w:rPr>
                <w:b/>
                <w:lang w:val="ky-KG" w:eastAsia="ru-RU"/>
              </w:rPr>
            </w:pPr>
          </w:p>
          <w:p w:rsidR="0016014F" w:rsidRDefault="0016014F" w:rsidP="00187DAB">
            <w:pPr>
              <w:pStyle w:val="a3"/>
              <w:jc w:val="both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Исмаилов Нурлан Асанович</w:t>
            </w:r>
          </w:p>
        </w:tc>
        <w:tc>
          <w:tcPr>
            <w:tcW w:w="356" w:type="dxa"/>
            <w:shd w:val="clear" w:color="auto" w:fill="auto"/>
          </w:tcPr>
          <w:p w:rsidR="0016014F" w:rsidRDefault="0016014F" w:rsidP="00187DAB">
            <w:pPr>
              <w:rPr>
                <w:rFonts w:eastAsia="Times New Roman" w:cs="Times New Roman"/>
                <w:szCs w:val="28"/>
                <w:lang w:val="ky-KG" w:eastAsia="ru-RU"/>
              </w:rPr>
            </w:pPr>
          </w:p>
          <w:p w:rsidR="0016014F" w:rsidRDefault="0016014F" w:rsidP="00187DAB">
            <w:r w:rsidRPr="00C77BC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2" w:type="dxa"/>
            <w:shd w:val="clear" w:color="auto" w:fill="auto"/>
          </w:tcPr>
          <w:p w:rsidR="0016014F" w:rsidRDefault="0016014F" w:rsidP="00187DAB">
            <w:pPr>
              <w:jc w:val="both"/>
              <w:rPr>
                <w:rFonts w:eastAsia="Times New Roman" w:cs="Times New Roman"/>
                <w:color w:val="000000"/>
                <w:szCs w:val="28"/>
                <w:lang w:val="ky-KG" w:eastAsia="ru-RU"/>
              </w:rPr>
            </w:pPr>
          </w:p>
          <w:p w:rsidR="0016014F" w:rsidRPr="001C6FB8" w:rsidRDefault="0016014F" w:rsidP="00187DAB">
            <w:pPr>
              <w:jc w:val="both"/>
              <w:rPr>
                <w:rFonts w:eastAsia="Times New Roman" w:cs="Times New Roman"/>
                <w:color w:val="000000"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val="ky-KG" w:eastAsia="ru-RU"/>
              </w:rPr>
              <w:t>“Ала-Тоо” эл аралык университетинин юриспруденция кафедрасынын башчысы;</w:t>
            </w:r>
          </w:p>
        </w:tc>
      </w:tr>
      <w:tr w:rsidR="0016014F" w:rsidRPr="00C07542" w:rsidTr="00187DAB">
        <w:trPr>
          <w:cantSplit/>
        </w:trPr>
        <w:tc>
          <w:tcPr>
            <w:tcW w:w="3497" w:type="dxa"/>
            <w:shd w:val="clear" w:color="auto" w:fill="auto"/>
          </w:tcPr>
          <w:p w:rsidR="0016014F" w:rsidRDefault="0016014F" w:rsidP="00187DAB">
            <w:pPr>
              <w:pStyle w:val="a3"/>
              <w:jc w:val="both"/>
              <w:rPr>
                <w:b/>
                <w:lang w:val="ky-KG" w:eastAsia="ru-RU"/>
              </w:rPr>
            </w:pPr>
          </w:p>
          <w:p w:rsidR="0016014F" w:rsidRDefault="0016014F" w:rsidP="00187DAB">
            <w:pPr>
              <w:pStyle w:val="a3"/>
              <w:jc w:val="both"/>
              <w:rPr>
                <w:b/>
                <w:lang w:val="ky-KG" w:eastAsia="ru-RU"/>
              </w:rPr>
            </w:pPr>
            <w:r w:rsidRPr="00B14993">
              <w:rPr>
                <w:b/>
                <w:lang w:val="ky-KG" w:eastAsia="ru-RU"/>
              </w:rPr>
              <w:t>Малабаев Болот Нурбаевич</w:t>
            </w:r>
          </w:p>
          <w:p w:rsidR="0016014F" w:rsidRDefault="0016014F" w:rsidP="00187DAB">
            <w:pPr>
              <w:pStyle w:val="a3"/>
              <w:jc w:val="both"/>
              <w:rPr>
                <w:b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16014F" w:rsidRDefault="0016014F" w:rsidP="00187DAB">
            <w:pPr>
              <w:rPr>
                <w:rFonts w:eastAsia="Times New Roman" w:cs="Times New Roman"/>
                <w:szCs w:val="28"/>
                <w:lang w:val="ky-KG" w:eastAsia="ru-RU"/>
              </w:rPr>
            </w:pPr>
          </w:p>
          <w:p w:rsidR="0016014F" w:rsidRDefault="0016014F" w:rsidP="00187DAB">
            <w:r w:rsidRPr="00C77BC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2" w:type="dxa"/>
            <w:shd w:val="clear" w:color="auto" w:fill="auto"/>
          </w:tcPr>
          <w:p w:rsidR="0016014F" w:rsidRDefault="0016014F" w:rsidP="00187DAB">
            <w:pPr>
              <w:jc w:val="both"/>
              <w:rPr>
                <w:rFonts w:eastAsia="Times New Roman" w:cs="Times New Roman"/>
                <w:color w:val="000000"/>
                <w:szCs w:val="28"/>
                <w:lang w:val="ky-KG" w:eastAsia="ru-RU"/>
              </w:rPr>
            </w:pPr>
          </w:p>
          <w:p w:rsidR="0016014F" w:rsidRDefault="0016014F" w:rsidP="00187DAB">
            <w:pPr>
              <w:jc w:val="both"/>
              <w:rPr>
                <w:rFonts w:eastAsia="Times New Roman" w:cs="Times New Roman"/>
                <w:color w:val="000000"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val="ky-KG" w:eastAsia="ru-RU"/>
              </w:rPr>
              <w:t>Ж. Баласагын атындагы Кыргыз улуттук университетинин докторанты, доцент;</w:t>
            </w:r>
          </w:p>
          <w:p w:rsidR="0016014F" w:rsidRPr="001C6FB8" w:rsidRDefault="0016014F" w:rsidP="00187DAB">
            <w:pPr>
              <w:jc w:val="both"/>
              <w:rPr>
                <w:rFonts w:eastAsia="Times New Roman" w:cs="Times New Roman"/>
                <w:color w:val="000000"/>
                <w:szCs w:val="28"/>
                <w:lang w:val="ky-KG" w:eastAsia="ru-RU"/>
              </w:rPr>
            </w:pPr>
          </w:p>
        </w:tc>
      </w:tr>
      <w:tr w:rsidR="0016014F" w:rsidRPr="00C77BC9" w:rsidTr="00187DAB">
        <w:trPr>
          <w:cantSplit/>
        </w:trPr>
        <w:tc>
          <w:tcPr>
            <w:tcW w:w="3497" w:type="dxa"/>
            <w:shd w:val="clear" w:color="auto" w:fill="auto"/>
          </w:tcPr>
          <w:p w:rsidR="0016014F" w:rsidRDefault="0016014F" w:rsidP="00187DAB">
            <w:pPr>
              <w:pStyle w:val="a3"/>
              <w:jc w:val="both"/>
              <w:rPr>
                <w:b/>
                <w:lang w:val="ky-KG" w:eastAsia="ru-RU"/>
              </w:rPr>
            </w:pPr>
            <w:r w:rsidRPr="0048212C">
              <w:rPr>
                <w:b/>
                <w:lang w:val="ky-KG" w:eastAsia="ru-RU"/>
              </w:rPr>
              <w:t>Нурматов Темирбек</w:t>
            </w:r>
            <w:r>
              <w:rPr>
                <w:b/>
                <w:lang w:val="ky-KG" w:eastAsia="ru-RU"/>
              </w:rPr>
              <w:t xml:space="preserve"> </w:t>
            </w:r>
            <w:r w:rsidRPr="0048212C">
              <w:rPr>
                <w:b/>
                <w:lang w:val="ky-KG" w:eastAsia="ru-RU"/>
              </w:rPr>
              <w:t>Асанович</w:t>
            </w:r>
          </w:p>
          <w:p w:rsidR="0016014F" w:rsidRDefault="0016014F" w:rsidP="00187DAB">
            <w:pPr>
              <w:pStyle w:val="a3"/>
              <w:jc w:val="both"/>
              <w:rPr>
                <w:b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16014F" w:rsidRDefault="0016014F" w:rsidP="00187DAB">
            <w:r w:rsidRPr="00C77BC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2" w:type="dxa"/>
            <w:shd w:val="clear" w:color="auto" w:fill="auto"/>
          </w:tcPr>
          <w:p w:rsidR="0016014F" w:rsidRDefault="0016014F" w:rsidP="00187DAB">
            <w:pPr>
              <w:jc w:val="both"/>
              <w:rPr>
                <w:rFonts w:eastAsia="Times New Roman" w:cs="Times New Roman"/>
                <w:color w:val="000000"/>
                <w:szCs w:val="28"/>
                <w:lang w:val="ky-KG" w:eastAsia="ru-RU"/>
              </w:rPr>
            </w:pPr>
            <w:r w:rsidRPr="00CD1D86">
              <w:rPr>
                <w:rFonts w:eastAsia="Times New Roman" w:cs="Times New Roman"/>
                <w:color w:val="000000"/>
                <w:szCs w:val="28"/>
                <w:lang w:val="ky-KG" w:eastAsia="ru-RU"/>
              </w:rPr>
              <w:t>Кыргыз Республикасынын</w:t>
            </w:r>
            <w:r>
              <w:rPr>
                <w:rFonts w:eastAsia="Times New Roman" w:cs="Times New Roman"/>
                <w:color w:val="000000"/>
                <w:szCs w:val="28"/>
                <w:lang w:val="ky-KG" w:eastAsia="ru-RU"/>
              </w:rPr>
              <w:t xml:space="preserve"> Адвокатурасынын Бишкек шаардык аймактык адвокатурасынын адвокаты;</w:t>
            </w:r>
          </w:p>
          <w:p w:rsidR="0016014F" w:rsidRPr="001C6FB8" w:rsidRDefault="0016014F" w:rsidP="00187DAB">
            <w:pPr>
              <w:jc w:val="both"/>
              <w:rPr>
                <w:rFonts w:eastAsia="Times New Roman" w:cs="Times New Roman"/>
                <w:color w:val="000000"/>
                <w:szCs w:val="28"/>
                <w:lang w:val="ky-KG" w:eastAsia="ru-RU"/>
              </w:rPr>
            </w:pPr>
          </w:p>
        </w:tc>
      </w:tr>
      <w:tr w:rsidR="0016014F" w:rsidRPr="00C77BC9" w:rsidTr="00187DAB">
        <w:trPr>
          <w:cantSplit/>
        </w:trPr>
        <w:tc>
          <w:tcPr>
            <w:tcW w:w="3497" w:type="dxa"/>
            <w:shd w:val="clear" w:color="auto" w:fill="auto"/>
          </w:tcPr>
          <w:p w:rsidR="0016014F" w:rsidRPr="0048212C" w:rsidRDefault="0016014F" w:rsidP="00187DAB">
            <w:pPr>
              <w:pStyle w:val="a3"/>
              <w:jc w:val="both"/>
              <w:rPr>
                <w:b/>
                <w:lang w:val="ky-KG" w:eastAsia="ru-RU"/>
              </w:rPr>
            </w:pPr>
            <w:r>
              <w:rPr>
                <w:b/>
                <w:lang w:val="ky-KG" w:eastAsia="ru-RU"/>
              </w:rPr>
              <w:t>Омурзаков Аманбай</w:t>
            </w:r>
            <w:r w:rsidRPr="004A3752">
              <w:rPr>
                <w:b/>
                <w:lang w:val="ky-KG" w:eastAsia="ru-RU"/>
              </w:rPr>
              <w:t xml:space="preserve"> Токторович</w:t>
            </w:r>
          </w:p>
        </w:tc>
        <w:tc>
          <w:tcPr>
            <w:tcW w:w="356" w:type="dxa"/>
            <w:shd w:val="clear" w:color="auto" w:fill="auto"/>
          </w:tcPr>
          <w:p w:rsidR="0016014F" w:rsidRDefault="0016014F" w:rsidP="00187DAB">
            <w:r w:rsidRPr="00C77BC9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902" w:type="dxa"/>
            <w:shd w:val="clear" w:color="auto" w:fill="auto"/>
          </w:tcPr>
          <w:p w:rsidR="0016014F" w:rsidRPr="00C07542" w:rsidRDefault="0016014F" w:rsidP="00187DAB">
            <w:pPr>
              <w:jc w:val="both"/>
              <w:rPr>
                <w:rFonts w:eastAsia="Times New Roman" w:cs="Times New Roman"/>
                <w:color w:val="000000"/>
                <w:szCs w:val="28"/>
                <w:lang w:val="ky-KG" w:eastAsia="ru-RU"/>
              </w:rPr>
            </w:pPr>
            <w:r>
              <w:rPr>
                <w:szCs w:val="28"/>
                <w:lang w:val="ky-KG" w:eastAsia="ru-RU"/>
              </w:rPr>
              <w:t>“</w:t>
            </w:r>
            <w:proofErr w:type="spellStart"/>
            <w:r>
              <w:rPr>
                <w:szCs w:val="28"/>
                <w:lang w:eastAsia="ru-RU"/>
              </w:rPr>
              <w:t>Фондрегистр</w:t>
            </w:r>
            <w:proofErr w:type="spellEnd"/>
            <w:r>
              <w:rPr>
                <w:szCs w:val="28"/>
                <w:lang w:val="ky-KG" w:eastAsia="ru-RU"/>
              </w:rPr>
              <w:t xml:space="preserve">” </w:t>
            </w:r>
            <w:proofErr w:type="spellStart"/>
            <w:r w:rsidRPr="005A2BB6">
              <w:rPr>
                <w:szCs w:val="28"/>
                <w:lang w:eastAsia="ru-RU"/>
              </w:rPr>
              <w:t>жоопкерчилиги</w:t>
            </w:r>
            <w:proofErr w:type="spellEnd"/>
            <w:r w:rsidRPr="005A2BB6">
              <w:rPr>
                <w:szCs w:val="28"/>
                <w:lang w:eastAsia="ru-RU"/>
              </w:rPr>
              <w:t xml:space="preserve"> </w:t>
            </w:r>
            <w:proofErr w:type="spellStart"/>
            <w:r w:rsidRPr="005A2BB6">
              <w:rPr>
                <w:szCs w:val="28"/>
                <w:lang w:eastAsia="ru-RU"/>
              </w:rPr>
              <w:t>чектелген</w:t>
            </w:r>
            <w:proofErr w:type="spellEnd"/>
            <w:r w:rsidRPr="005A2BB6">
              <w:rPr>
                <w:szCs w:val="28"/>
                <w:lang w:eastAsia="ru-RU"/>
              </w:rPr>
              <w:t xml:space="preserve"> </w:t>
            </w:r>
            <w:proofErr w:type="spellStart"/>
            <w:r w:rsidRPr="005A2BB6">
              <w:rPr>
                <w:szCs w:val="28"/>
                <w:lang w:eastAsia="ru-RU"/>
              </w:rPr>
              <w:t>коом</w:t>
            </w:r>
            <w:proofErr w:type="spellEnd"/>
            <w:r>
              <w:rPr>
                <w:szCs w:val="28"/>
                <w:lang w:val="ky-KG" w:eastAsia="ru-RU"/>
              </w:rPr>
              <w:t>унун башкы директору.</w:t>
            </w:r>
          </w:p>
        </w:tc>
      </w:tr>
    </w:tbl>
    <w:p w:rsidR="0016014F" w:rsidRDefault="0016014F" w:rsidP="0016014F">
      <w:pPr>
        <w:pStyle w:val="a3"/>
      </w:pPr>
    </w:p>
    <w:p w:rsidR="0016014F" w:rsidRDefault="0016014F" w:rsidP="0016014F">
      <w:pPr>
        <w:pStyle w:val="a3"/>
      </w:pPr>
    </w:p>
    <w:p w:rsidR="0016014F" w:rsidRPr="00C77BC9" w:rsidRDefault="0016014F" w:rsidP="0016014F">
      <w:pPr>
        <w:rPr>
          <w:rFonts w:eastAsia="Times New Roman" w:cs="Times New Roman"/>
          <w:b/>
          <w:szCs w:val="28"/>
          <w:lang w:val="ky-KG" w:eastAsia="ru-RU"/>
        </w:rPr>
      </w:pPr>
      <w:r w:rsidRPr="00C77BC9">
        <w:rPr>
          <w:rFonts w:eastAsia="Times New Roman" w:cs="Times New Roman"/>
          <w:b/>
          <w:szCs w:val="28"/>
          <w:lang w:val="ky-KG" w:eastAsia="ru-RU"/>
        </w:rPr>
        <w:t>Кыргыз Республикасынын</w:t>
      </w:r>
    </w:p>
    <w:p w:rsidR="0016014F" w:rsidRPr="00C90A23" w:rsidRDefault="0016014F" w:rsidP="0016014F">
      <w:pPr>
        <w:ind w:firstLine="708"/>
        <w:rPr>
          <w:rFonts w:eastAsia="Times New Roman" w:cs="Times New Roman"/>
          <w:b/>
          <w:szCs w:val="28"/>
          <w:lang w:val="ky-KG" w:eastAsia="ru-RU"/>
        </w:rPr>
      </w:pPr>
      <w:proofErr w:type="spellStart"/>
      <w:r w:rsidRPr="00C77BC9">
        <w:rPr>
          <w:rFonts w:eastAsia="Times New Roman" w:cs="Times New Roman"/>
          <w:b/>
          <w:szCs w:val="28"/>
          <w:lang w:eastAsia="ru-RU"/>
        </w:rPr>
        <w:t>Президенти</w:t>
      </w:r>
      <w:proofErr w:type="spellEnd"/>
      <w:r w:rsidRPr="00C77BC9">
        <w:rPr>
          <w:rFonts w:eastAsia="Times New Roman" w:cs="Times New Roman"/>
          <w:b/>
          <w:szCs w:val="28"/>
          <w:lang w:eastAsia="ru-RU"/>
        </w:rPr>
        <w:tab/>
      </w:r>
      <w:r w:rsidRPr="00C77BC9">
        <w:rPr>
          <w:rFonts w:eastAsia="Times New Roman" w:cs="Times New Roman"/>
          <w:b/>
          <w:szCs w:val="28"/>
          <w:lang w:eastAsia="ru-RU"/>
        </w:rPr>
        <w:tab/>
      </w:r>
      <w:r w:rsidRPr="00C77BC9">
        <w:rPr>
          <w:rFonts w:eastAsia="Times New Roman" w:cs="Times New Roman"/>
          <w:b/>
          <w:szCs w:val="28"/>
          <w:lang w:eastAsia="ru-RU"/>
        </w:rPr>
        <w:tab/>
      </w:r>
      <w:r w:rsidRPr="00C77BC9">
        <w:rPr>
          <w:rFonts w:eastAsia="Times New Roman" w:cs="Times New Roman"/>
          <w:b/>
          <w:szCs w:val="28"/>
          <w:lang w:eastAsia="ru-RU"/>
        </w:rPr>
        <w:tab/>
      </w:r>
      <w:r w:rsidRPr="00C77BC9">
        <w:rPr>
          <w:rFonts w:eastAsia="Times New Roman" w:cs="Times New Roman"/>
          <w:b/>
          <w:szCs w:val="28"/>
          <w:lang w:eastAsia="ru-RU"/>
        </w:rPr>
        <w:tab/>
      </w:r>
      <w:r w:rsidRPr="00C77BC9">
        <w:rPr>
          <w:rFonts w:eastAsia="Times New Roman" w:cs="Times New Roman"/>
          <w:b/>
          <w:szCs w:val="28"/>
          <w:lang w:eastAsia="ru-RU"/>
        </w:rPr>
        <w:tab/>
        <w:t xml:space="preserve">    </w:t>
      </w:r>
      <w:r w:rsidRPr="00C77BC9">
        <w:rPr>
          <w:rFonts w:eastAsia="Times New Roman" w:cs="Times New Roman"/>
          <w:b/>
          <w:szCs w:val="28"/>
          <w:lang w:val="ky-KG" w:eastAsia="ru-RU"/>
        </w:rPr>
        <w:t>С.Н. Жапаров</w:t>
      </w:r>
    </w:p>
    <w:p w:rsidR="0016014F" w:rsidRPr="004301CB" w:rsidRDefault="0016014F" w:rsidP="0073631D">
      <w:pPr>
        <w:pStyle w:val="a3"/>
        <w:rPr>
          <w:lang w:val="ky-KG"/>
        </w:rPr>
      </w:pPr>
      <w:bookmarkStart w:id="0" w:name="_GoBack"/>
      <w:bookmarkEnd w:id="0"/>
    </w:p>
    <w:sectPr w:rsidR="0016014F" w:rsidRPr="004301CB" w:rsidSect="006A27B2">
      <w:footerReference w:type="default" r:id="rId6"/>
      <w:pgSz w:w="11906" w:h="16838" w:code="9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A7F" w:rsidRDefault="00610A7F" w:rsidP="006A27B2">
      <w:r>
        <w:separator/>
      </w:r>
    </w:p>
  </w:endnote>
  <w:endnote w:type="continuationSeparator" w:id="0">
    <w:p w:rsidR="00610A7F" w:rsidRDefault="00610A7F" w:rsidP="006A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37718"/>
      <w:docPartObj>
        <w:docPartGallery w:val="Page Numbers (Bottom of Page)"/>
        <w:docPartUnique/>
      </w:docPartObj>
    </w:sdtPr>
    <w:sdtEndPr/>
    <w:sdtContent>
      <w:p w:rsidR="00524CF4" w:rsidRDefault="00524C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14F">
          <w:rPr>
            <w:noProof/>
          </w:rPr>
          <w:t>14</w:t>
        </w:r>
        <w:r>
          <w:fldChar w:fldCharType="end"/>
        </w:r>
      </w:p>
    </w:sdtContent>
  </w:sdt>
  <w:p w:rsidR="00524CF4" w:rsidRDefault="00524C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A7F" w:rsidRDefault="00610A7F" w:rsidP="006A27B2">
      <w:r>
        <w:separator/>
      </w:r>
    </w:p>
  </w:footnote>
  <w:footnote w:type="continuationSeparator" w:id="0">
    <w:p w:rsidR="00610A7F" w:rsidRDefault="00610A7F" w:rsidP="006A2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22"/>
    <w:rsid w:val="00001A4B"/>
    <w:rsid w:val="000072A0"/>
    <w:rsid w:val="00012F45"/>
    <w:rsid w:val="00014C14"/>
    <w:rsid w:val="0002113B"/>
    <w:rsid w:val="00023576"/>
    <w:rsid w:val="00023D00"/>
    <w:rsid w:val="000251BA"/>
    <w:rsid w:val="00031957"/>
    <w:rsid w:val="0003482F"/>
    <w:rsid w:val="00034C4D"/>
    <w:rsid w:val="00035A93"/>
    <w:rsid w:val="000552E2"/>
    <w:rsid w:val="0005782D"/>
    <w:rsid w:val="00067E1B"/>
    <w:rsid w:val="00070681"/>
    <w:rsid w:val="00071C18"/>
    <w:rsid w:val="000739F8"/>
    <w:rsid w:val="00080E3A"/>
    <w:rsid w:val="00085C1D"/>
    <w:rsid w:val="00094EFD"/>
    <w:rsid w:val="00095633"/>
    <w:rsid w:val="00095E78"/>
    <w:rsid w:val="000A30E9"/>
    <w:rsid w:val="000A3107"/>
    <w:rsid w:val="000A60E5"/>
    <w:rsid w:val="000A6B23"/>
    <w:rsid w:val="000B4325"/>
    <w:rsid w:val="000B5A07"/>
    <w:rsid w:val="000B6D2C"/>
    <w:rsid w:val="000C013A"/>
    <w:rsid w:val="000C04B8"/>
    <w:rsid w:val="000C380A"/>
    <w:rsid w:val="000C381A"/>
    <w:rsid w:val="000C6F6D"/>
    <w:rsid w:val="000C7487"/>
    <w:rsid w:val="000C7FEB"/>
    <w:rsid w:val="000D0FC1"/>
    <w:rsid w:val="000D22FB"/>
    <w:rsid w:val="000D7C37"/>
    <w:rsid w:val="000D7F07"/>
    <w:rsid w:val="000E0454"/>
    <w:rsid w:val="000F7FD5"/>
    <w:rsid w:val="001001B1"/>
    <w:rsid w:val="00103CE6"/>
    <w:rsid w:val="00104CE2"/>
    <w:rsid w:val="00111474"/>
    <w:rsid w:val="0011197A"/>
    <w:rsid w:val="00111D39"/>
    <w:rsid w:val="001122E3"/>
    <w:rsid w:val="00112F36"/>
    <w:rsid w:val="001160DB"/>
    <w:rsid w:val="00124155"/>
    <w:rsid w:val="001253B0"/>
    <w:rsid w:val="001253E9"/>
    <w:rsid w:val="00126864"/>
    <w:rsid w:val="00126E42"/>
    <w:rsid w:val="00127DD8"/>
    <w:rsid w:val="00143B87"/>
    <w:rsid w:val="0016014F"/>
    <w:rsid w:val="0016116B"/>
    <w:rsid w:val="00162566"/>
    <w:rsid w:val="00163DCC"/>
    <w:rsid w:val="00176F5A"/>
    <w:rsid w:val="001829C0"/>
    <w:rsid w:val="00193F51"/>
    <w:rsid w:val="001956F1"/>
    <w:rsid w:val="001A118E"/>
    <w:rsid w:val="001A45F5"/>
    <w:rsid w:val="001A6117"/>
    <w:rsid w:val="001B79D4"/>
    <w:rsid w:val="001C3759"/>
    <w:rsid w:val="001C420E"/>
    <w:rsid w:val="001D5698"/>
    <w:rsid w:val="001E0D8E"/>
    <w:rsid w:val="001E3DEF"/>
    <w:rsid w:val="001E689D"/>
    <w:rsid w:val="002150E1"/>
    <w:rsid w:val="00224174"/>
    <w:rsid w:val="00225E5B"/>
    <w:rsid w:val="0023461E"/>
    <w:rsid w:val="00245A9F"/>
    <w:rsid w:val="00254DD8"/>
    <w:rsid w:val="00256FBE"/>
    <w:rsid w:val="00263150"/>
    <w:rsid w:val="00264F93"/>
    <w:rsid w:val="00264FF3"/>
    <w:rsid w:val="00265D7C"/>
    <w:rsid w:val="0027200B"/>
    <w:rsid w:val="002729ED"/>
    <w:rsid w:val="0027374F"/>
    <w:rsid w:val="00273F8F"/>
    <w:rsid w:val="00276962"/>
    <w:rsid w:val="00280DDE"/>
    <w:rsid w:val="00281E16"/>
    <w:rsid w:val="002861E3"/>
    <w:rsid w:val="0029095E"/>
    <w:rsid w:val="00293109"/>
    <w:rsid w:val="0029578C"/>
    <w:rsid w:val="002A48B3"/>
    <w:rsid w:val="002A54D5"/>
    <w:rsid w:val="002B45A8"/>
    <w:rsid w:val="002B6023"/>
    <w:rsid w:val="002C485F"/>
    <w:rsid w:val="002C7BD0"/>
    <w:rsid w:val="002D272F"/>
    <w:rsid w:val="002D6256"/>
    <w:rsid w:val="002E2920"/>
    <w:rsid w:val="002E4F22"/>
    <w:rsid w:val="002E5223"/>
    <w:rsid w:val="002E523D"/>
    <w:rsid w:val="002E7B52"/>
    <w:rsid w:val="002F2D37"/>
    <w:rsid w:val="002F5EB6"/>
    <w:rsid w:val="002F623F"/>
    <w:rsid w:val="003013D1"/>
    <w:rsid w:val="00307F13"/>
    <w:rsid w:val="003146CA"/>
    <w:rsid w:val="00314DA5"/>
    <w:rsid w:val="00315348"/>
    <w:rsid w:val="00316812"/>
    <w:rsid w:val="0033008A"/>
    <w:rsid w:val="00334C25"/>
    <w:rsid w:val="00341B9E"/>
    <w:rsid w:val="003429F2"/>
    <w:rsid w:val="003460D2"/>
    <w:rsid w:val="00347028"/>
    <w:rsid w:val="00350E7D"/>
    <w:rsid w:val="00355028"/>
    <w:rsid w:val="00366F92"/>
    <w:rsid w:val="0036775A"/>
    <w:rsid w:val="00371CE9"/>
    <w:rsid w:val="00374A25"/>
    <w:rsid w:val="003844E0"/>
    <w:rsid w:val="003851B5"/>
    <w:rsid w:val="00385B25"/>
    <w:rsid w:val="00386568"/>
    <w:rsid w:val="003941FF"/>
    <w:rsid w:val="00397B55"/>
    <w:rsid w:val="003A09BB"/>
    <w:rsid w:val="003A11BF"/>
    <w:rsid w:val="003A2077"/>
    <w:rsid w:val="003B61A4"/>
    <w:rsid w:val="003B7366"/>
    <w:rsid w:val="003C6C4A"/>
    <w:rsid w:val="003D4230"/>
    <w:rsid w:val="003F2FE4"/>
    <w:rsid w:val="003F711B"/>
    <w:rsid w:val="00403149"/>
    <w:rsid w:val="00405C3F"/>
    <w:rsid w:val="00413506"/>
    <w:rsid w:val="004169F6"/>
    <w:rsid w:val="00424795"/>
    <w:rsid w:val="00425830"/>
    <w:rsid w:val="004301CB"/>
    <w:rsid w:val="00435C2A"/>
    <w:rsid w:val="004403F3"/>
    <w:rsid w:val="00444C80"/>
    <w:rsid w:val="004522C9"/>
    <w:rsid w:val="00453C09"/>
    <w:rsid w:val="00454E0A"/>
    <w:rsid w:val="004600ED"/>
    <w:rsid w:val="004814EE"/>
    <w:rsid w:val="00483DB5"/>
    <w:rsid w:val="00494236"/>
    <w:rsid w:val="00495C1F"/>
    <w:rsid w:val="004A0D46"/>
    <w:rsid w:val="004A2580"/>
    <w:rsid w:val="004C0215"/>
    <w:rsid w:val="004C0D5E"/>
    <w:rsid w:val="004C1545"/>
    <w:rsid w:val="004C2173"/>
    <w:rsid w:val="004C5097"/>
    <w:rsid w:val="004D0A63"/>
    <w:rsid w:val="004D3033"/>
    <w:rsid w:val="004D6A6F"/>
    <w:rsid w:val="004E5255"/>
    <w:rsid w:val="004E5699"/>
    <w:rsid w:val="0050048C"/>
    <w:rsid w:val="00506F2F"/>
    <w:rsid w:val="005122A4"/>
    <w:rsid w:val="00522107"/>
    <w:rsid w:val="00524CF4"/>
    <w:rsid w:val="00526F09"/>
    <w:rsid w:val="00534C79"/>
    <w:rsid w:val="005421BD"/>
    <w:rsid w:val="005521E3"/>
    <w:rsid w:val="00553E01"/>
    <w:rsid w:val="00560CFB"/>
    <w:rsid w:val="00561A57"/>
    <w:rsid w:val="005652E5"/>
    <w:rsid w:val="00566B12"/>
    <w:rsid w:val="0057031F"/>
    <w:rsid w:val="0057103A"/>
    <w:rsid w:val="005710B0"/>
    <w:rsid w:val="00573049"/>
    <w:rsid w:val="00573383"/>
    <w:rsid w:val="00574B39"/>
    <w:rsid w:val="00574EB9"/>
    <w:rsid w:val="005775C6"/>
    <w:rsid w:val="00577D2F"/>
    <w:rsid w:val="00587C72"/>
    <w:rsid w:val="005A4461"/>
    <w:rsid w:val="005A63F0"/>
    <w:rsid w:val="005B284A"/>
    <w:rsid w:val="005B592E"/>
    <w:rsid w:val="005B7555"/>
    <w:rsid w:val="005C3915"/>
    <w:rsid w:val="005C40DE"/>
    <w:rsid w:val="005D3E58"/>
    <w:rsid w:val="005D7CE1"/>
    <w:rsid w:val="005E44AB"/>
    <w:rsid w:val="005E4DBB"/>
    <w:rsid w:val="005F42B5"/>
    <w:rsid w:val="005F4A61"/>
    <w:rsid w:val="0060307C"/>
    <w:rsid w:val="00606880"/>
    <w:rsid w:val="0060759F"/>
    <w:rsid w:val="00610A7F"/>
    <w:rsid w:val="00611EDE"/>
    <w:rsid w:val="00613B25"/>
    <w:rsid w:val="0061779F"/>
    <w:rsid w:val="006200BB"/>
    <w:rsid w:val="006202B8"/>
    <w:rsid w:val="00621646"/>
    <w:rsid w:val="00624D51"/>
    <w:rsid w:val="00627404"/>
    <w:rsid w:val="00632283"/>
    <w:rsid w:val="00632FE5"/>
    <w:rsid w:val="00633E05"/>
    <w:rsid w:val="00636318"/>
    <w:rsid w:val="00636B73"/>
    <w:rsid w:val="00640BF9"/>
    <w:rsid w:val="006412C5"/>
    <w:rsid w:val="006549CA"/>
    <w:rsid w:val="00655057"/>
    <w:rsid w:val="00660C00"/>
    <w:rsid w:val="00660EF4"/>
    <w:rsid w:val="00661202"/>
    <w:rsid w:val="006637F8"/>
    <w:rsid w:val="00664058"/>
    <w:rsid w:val="006668A2"/>
    <w:rsid w:val="006701A8"/>
    <w:rsid w:val="0067077A"/>
    <w:rsid w:val="0067139A"/>
    <w:rsid w:val="00671949"/>
    <w:rsid w:val="00672968"/>
    <w:rsid w:val="006872F9"/>
    <w:rsid w:val="0069191A"/>
    <w:rsid w:val="0069411B"/>
    <w:rsid w:val="00696957"/>
    <w:rsid w:val="006A0121"/>
    <w:rsid w:val="006A0607"/>
    <w:rsid w:val="006A0A8E"/>
    <w:rsid w:val="006A27B2"/>
    <w:rsid w:val="006B007F"/>
    <w:rsid w:val="006B0581"/>
    <w:rsid w:val="006B16DA"/>
    <w:rsid w:val="006B37AB"/>
    <w:rsid w:val="006B479E"/>
    <w:rsid w:val="006B5BA8"/>
    <w:rsid w:val="006C6E35"/>
    <w:rsid w:val="006D2A93"/>
    <w:rsid w:val="006E1E13"/>
    <w:rsid w:val="006E201C"/>
    <w:rsid w:val="006F407E"/>
    <w:rsid w:val="006F6EA2"/>
    <w:rsid w:val="00705BBB"/>
    <w:rsid w:val="007141D8"/>
    <w:rsid w:val="007162E7"/>
    <w:rsid w:val="00721516"/>
    <w:rsid w:val="007252A8"/>
    <w:rsid w:val="00725A9B"/>
    <w:rsid w:val="0073631D"/>
    <w:rsid w:val="00737E62"/>
    <w:rsid w:val="007474FB"/>
    <w:rsid w:val="00757837"/>
    <w:rsid w:val="00767D6D"/>
    <w:rsid w:val="00770B3A"/>
    <w:rsid w:val="00772458"/>
    <w:rsid w:val="00773BF4"/>
    <w:rsid w:val="0077537B"/>
    <w:rsid w:val="007823FB"/>
    <w:rsid w:val="0079245E"/>
    <w:rsid w:val="007A025D"/>
    <w:rsid w:val="007A29B4"/>
    <w:rsid w:val="007A38D0"/>
    <w:rsid w:val="007B1503"/>
    <w:rsid w:val="007B45EC"/>
    <w:rsid w:val="007C075B"/>
    <w:rsid w:val="007C7EEE"/>
    <w:rsid w:val="007D04A0"/>
    <w:rsid w:val="007D1008"/>
    <w:rsid w:val="007D5C65"/>
    <w:rsid w:val="007E342F"/>
    <w:rsid w:val="007E433B"/>
    <w:rsid w:val="007E4B05"/>
    <w:rsid w:val="007F3479"/>
    <w:rsid w:val="007F7168"/>
    <w:rsid w:val="00801A77"/>
    <w:rsid w:val="00806CFB"/>
    <w:rsid w:val="00814C87"/>
    <w:rsid w:val="0082058F"/>
    <w:rsid w:val="0082139B"/>
    <w:rsid w:val="00831B4F"/>
    <w:rsid w:val="00831E9A"/>
    <w:rsid w:val="00833A13"/>
    <w:rsid w:val="00835266"/>
    <w:rsid w:val="00835570"/>
    <w:rsid w:val="00835D6D"/>
    <w:rsid w:val="00843E5F"/>
    <w:rsid w:val="008441A0"/>
    <w:rsid w:val="00846B38"/>
    <w:rsid w:val="00861050"/>
    <w:rsid w:val="0086341F"/>
    <w:rsid w:val="00871BEC"/>
    <w:rsid w:val="008722BF"/>
    <w:rsid w:val="00872537"/>
    <w:rsid w:val="00872A57"/>
    <w:rsid w:val="00875566"/>
    <w:rsid w:val="00876219"/>
    <w:rsid w:val="008804ED"/>
    <w:rsid w:val="0088725F"/>
    <w:rsid w:val="008918B0"/>
    <w:rsid w:val="00895135"/>
    <w:rsid w:val="008A717F"/>
    <w:rsid w:val="008B162E"/>
    <w:rsid w:val="008B65A9"/>
    <w:rsid w:val="008C10E2"/>
    <w:rsid w:val="008C4E9D"/>
    <w:rsid w:val="008C4EDE"/>
    <w:rsid w:val="008C509C"/>
    <w:rsid w:val="008C545C"/>
    <w:rsid w:val="008D31DE"/>
    <w:rsid w:val="008F7904"/>
    <w:rsid w:val="00904C22"/>
    <w:rsid w:val="00905A23"/>
    <w:rsid w:val="0091164B"/>
    <w:rsid w:val="0091238E"/>
    <w:rsid w:val="00913E96"/>
    <w:rsid w:val="00914122"/>
    <w:rsid w:val="0091470A"/>
    <w:rsid w:val="00917C17"/>
    <w:rsid w:val="00920100"/>
    <w:rsid w:val="00921169"/>
    <w:rsid w:val="00926009"/>
    <w:rsid w:val="009273F2"/>
    <w:rsid w:val="00930EDD"/>
    <w:rsid w:val="009333C4"/>
    <w:rsid w:val="0093494D"/>
    <w:rsid w:val="0094360B"/>
    <w:rsid w:val="009512A1"/>
    <w:rsid w:val="009570F7"/>
    <w:rsid w:val="009606D2"/>
    <w:rsid w:val="00961A90"/>
    <w:rsid w:val="009662FC"/>
    <w:rsid w:val="0097092F"/>
    <w:rsid w:val="009713C7"/>
    <w:rsid w:val="00986BD1"/>
    <w:rsid w:val="00992548"/>
    <w:rsid w:val="00992D94"/>
    <w:rsid w:val="0099455D"/>
    <w:rsid w:val="009A37BF"/>
    <w:rsid w:val="009A3A1A"/>
    <w:rsid w:val="009A7E19"/>
    <w:rsid w:val="009B5F0C"/>
    <w:rsid w:val="009B6559"/>
    <w:rsid w:val="009D0B34"/>
    <w:rsid w:val="009D187D"/>
    <w:rsid w:val="009F7E58"/>
    <w:rsid w:val="00A03760"/>
    <w:rsid w:val="00A042E7"/>
    <w:rsid w:val="00A051BD"/>
    <w:rsid w:val="00A07215"/>
    <w:rsid w:val="00A143FA"/>
    <w:rsid w:val="00A2299C"/>
    <w:rsid w:val="00A2318C"/>
    <w:rsid w:val="00A25A29"/>
    <w:rsid w:val="00A2624B"/>
    <w:rsid w:val="00A26DA6"/>
    <w:rsid w:val="00A30E48"/>
    <w:rsid w:val="00A34339"/>
    <w:rsid w:val="00A54185"/>
    <w:rsid w:val="00A64D1D"/>
    <w:rsid w:val="00A66B46"/>
    <w:rsid w:val="00A71FE4"/>
    <w:rsid w:val="00A745E6"/>
    <w:rsid w:val="00A82F8E"/>
    <w:rsid w:val="00A90C21"/>
    <w:rsid w:val="00A90CC6"/>
    <w:rsid w:val="00A90DDD"/>
    <w:rsid w:val="00A92D58"/>
    <w:rsid w:val="00A94012"/>
    <w:rsid w:val="00A968C5"/>
    <w:rsid w:val="00AA4C61"/>
    <w:rsid w:val="00AA551A"/>
    <w:rsid w:val="00AB2839"/>
    <w:rsid w:val="00AB3EDB"/>
    <w:rsid w:val="00AC3D9A"/>
    <w:rsid w:val="00AC543C"/>
    <w:rsid w:val="00AC5A87"/>
    <w:rsid w:val="00AD09A0"/>
    <w:rsid w:val="00AD17E9"/>
    <w:rsid w:val="00AE1F35"/>
    <w:rsid w:val="00AE2A6B"/>
    <w:rsid w:val="00AE7E58"/>
    <w:rsid w:val="00AF1C9E"/>
    <w:rsid w:val="00AF24F6"/>
    <w:rsid w:val="00B02074"/>
    <w:rsid w:val="00B02580"/>
    <w:rsid w:val="00B035B8"/>
    <w:rsid w:val="00B0424A"/>
    <w:rsid w:val="00B10989"/>
    <w:rsid w:val="00B166BD"/>
    <w:rsid w:val="00B20548"/>
    <w:rsid w:val="00B20997"/>
    <w:rsid w:val="00B31338"/>
    <w:rsid w:val="00B325FD"/>
    <w:rsid w:val="00B36A0E"/>
    <w:rsid w:val="00B378AD"/>
    <w:rsid w:val="00B42275"/>
    <w:rsid w:val="00B4485A"/>
    <w:rsid w:val="00B44C89"/>
    <w:rsid w:val="00B4534E"/>
    <w:rsid w:val="00B46126"/>
    <w:rsid w:val="00B513BC"/>
    <w:rsid w:val="00B55E34"/>
    <w:rsid w:val="00B6485E"/>
    <w:rsid w:val="00B72B03"/>
    <w:rsid w:val="00B751EC"/>
    <w:rsid w:val="00B82039"/>
    <w:rsid w:val="00BA4EF2"/>
    <w:rsid w:val="00BB0543"/>
    <w:rsid w:val="00BC0B22"/>
    <w:rsid w:val="00BC3AB6"/>
    <w:rsid w:val="00BC42E7"/>
    <w:rsid w:val="00BC679D"/>
    <w:rsid w:val="00BC72E5"/>
    <w:rsid w:val="00BD10CB"/>
    <w:rsid w:val="00BE60E8"/>
    <w:rsid w:val="00BE73A1"/>
    <w:rsid w:val="00BF36A2"/>
    <w:rsid w:val="00C02FBB"/>
    <w:rsid w:val="00C063C9"/>
    <w:rsid w:val="00C06A54"/>
    <w:rsid w:val="00C1143B"/>
    <w:rsid w:val="00C13FBF"/>
    <w:rsid w:val="00C15447"/>
    <w:rsid w:val="00C157E5"/>
    <w:rsid w:val="00C159DA"/>
    <w:rsid w:val="00C23521"/>
    <w:rsid w:val="00C36570"/>
    <w:rsid w:val="00C467C9"/>
    <w:rsid w:val="00C52B58"/>
    <w:rsid w:val="00C542B2"/>
    <w:rsid w:val="00C6335A"/>
    <w:rsid w:val="00C81DF7"/>
    <w:rsid w:val="00C8708B"/>
    <w:rsid w:val="00C87C3A"/>
    <w:rsid w:val="00C95D74"/>
    <w:rsid w:val="00CA269B"/>
    <w:rsid w:val="00CA55EF"/>
    <w:rsid w:val="00CA57BC"/>
    <w:rsid w:val="00CB0172"/>
    <w:rsid w:val="00CB69C3"/>
    <w:rsid w:val="00CB7122"/>
    <w:rsid w:val="00CC22AE"/>
    <w:rsid w:val="00CC69ED"/>
    <w:rsid w:val="00CE1CB4"/>
    <w:rsid w:val="00CE4031"/>
    <w:rsid w:val="00CE7371"/>
    <w:rsid w:val="00CE7B49"/>
    <w:rsid w:val="00CF2413"/>
    <w:rsid w:val="00CF24A0"/>
    <w:rsid w:val="00CF274F"/>
    <w:rsid w:val="00CF2C92"/>
    <w:rsid w:val="00CF77FA"/>
    <w:rsid w:val="00D03B5F"/>
    <w:rsid w:val="00D05737"/>
    <w:rsid w:val="00D05F11"/>
    <w:rsid w:val="00D10568"/>
    <w:rsid w:val="00D1365A"/>
    <w:rsid w:val="00D14C61"/>
    <w:rsid w:val="00D16FF8"/>
    <w:rsid w:val="00D21C74"/>
    <w:rsid w:val="00D277F6"/>
    <w:rsid w:val="00D31982"/>
    <w:rsid w:val="00D31EC5"/>
    <w:rsid w:val="00D31FCF"/>
    <w:rsid w:val="00D35E76"/>
    <w:rsid w:val="00D374C1"/>
    <w:rsid w:val="00D4284C"/>
    <w:rsid w:val="00D45943"/>
    <w:rsid w:val="00D461DF"/>
    <w:rsid w:val="00D55CDB"/>
    <w:rsid w:val="00D7664F"/>
    <w:rsid w:val="00D81226"/>
    <w:rsid w:val="00D8294C"/>
    <w:rsid w:val="00D87E51"/>
    <w:rsid w:val="00D90519"/>
    <w:rsid w:val="00D93295"/>
    <w:rsid w:val="00D938BB"/>
    <w:rsid w:val="00D93E34"/>
    <w:rsid w:val="00DA539C"/>
    <w:rsid w:val="00DB34AB"/>
    <w:rsid w:val="00DB6ABA"/>
    <w:rsid w:val="00DB6C73"/>
    <w:rsid w:val="00DC0076"/>
    <w:rsid w:val="00DC050C"/>
    <w:rsid w:val="00DC32ED"/>
    <w:rsid w:val="00DC7D07"/>
    <w:rsid w:val="00DC7DA5"/>
    <w:rsid w:val="00DD0F01"/>
    <w:rsid w:val="00DF6FC2"/>
    <w:rsid w:val="00DF704D"/>
    <w:rsid w:val="00DF745B"/>
    <w:rsid w:val="00E03723"/>
    <w:rsid w:val="00E0692B"/>
    <w:rsid w:val="00E06D24"/>
    <w:rsid w:val="00E168D5"/>
    <w:rsid w:val="00E20B4E"/>
    <w:rsid w:val="00E253EC"/>
    <w:rsid w:val="00E33A7A"/>
    <w:rsid w:val="00E43725"/>
    <w:rsid w:val="00E45463"/>
    <w:rsid w:val="00E51D28"/>
    <w:rsid w:val="00E525C9"/>
    <w:rsid w:val="00E578A8"/>
    <w:rsid w:val="00E637CF"/>
    <w:rsid w:val="00E67594"/>
    <w:rsid w:val="00E73305"/>
    <w:rsid w:val="00E7367F"/>
    <w:rsid w:val="00E77697"/>
    <w:rsid w:val="00E81D5C"/>
    <w:rsid w:val="00E82B00"/>
    <w:rsid w:val="00E83373"/>
    <w:rsid w:val="00E97149"/>
    <w:rsid w:val="00EB0FFA"/>
    <w:rsid w:val="00EB4E6F"/>
    <w:rsid w:val="00EB7B5D"/>
    <w:rsid w:val="00EC2E89"/>
    <w:rsid w:val="00EC3E2F"/>
    <w:rsid w:val="00EC7AA3"/>
    <w:rsid w:val="00EC7B24"/>
    <w:rsid w:val="00EC7E06"/>
    <w:rsid w:val="00ED1891"/>
    <w:rsid w:val="00ED5786"/>
    <w:rsid w:val="00EE034D"/>
    <w:rsid w:val="00EE0359"/>
    <w:rsid w:val="00EE09B9"/>
    <w:rsid w:val="00EE3FE9"/>
    <w:rsid w:val="00EE55EE"/>
    <w:rsid w:val="00EF57B6"/>
    <w:rsid w:val="00F000AA"/>
    <w:rsid w:val="00F0199E"/>
    <w:rsid w:val="00F03E2E"/>
    <w:rsid w:val="00F07E0B"/>
    <w:rsid w:val="00F15966"/>
    <w:rsid w:val="00F201E0"/>
    <w:rsid w:val="00F20D9A"/>
    <w:rsid w:val="00F21BD6"/>
    <w:rsid w:val="00F30E10"/>
    <w:rsid w:val="00F327C2"/>
    <w:rsid w:val="00F3435D"/>
    <w:rsid w:val="00F35024"/>
    <w:rsid w:val="00F40D13"/>
    <w:rsid w:val="00F421FA"/>
    <w:rsid w:val="00F5025C"/>
    <w:rsid w:val="00F60AE4"/>
    <w:rsid w:val="00F70C32"/>
    <w:rsid w:val="00F75D37"/>
    <w:rsid w:val="00F84094"/>
    <w:rsid w:val="00F84728"/>
    <w:rsid w:val="00F90E4C"/>
    <w:rsid w:val="00F9503A"/>
    <w:rsid w:val="00FB362F"/>
    <w:rsid w:val="00FC0B8A"/>
    <w:rsid w:val="00FC4118"/>
    <w:rsid w:val="00FD36D5"/>
    <w:rsid w:val="00FD75A3"/>
    <w:rsid w:val="00FE0429"/>
    <w:rsid w:val="00FE424E"/>
    <w:rsid w:val="00FE5473"/>
    <w:rsid w:val="00FE725B"/>
    <w:rsid w:val="00FF0800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B7BAF-0BE9-4D48-BB46-869E3F3E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31D"/>
  </w:style>
  <w:style w:type="paragraph" w:styleId="a4">
    <w:name w:val="header"/>
    <w:basedOn w:val="a"/>
    <w:link w:val="a5"/>
    <w:uiPriority w:val="99"/>
    <w:unhideWhenUsed/>
    <w:rsid w:val="006A27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27B2"/>
  </w:style>
  <w:style w:type="paragraph" w:styleId="a6">
    <w:name w:val="footer"/>
    <w:basedOn w:val="a"/>
    <w:link w:val="a7"/>
    <w:uiPriority w:val="99"/>
    <w:unhideWhenUsed/>
    <w:rsid w:val="006A27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27B2"/>
  </w:style>
  <w:style w:type="paragraph" w:styleId="a8">
    <w:name w:val="Balloon Text"/>
    <w:basedOn w:val="a"/>
    <w:link w:val="a9"/>
    <w:uiPriority w:val="99"/>
    <w:semiHidden/>
    <w:unhideWhenUsed/>
    <w:rsid w:val="00FC41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4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Матисаков Каныбек</dc:creator>
  <cp:keywords/>
  <dc:description/>
  <cp:lastModifiedBy>Торогелдиева Ширин</cp:lastModifiedBy>
  <cp:revision>2</cp:revision>
  <cp:lastPrinted>2021-08-25T12:28:00Z</cp:lastPrinted>
  <dcterms:created xsi:type="dcterms:W3CDTF">2021-08-31T06:32:00Z</dcterms:created>
  <dcterms:modified xsi:type="dcterms:W3CDTF">2021-08-31T06:32:00Z</dcterms:modified>
</cp:coreProperties>
</file>