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Билим берүү жана илим Министринин орун басары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.К.Омуровго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абитуриент, ________ Республикасынын атуулу</w:t>
      </w: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_________________________(</w:t>
      </w:r>
      <w:r>
        <w:rPr>
          <w:rFonts w:ascii="Times New Roman" w:hAnsi="Times New Roman" w:cs="Times New Roman"/>
          <w:i/>
          <w:sz w:val="24"/>
          <w:szCs w:val="24"/>
        </w:rPr>
        <w:t>аты-жөнү),</w:t>
      </w:r>
    </w:p>
    <w:p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Кыргыз Республикасындагы байланыш телефону)</w:t>
      </w: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 Ы З</w:t>
      </w: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Мага, Кыргыз Республикасынын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(жогорку окуу жайынын аты/адистиги)</w:t>
      </w:r>
    </w:p>
    <w:p>
      <w:pPr>
        <w:shd w:val="clear" w:color="auto" w:fill="FFFFFF"/>
        <w:spacing w:after="0" w:line="240" w:lineRule="auto"/>
        <w:ind w:left="12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>
      <w:pPr>
        <w:shd w:val="clear" w:color="auto" w:fill="FFFFFF"/>
        <w:spacing w:after="0" w:line="240" w:lineRule="auto"/>
        <w:ind w:left="120" w:hanging="120" w:hangingChars="5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12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адистиги боюнча кирүү сынагына катышууга уруксат берүүңүздү суранам. </w:t>
      </w: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 xml:space="preserve">Мен </w:t>
      </w:r>
      <w:r>
        <w:rPr>
          <w:rFonts w:hint="default" w:ascii="Times New Roman" w:hAnsi="Times New Roman"/>
          <w:sz w:val="24"/>
          <w:szCs w:val="24"/>
          <w:lang w:val="ru-RU"/>
        </w:rPr>
        <w:t>дистанттык 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ү</w:t>
      </w:r>
      <w:r>
        <w:rPr>
          <w:rFonts w:hint="default" w:ascii="Times New Roman" w:hAnsi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ү</w:t>
      </w:r>
      <w:r>
        <w:rPr>
          <w:rFonts w:hint="default" w:ascii="Times New Roman" w:hAnsi="Times New Roman"/>
          <w:sz w:val="24"/>
          <w:szCs w:val="24"/>
          <w:lang w:val="ru-RU"/>
        </w:rPr>
        <w:t>нд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ө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окууга</w:t>
      </w:r>
      <w:r>
        <w:rPr>
          <w:rFonts w:hint="default" w:ascii="Times New Roman" w:hAnsi="Times New Roman"/>
          <w:sz w:val="24"/>
          <w:szCs w:val="24"/>
        </w:rPr>
        <w:t xml:space="preserve"> техникалык мүмкүнчүлүктөр</w:t>
      </w:r>
      <w:r>
        <w:rPr>
          <w:rFonts w:hint="default" w:ascii="Times New Roman" w:hAnsi="Times New Roman" w:cs="Times New Roman"/>
          <w:sz w:val="24"/>
          <w:szCs w:val="24"/>
        </w:rPr>
        <w:t>ү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hint="default" w:ascii="Times New Roman" w:hAnsi="Times New Roman"/>
          <w:sz w:val="24"/>
          <w:szCs w:val="24"/>
        </w:rPr>
        <w:t xml:space="preserve">бар экендигин </w:t>
      </w:r>
      <w:r>
        <w:rPr>
          <w:rFonts w:hint="default" w:ascii="Times New Roman" w:hAnsi="Times New Roman"/>
          <w:sz w:val="24"/>
          <w:szCs w:val="24"/>
          <w:lang w:val="ru-RU"/>
        </w:rPr>
        <w:t>жана д</w:t>
      </w:r>
      <w:r>
        <w:rPr>
          <w:rFonts w:hint="default" w:ascii="Times New Roman" w:hAnsi="Times New Roman"/>
          <w:sz w:val="24"/>
          <w:szCs w:val="24"/>
        </w:rPr>
        <w:t>аяр</w:t>
      </w:r>
      <w:r>
        <w:rPr>
          <w:rFonts w:hint="default" w:ascii="Times New Roman" w:hAnsi="Times New Roman"/>
          <w:sz w:val="24"/>
          <w:szCs w:val="24"/>
          <w:lang w:val="ru-RU"/>
        </w:rPr>
        <w:t>дыгымды</w:t>
      </w:r>
      <w:r>
        <w:rPr>
          <w:rFonts w:hint="default" w:ascii="Times New Roman" w:hAnsi="Times New Roman"/>
          <w:sz w:val="24"/>
          <w:szCs w:val="24"/>
        </w:rPr>
        <w:t xml:space="preserve"> тастыктайм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hint="default" w:ascii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Талап кылынган тийиштүү документтер арызга кошо тиркелди. </w:t>
      </w:r>
    </w:p>
    <w:p>
      <w:pPr>
        <w:shd w:val="clear" w:color="auto" w:fill="FFFFFF"/>
        <w:spacing w:after="0" w:line="240" w:lineRule="auto"/>
        <w:ind w:left="18" w:leftChars="8" w:firstLine="638" w:firstLineChars="26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Арыз ээси ____________________________________   ____________________________</w:t>
      </w: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(аты-жөнү)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(кол тамгасы)</w:t>
      </w: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-жылдын _____ _____________</w:t>
      </w:r>
    </w:p>
    <w:p>
      <w:pPr>
        <w:shd w:val="clear" w:color="auto" w:fill="FFFFFF"/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245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left="5245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134" w:right="850" w:bottom="96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2A"/>
    <w:rsid w:val="000160D2"/>
    <w:rsid w:val="00040DE9"/>
    <w:rsid w:val="00044F5C"/>
    <w:rsid w:val="00090753"/>
    <w:rsid w:val="000934B5"/>
    <w:rsid w:val="00095929"/>
    <w:rsid w:val="000B1ED4"/>
    <w:rsid w:val="000C09D3"/>
    <w:rsid w:val="000E6706"/>
    <w:rsid w:val="000E7046"/>
    <w:rsid w:val="00106263"/>
    <w:rsid w:val="00107D1D"/>
    <w:rsid w:val="0016385A"/>
    <w:rsid w:val="00175873"/>
    <w:rsid w:val="001A746C"/>
    <w:rsid w:val="001E1C57"/>
    <w:rsid w:val="001E4923"/>
    <w:rsid w:val="001E52E0"/>
    <w:rsid w:val="001F23AA"/>
    <w:rsid w:val="001F2C61"/>
    <w:rsid w:val="0020076D"/>
    <w:rsid w:val="002218A3"/>
    <w:rsid w:val="0022597E"/>
    <w:rsid w:val="0022751B"/>
    <w:rsid w:val="00233C43"/>
    <w:rsid w:val="0024226A"/>
    <w:rsid w:val="00256056"/>
    <w:rsid w:val="00286E52"/>
    <w:rsid w:val="002903B3"/>
    <w:rsid w:val="002D0170"/>
    <w:rsid w:val="002F2E53"/>
    <w:rsid w:val="002F4BB5"/>
    <w:rsid w:val="00345675"/>
    <w:rsid w:val="003669BE"/>
    <w:rsid w:val="003773C1"/>
    <w:rsid w:val="003B083C"/>
    <w:rsid w:val="003E1496"/>
    <w:rsid w:val="003F6B6E"/>
    <w:rsid w:val="00402B12"/>
    <w:rsid w:val="00416260"/>
    <w:rsid w:val="00447CD2"/>
    <w:rsid w:val="004A2E54"/>
    <w:rsid w:val="004B5BF3"/>
    <w:rsid w:val="004B7C9D"/>
    <w:rsid w:val="004E14DE"/>
    <w:rsid w:val="004F6841"/>
    <w:rsid w:val="00513E8B"/>
    <w:rsid w:val="00534D4A"/>
    <w:rsid w:val="00571204"/>
    <w:rsid w:val="005A5F63"/>
    <w:rsid w:val="005D34FE"/>
    <w:rsid w:val="005D6610"/>
    <w:rsid w:val="005F6DC5"/>
    <w:rsid w:val="0061044C"/>
    <w:rsid w:val="00627AE8"/>
    <w:rsid w:val="00651D14"/>
    <w:rsid w:val="006807C3"/>
    <w:rsid w:val="00682F68"/>
    <w:rsid w:val="006873BE"/>
    <w:rsid w:val="006A171B"/>
    <w:rsid w:val="006C4113"/>
    <w:rsid w:val="006C47CF"/>
    <w:rsid w:val="006E671D"/>
    <w:rsid w:val="006F07D1"/>
    <w:rsid w:val="006F7172"/>
    <w:rsid w:val="00724068"/>
    <w:rsid w:val="00743C3A"/>
    <w:rsid w:val="00753120"/>
    <w:rsid w:val="00792449"/>
    <w:rsid w:val="00796E96"/>
    <w:rsid w:val="007A654F"/>
    <w:rsid w:val="007B4FD3"/>
    <w:rsid w:val="007D70E2"/>
    <w:rsid w:val="007E1872"/>
    <w:rsid w:val="007F3916"/>
    <w:rsid w:val="00833427"/>
    <w:rsid w:val="008523BE"/>
    <w:rsid w:val="008862B1"/>
    <w:rsid w:val="008A1C84"/>
    <w:rsid w:val="008A3202"/>
    <w:rsid w:val="008E337C"/>
    <w:rsid w:val="00906997"/>
    <w:rsid w:val="00925A3E"/>
    <w:rsid w:val="00973257"/>
    <w:rsid w:val="00975BFA"/>
    <w:rsid w:val="00976EB6"/>
    <w:rsid w:val="00993D95"/>
    <w:rsid w:val="00995889"/>
    <w:rsid w:val="009A1033"/>
    <w:rsid w:val="009B7CB5"/>
    <w:rsid w:val="009C5859"/>
    <w:rsid w:val="009C79BC"/>
    <w:rsid w:val="009D6C4E"/>
    <w:rsid w:val="009F3674"/>
    <w:rsid w:val="00A307AE"/>
    <w:rsid w:val="00A30BDF"/>
    <w:rsid w:val="00A71BFD"/>
    <w:rsid w:val="00A73213"/>
    <w:rsid w:val="00A8566F"/>
    <w:rsid w:val="00AB3450"/>
    <w:rsid w:val="00AB3FB6"/>
    <w:rsid w:val="00AC4942"/>
    <w:rsid w:val="00AD6C02"/>
    <w:rsid w:val="00AE0D24"/>
    <w:rsid w:val="00B35467"/>
    <w:rsid w:val="00B714F4"/>
    <w:rsid w:val="00B9694D"/>
    <w:rsid w:val="00BD6D1C"/>
    <w:rsid w:val="00C80AD4"/>
    <w:rsid w:val="00CA3A25"/>
    <w:rsid w:val="00CD0102"/>
    <w:rsid w:val="00D016C7"/>
    <w:rsid w:val="00D032E1"/>
    <w:rsid w:val="00D20DFC"/>
    <w:rsid w:val="00D24357"/>
    <w:rsid w:val="00D32586"/>
    <w:rsid w:val="00D3784E"/>
    <w:rsid w:val="00D4144E"/>
    <w:rsid w:val="00D45F4F"/>
    <w:rsid w:val="00D62AE2"/>
    <w:rsid w:val="00DD0C22"/>
    <w:rsid w:val="00DF013B"/>
    <w:rsid w:val="00E04457"/>
    <w:rsid w:val="00E15F01"/>
    <w:rsid w:val="00E7158D"/>
    <w:rsid w:val="00E761B9"/>
    <w:rsid w:val="00E8038A"/>
    <w:rsid w:val="00E96A7D"/>
    <w:rsid w:val="00EB092A"/>
    <w:rsid w:val="00EB5E17"/>
    <w:rsid w:val="00EC1BEB"/>
    <w:rsid w:val="00ED5338"/>
    <w:rsid w:val="00EF672F"/>
    <w:rsid w:val="00F42DF4"/>
    <w:rsid w:val="00F816B8"/>
    <w:rsid w:val="00FC6512"/>
    <w:rsid w:val="144D7F6B"/>
    <w:rsid w:val="15D025F6"/>
    <w:rsid w:val="1F0274FD"/>
    <w:rsid w:val="26FE37FC"/>
    <w:rsid w:val="2E6677A9"/>
    <w:rsid w:val="2FDA5B67"/>
    <w:rsid w:val="40B35CC1"/>
    <w:rsid w:val="47DB4C68"/>
    <w:rsid w:val="4E246011"/>
    <w:rsid w:val="4EA4685A"/>
    <w:rsid w:val="56C64A39"/>
    <w:rsid w:val="69BE2073"/>
    <w:rsid w:val="738E601A"/>
    <w:rsid w:val="790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table" w:styleId="6">
    <w:name w:val="Table Grid"/>
    <w:basedOn w:val="5"/>
    <w:qFormat/>
    <w:uiPriority w:val="59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_Текст таблицы (tkTablica)"/>
    <w:basedOn w:val="1"/>
    <w:qFormat/>
    <w:uiPriority w:val="0"/>
    <w:pPr>
      <w:spacing w:after="60"/>
    </w:pPr>
    <w:rPr>
      <w:rFonts w:ascii="Arial" w:hAnsi="Arial" w:eastAsia="Times New Roman" w:cs="Arial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1541</Words>
  <Characters>8786</Characters>
  <Lines>73</Lines>
  <Paragraphs>20</Paragraphs>
  <TotalTime>0</TotalTime>
  <ScaleCrop>false</ScaleCrop>
  <LinksUpToDate>false</LinksUpToDate>
  <CharactersWithSpaces>10307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2016-05-06T03:41:00Z</dcterms:created>
  <dc:creator>user</dc:creator>
  <cp:lastModifiedBy>Kingsoft Corporation</cp:lastModifiedBy>
  <cp:lastPrinted>2020-07-28T10:57:00Z</cp:lastPrinted>
  <dcterms:modified xsi:type="dcterms:W3CDTF">2020-08-11T09:04:00Z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