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243840</wp:posOffset>
                </wp:positionV>
                <wp:extent cx="777875" cy="934720"/>
                <wp:effectExtent l="4445" t="4445" r="10160" b="5715"/>
                <wp:wrapSquare wrapText="bothSides"/>
                <wp:docPr id="307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ФОТО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6" o:spt="202" type="#_x0000_t202" style="position:absolute;left:0pt;margin-left:397.45pt;margin-top:19.2pt;height:73.6pt;width:61.25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dktYR9kAAAAKAQAADwAAAAAAAAABACAAAAAiAAAAZHJzL2Rvd25yZXYueG1sUEsBAhQAFAAA&#10;AAgAh07iQJFpQEQnAgAAMwQAAA4AAAAAAAAAAQAgAAAAKA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ФОТО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120" w:line="240" w:lineRule="auto"/>
        <w:ind w:left="17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</w:t>
      </w:r>
    </w:p>
    <w:p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35" w:type="dxa"/>
          </w:tcPr>
          <w:p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1.Өлкөсү</w:t>
            </w:r>
          </w:p>
        </w:tc>
        <w:tc>
          <w:tcPr>
            <w:tcW w:w="7336" w:type="dxa"/>
          </w:tcPr>
          <w:p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35" w:type="dxa"/>
          </w:tcPr>
          <w:p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2.Аты-жөнү</w:t>
            </w:r>
          </w:p>
        </w:tc>
        <w:tc>
          <w:tcPr>
            <w:tcW w:w="7336" w:type="dxa"/>
          </w:tcPr>
          <w:p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235" w:type="dxa"/>
          </w:tcPr>
          <w:p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3.Туулган күнү</w:t>
            </w:r>
          </w:p>
        </w:tc>
        <w:tc>
          <w:tcPr>
            <w:tcW w:w="7336" w:type="dxa"/>
          </w:tcPr>
          <w:p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35" w:type="dxa"/>
          </w:tcPr>
          <w:p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4.Туулан жери</w:t>
            </w:r>
          </w:p>
        </w:tc>
        <w:tc>
          <w:tcPr>
            <w:tcW w:w="7336" w:type="dxa"/>
          </w:tcPr>
          <w:p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235" w:type="dxa"/>
          </w:tcPr>
          <w:p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5.Кыргызстандагы үй дареги, </w:t>
            </w: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байланыш</w:t>
            </w:r>
            <w:r>
              <w:rPr>
                <w:rFonts w:hint="default"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</w:rPr>
              <w:t>телефон</w:t>
            </w: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у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7336" w:type="dxa"/>
          </w:tcPr>
          <w:p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35" w:type="dxa"/>
          </w:tcPr>
          <w:p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6. Жарандыгы боюнча үй дареги</w:t>
            </w:r>
          </w:p>
        </w:tc>
        <w:tc>
          <w:tcPr>
            <w:tcW w:w="7336" w:type="dxa"/>
          </w:tcPr>
          <w:p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235" w:type="dxa"/>
          </w:tcPr>
          <w:p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7.Тилдерди билүү</w:t>
            </w:r>
          </w:p>
        </w:tc>
        <w:tc>
          <w:tcPr>
            <w:tcW w:w="7336" w:type="dxa"/>
          </w:tcPr>
          <w:p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35" w:type="dxa"/>
          </w:tcPr>
          <w:p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8.Билим берүү документи (аты, алган датасы)</w:t>
            </w:r>
          </w:p>
        </w:tc>
        <w:tc>
          <w:tcPr>
            <w:tcW w:w="7336" w:type="dxa"/>
          </w:tcPr>
          <w:p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35" w:type="dxa"/>
          </w:tcPr>
          <w:p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8.Негизги сабактар боюнча баалары </w:t>
            </w:r>
          </w:p>
        </w:tc>
        <w:tc>
          <w:tcPr>
            <w:tcW w:w="7336" w:type="dxa"/>
          </w:tcPr>
          <w:p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35" w:type="dxa"/>
          </w:tcPr>
          <w:p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10.Тандалган багыты жана жогорку окуу жайдын аты</w:t>
            </w:r>
          </w:p>
        </w:tc>
        <w:tc>
          <w:tcPr>
            <w:tcW w:w="7336" w:type="dxa"/>
          </w:tcPr>
          <w:p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571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Колу __________________</w:t>
            </w:r>
            <w:r>
              <w:rPr>
                <w:rFonts w:ascii="Times New Roman" w:hAnsi="Times New Roman" w:cs="Times New Roman"/>
                <w:b/>
                <w:sz w:val="22"/>
              </w:rPr>
              <w:softHyphen/>
            </w:r>
            <w:r>
              <w:rPr>
                <w:rFonts w:ascii="Times New Roman" w:hAnsi="Times New Roman" w:cs="Times New Roman"/>
                <w:b/>
                <w:sz w:val="22"/>
              </w:rPr>
              <w:softHyphen/>
            </w:r>
            <w:r>
              <w:rPr>
                <w:rFonts w:ascii="Times New Roman" w:hAnsi="Times New Roman" w:cs="Times New Roman"/>
                <w:b/>
                <w:sz w:val="22"/>
              </w:rPr>
              <w:softHyphen/>
            </w:r>
            <w:r>
              <w:rPr>
                <w:rFonts w:ascii="Times New Roman" w:hAnsi="Times New Roman" w:cs="Times New Roman"/>
                <w:b/>
                <w:sz w:val="22"/>
              </w:rPr>
              <w:softHyphen/>
            </w:r>
            <w:r>
              <w:rPr>
                <w:rFonts w:ascii="Times New Roman" w:hAnsi="Times New Roman" w:cs="Times New Roman"/>
                <w:b/>
                <w:sz w:val="22"/>
              </w:rPr>
              <w:softHyphen/>
            </w:r>
            <w:r>
              <w:rPr>
                <w:rFonts w:ascii="Times New Roman" w:hAnsi="Times New Roman" w:cs="Times New Roman"/>
                <w:b/>
                <w:sz w:val="22"/>
              </w:rPr>
              <w:softHyphen/>
            </w:r>
            <w:r>
              <w:rPr>
                <w:rFonts w:ascii="Times New Roman" w:hAnsi="Times New Roman" w:cs="Times New Roman"/>
                <w:b/>
                <w:sz w:val="22"/>
              </w:rPr>
              <w:softHyphen/>
            </w:r>
            <w:r>
              <w:rPr>
                <w:rFonts w:ascii="Times New Roman" w:hAnsi="Times New Roman" w:cs="Times New Roman"/>
                <w:b/>
                <w:sz w:val="22"/>
              </w:rPr>
              <w:softHyphen/>
            </w:r>
            <w:r>
              <w:rPr>
                <w:rFonts w:ascii="Times New Roman" w:hAnsi="Times New Roman" w:cs="Times New Roman"/>
                <w:b/>
                <w:sz w:val="22"/>
              </w:rPr>
              <w:softHyphen/>
            </w:r>
            <w:r>
              <w:rPr>
                <w:rFonts w:ascii="Times New Roman" w:hAnsi="Times New Roman" w:cs="Times New Roman"/>
                <w:b/>
                <w:sz w:val="22"/>
              </w:rPr>
              <w:softHyphen/>
            </w:r>
            <w:r>
              <w:rPr>
                <w:rFonts w:ascii="Times New Roman" w:hAnsi="Times New Roman" w:cs="Times New Roman"/>
                <w:b/>
                <w:sz w:val="22"/>
              </w:rPr>
              <w:softHyphen/>
            </w:r>
            <w:r>
              <w:rPr>
                <w:rFonts w:ascii="Times New Roman" w:hAnsi="Times New Roman" w:cs="Times New Roman"/>
                <w:b/>
                <w:sz w:val="22"/>
              </w:rPr>
              <w:softHyphen/>
            </w:r>
            <w:r>
              <w:rPr>
                <w:rFonts w:ascii="Times New Roman" w:hAnsi="Times New Roman" w:cs="Times New Roman"/>
                <w:b/>
                <w:sz w:val="22"/>
              </w:rPr>
              <w:softHyphen/>
            </w:r>
            <w:r>
              <w:rPr>
                <w:rFonts w:ascii="Times New Roman" w:hAnsi="Times New Roman" w:cs="Times New Roman"/>
                <w:b/>
                <w:sz w:val="22"/>
              </w:rPr>
              <w:softHyphen/>
            </w:r>
            <w:r>
              <w:rPr>
                <w:rFonts w:ascii="Times New Roman" w:hAnsi="Times New Roman" w:cs="Times New Roman"/>
                <w:b/>
                <w:sz w:val="22"/>
              </w:rPr>
              <w:softHyphen/>
            </w:r>
            <w:r>
              <w:rPr>
                <w:rFonts w:ascii="Times New Roman" w:hAnsi="Times New Roman" w:cs="Times New Roman"/>
                <w:b/>
                <w:sz w:val="22"/>
              </w:rPr>
              <w:softHyphen/>
            </w:r>
            <w:r>
              <w:rPr>
                <w:rFonts w:ascii="Times New Roman" w:hAnsi="Times New Roman" w:cs="Times New Roman"/>
                <w:b/>
                <w:sz w:val="22"/>
              </w:rPr>
              <w:softHyphen/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                                                  Датасы __________________</w:t>
            </w:r>
          </w:p>
        </w:tc>
      </w:tr>
    </w:tbl>
    <w:p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>
      <w:pPr>
        <w:shd w:val="clear" w:color="auto" w:fill="FFFFFF"/>
        <w:spacing w:after="0" w:line="240" w:lineRule="auto"/>
        <w:ind w:left="496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>
      <w:pgSz w:w="11906" w:h="16838"/>
      <w:pgMar w:top="1134" w:right="850" w:bottom="964" w:left="141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92A"/>
    <w:rsid w:val="000160D2"/>
    <w:rsid w:val="00040DE9"/>
    <w:rsid w:val="00044F5C"/>
    <w:rsid w:val="00090753"/>
    <w:rsid w:val="000934B5"/>
    <w:rsid w:val="00095929"/>
    <w:rsid w:val="000B1ED4"/>
    <w:rsid w:val="000C09D3"/>
    <w:rsid w:val="000E6706"/>
    <w:rsid w:val="000E7046"/>
    <w:rsid w:val="00106263"/>
    <w:rsid w:val="00107D1D"/>
    <w:rsid w:val="0016385A"/>
    <w:rsid w:val="00175873"/>
    <w:rsid w:val="001A746C"/>
    <w:rsid w:val="001E1C57"/>
    <w:rsid w:val="001E4923"/>
    <w:rsid w:val="001E52E0"/>
    <w:rsid w:val="001F23AA"/>
    <w:rsid w:val="001F2C61"/>
    <w:rsid w:val="0020076D"/>
    <w:rsid w:val="002218A3"/>
    <w:rsid w:val="0022597E"/>
    <w:rsid w:val="0022751B"/>
    <w:rsid w:val="00233C43"/>
    <w:rsid w:val="0024226A"/>
    <w:rsid w:val="00256056"/>
    <w:rsid w:val="00286E52"/>
    <w:rsid w:val="002903B3"/>
    <w:rsid w:val="002D0170"/>
    <w:rsid w:val="002F2E53"/>
    <w:rsid w:val="002F4BB5"/>
    <w:rsid w:val="00345675"/>
    <w:rsid w:val="003669BE"/>
    <w:rsid w:val="003773C1"/>
    <w:rsid w:val="003B083C"/>
    <w:rsid w:val="003E1496"/>
    <w:rsid w:val="003F6B6E"/>
    <w:rsid w:val="00402B12"/>
    <w:rsid w:val="00416260"/>
    <w:rsid w:val="00447CD2"/>
    <w:rsid w:val="004A2E54"/>
    <w:rsid w:val="004B5BF3"/>
    <w:rsid w:val="004B7C9D"/>
    <w:rsid w:val="004E14DE"/>
    <w:rsid w:val="004F6841"/>
    <w:rsid w:val="00513E8B"/>
    <w:rsid w:val="00534D4A"/>
    <w:rsid w:val="00571204"/>
    <w:rsid w:val="005A5F63"/>
    <w:rsid w:val="005D34FE"/>
    <w:rsid w:val="005D6610"/>
    <w:rsid w:val="005F6DC5"/>
    <w:rsid w:val="0061044C"/>
    <w:rsid w:val="00627AE8"/>
    <w:rsid w:val="00651D14"/>
    <w:rsid w:val="006807C3"/>
    <w:rsid w:val="00682F68"/>
    <w:rsid w:val="006873BE"/>
    <w:rsid w:val="006A171B"/>
    <w:rsid w:val="006C4113"/>
    <w:rsid w:val="006C47CF"/>
    <w:rsid w:val="006E671D"/>
    <w:rsid w:val="006F07D1"/>
    <w:rsid w:val="006F7172"/>
    <w:rsid w:val="00724068"/>
    <w:rsid w:val="00743C3A"/>
    <w:rsid w:val="00753120"/>
    <w:rsid w:val="00792449"/>
    <w:rsid w:val="00796E96"/>
    <w:rsid w:val="007A654F"/>
    <w:rsid w:val="007B4FD3"/>
    <w:rsid w:val="007D70E2"/>
    <w:rsid w:val="007E1872"/>
    <w:rsid w:val="007F3916"/>
    <w:rsid w:val="00833427"/>
    <w:rsid w:val="008523BE"/>
    <w:rsid w:val="008862B1"/>
    <w:rsid w:val="008A1C84"/>
    <w:rsid w:val="008A3202"/>
    <w:rsid w:val="008E337C"/>
    <w:rsid w:val="00906997"/>
    <w:rsid w:val="00925A3E"/>
    <w:rsid w:val="00973257"/>
    <w:rsid w:val="00975BFA"/>
    <w:rsid w:val="00976EB6"/>
    <w:rsid w:val="00993D95"/>
    <w:rsid w:val="00995889"/>
    <w:rsid w:val="009A1033"/>
    <w:rsid w:val="009B7CB5"/>
    <w:rsid w:val="009C5859"/>
    <w:rsid w:val="009C79BC"/>
    <w:rsid w:val="009D6C4E"/>
    <w:rsid w:val="009F3674"/>
    <w:rsid w:val="00A307AE"/>
    <w:rsid w:val="00A30BDF"/>
    <w:rsid w:val="00A71BFD"/>
    <w:rsid w:val="00A73213"/>
    <w:rsid w:val="00A8566F"/>
    <w:rsid w:val="00AB3450"/>
    <w:rsid w:val="00AB3FB6"/>
    <w:rsid w:val="00AC4942"/>
    <w:rsid w:val="00AD6C02"/>
    <w:rsid w:val="00AE0D24"/>
    <w:rsid w:val="00B35467"/>
    <w:rsid w:val="00B714F4"/>
    <w:rsid w:val="00B9694D"/>
    <w:rsid w:val="00BD6D1C"/>
    <w:rsid w:val="00C80AD4"/>
    <w:rsid w:val="00CA3A25"/>
    <w:rsid w:val="00CD0102"/>
    <w:rsid w:val="00D016C7"/>
    <w:rsid w:val="00D032E1"/>
    <w:rsid w:val="00D20DFC"/>
    <w:rsid w:val="00D24357"/>
    <w:rsid w:val="00D32586"/>
    <w:rsid w:val="00D3784E"/>
    <w:rsid w:val="00D4144E"/>
    <w:rsid w:val="00D45F4F"/>
    <w:rsid w:val="00D62AE2"/>
    <w:rsid w:val="00DD0C22"/>
    <w:rsid w:val="00DF013B"/>
    <w:rsid w:val="00E04457"/>
    <w:rsid w:val="00E15F01"/>
    <w:rsid w:val="00E7158D"/>
    <w:rsid w:val="00E761B9"/>
    <w:rsid w:val="00E8038A"/>
    <w:rsid w:val="00E96A7D"/>
    <w:rsid w:val="00EB092A"/>
    <w:rsid w:val="00EB5E17"/>
    <w:rsid w:val="00EC1BEB"/>
    <w:rsid w:val="00ED5338"/>
    <w:rsid w:val="00EF672F"/>
    <w:rsid w:val="00F42DF4"/>
    <w:rsid w:val="00F816B8"/>
    <w:rsid w:val="00FC6512"/>
    <w:rsid w:val="144D7F6B"/>
    <w:rsid w:val="15D025F6"/>
    <w:rsid w:val="1F0274FD"/>
    <w:rsid w:val="26FE37FC"/>
    <w:rsid w:val="2E6677A9"/>
    <w:rsid w:val="2FDA5B67"/>
    <w:rsid w:val="47DB4C68"/>
    <w:rsid w:val="4E246011"/>
    <w:rsid w:val="4EA4685A"/>
    <w:rsid w:val="56C64A39"/>
    <w:rsid w:val="69BE2073"/>
    <w:rsid w:val="738E601A"/>
    <w:rsid w:val="790A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4">
    <w:name w:val="Strong"/>
    <w:basedOn w:val="3"/>
    <w:qFormat/>
    <w:uiPriority w:val="22"/>
    <w:rPr>
      <w:b/>
      <w:bCs/>
    </w:rPr>
  </w:style>
  <w:style w:type="table" w:styleId="6">
    <w:name w:val="Table Grid"/>
    <w:basedOn w:val="5"/>
    <w:qFormat/>
    <w:uiPriority w:val="59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3"/>
    <w:link w:val="2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9">
    <w:name w:val="_Текст таблицы (tkTablica)"/>
    <w:basedOn w:val="1"/>
    <w:qFormat/>
    <w:uiPriority w:val="0"/>
    <w:pPr>
      <w:spacing w:after="60"/>
    </w:pPr>
    <w:rPr>
      <w:rFonts w:ascii="Arial" w:hAnsi="Arial" w:eastAsia="Times New Roman" w:cs="Arial"/>
      <w:sz w:val="20"/>
      <w:szCs w:val="20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1541</Words>
  <Characters>8786</Characters>
  <Lines>73</Lines>
  <Paragraphs>20</Paragraphs>
  <TotalTime>14</TotalTime>
  <ScaleCrop>false</ScaleCrop>
  <LinksUpToDate>false</LinksUpToDate>
  <CharactersWithSpaces>10307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2016-05-06T03:41:00Z</dcterms:created>
  <dc:creator>user</dc:creator>
  <cp:lastModifiedBy>Kingsoft Corporation</cp:lastModifiedBy>
  <cp:lastPrinted>2020-07-28T10:57:00Z</cp:lastPrinted>
  <dcterms:modified xsi:type="dcterms:W3CDTF">2020-08-11T09:03:18Z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