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CC4" w:rsidRPr="001D3CC4" w:rsidRDefault="00E41B48" w:rsidP="004C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Салык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органдарынын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э</w:t>
      </w:r>
      <w:proofErr w:type="spellStart"/>
      <w:r w:rsidR="001D3CC4" w:rsidRPr="001D3C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лектрон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y-KG" w:eastAsia="ru-RU"/>
        </w:rPr>
        <w:t>дук даректери</w:t>
      </w:r>
    </w:p>
    <w:p w:rsidR="001D3CC4" w:rsidRPr="00D34005" w:rsidRDefault="001D3CC4" w:rsidP="004C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D3C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1D3CC4" w:rsidRPr="00D34005" w:rsidRDefault="001D3CC4" w:rsidP="004C23E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7621" w:type="dxa"/>
        <w:tblInd w:w="675" w:type="dxa"/>
        <w:tblLook w:val="04A0" w:firstRow="1" w:lastRow="0" w:firstColumn="1" w:lastColumn="0" w:noHBand="0" w:noVBand="1"/>
      </w:tblPr>
      <w:tblGrid>
        <w:gridCol w:w="3794"/>
        <w:gridCol w:w="3827"/>
      </w:tblGrid>
      <w:tr w:rsidR="001D3CC4" w:rsidRPr="00D34005" w:rsidTr="00D34005">
        <w:tc>
          <w:tcPr>
            <w:tcW w:w="3794" w:type="dxa"/>
          </w:tcPr>
          <w:p w:rsidR="001D3CC4" w:rsidRPr="001B61CE" w:rsidRDefault="001B61CE" w:rsidP="004C23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Салык органынын аталышы</w:t>
            </w:r>
          </w:p>
        </w:tc>
        <w:tc>
          <w:tcPr>
            <w:tcW w:w="3827" w:type="dxa"/>
          </w:tcPr>
          <w:p w:rsidR="001D3CC4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Электрон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дук дарек</w:t>
            </w:r>
            <w:r w:rsidR="004C23EE" w:rsidRPr="00D340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1B61CE" w:rsidRDefault="00D34005" w:rsidP="004C23E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Бишкек</w:t>
            </w:r>
            <w:r w:rsidR="001B6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 xml:space="preserve"> шаары</w:t>
            </w:r>
          </w:p>
        </w:tc>
      </w:tr>
      <w:tr w:rsidR="004C23EE" w:rsidRPr="00D34005" w:rsidTr="00D34005">
        <w:trPr>
          <w:trHeight w:val="300"/>
        </w:trPr>
        <w:tc>
          <w:tcPr>
            <w:tcW w:w="3794" w:type="dxa"/>
          </w:tcPr>
          <w:p w:rsidR="004C23EE" w:rsidRPr="00D34005" w:rsidRDefault="001B61CE" w:rsidP="004C23E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Биринчи Май</w:t>
            </w:r>
            <w:r w:rsidR="004C23EE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4C23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per_info@sti.gov.kg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Ленин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4C23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len_info@sti.gov.kg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Свердлов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4C23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sve_info@sti.gov.kg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Октябрь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4C23E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okt_info@sti.gov.kg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үй</w:t>
            </w:r>
            <w:r w:rsidR="00D34005"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4005"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1D3CC4" w:rsidRPr="00D34005" w:rsidTr="00D34005">
        <w:tc>
          <w:tcPr>
            <w:tcW w:w="3794" w:type="dxa"/>
          </w:tcPr>
          <w:p w:rsidR="001D3CC4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үдүн</w:t>
            </w:r>
            <w:r w:rsidR="004C23EE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1D3CC4" w:rsidRPr="00D34005" w:rsidRDefault="004C23EE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alam_info@sti.gov.kg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1B61CE" w:rsidRDefault="004C23EE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Токмок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tok_info@sti.gov.kg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Ысык-Ат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isykata_info@sti.gov.kg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Кемин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kemin_info@sti.gov.kg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Жайыл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jaiyl_info@sti.gov.kg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Панфилов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panfin_info@sti.gov.kg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Моск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ва</w:t>
            </w:r>
            <w:r w:rsidR="004C23EE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mos_info@sti.gov.kg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Сокулу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к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sok_info@sti.gov.kg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үй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4C23EE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chui_info@sti.gov.kg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1B61CE" w:rsidRDefault="00D34005" w:rsidP="001B61CE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Талас </w:t>
            </w:r>
            <w:proofErr w:type="spellStart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1B61CE" w:rsidRDefault="004C23EE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4C23EE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talg_info@sti.gov.kg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4C23E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Бакай-Ат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bak_info@sti.gov.kg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045F2C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</w:t>
            </w: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Буур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="004C23EE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karabura_info@sti.gov.kg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Манас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manas_info@sti.gov.kg</w:t>
            </w:r>
          </w:p>
        </w:tc>
      </w:tr>
      <w:tr w:rsidR="004C23EE" w:rsidRPr="00D34005" w:rsidTr="00D34005">
        <w:tc>
          <w:tcPr>
            <w:tcW w:w="3794" w:type="dxa"/>
          </w:tcPr>
          <w:p w:rsidR="004C23EE" w:rsidRPr="00D34005" w:rsidRDefault="00045F2C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Талас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4C23EE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talr_info@sti.gov.kg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1B61CE" w:rsidRDefault="001B61CE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Ы</w:t>
            </w:r>
            <w:proofErr w:type="spellStart"/>
            <w:r w:rsidR="00D34005"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сык</w:t>
            </w:r>
            <w:proofErr w:type="spellEnd"/>
            <w:r w:rsidR="00D34005"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-К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өл</w:t>
            </w:r>
            <w:r w:rsidR="00D34005"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="00D34005"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D86D93" w:rsidRPr="00F83F2E" w:rsidTr="00D34005">
        <w:tc>
          <w:tcPr>
            <w:tcW w:w="3794" w:type="dxa"/>
          </w:tcPr>
          <w:p w:rsidR="00D86D93" w:rsidRPr="001B61CE" w:rsidRDefault="00D86D93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Каракол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karakol_info@sti.gov.kg</w:t>
            </w:r>
          </w:p>
        </w:tc>
      </w:tr>
      <w:tr w:rsidR="00D86D93" w:rsidRPr="00F83F2E" w:rsidTr="00D34005">
        <w:tc>
          <w:tcPr>
            <w:tcW w:w="3794" w:type="dxa"/>
          </w:tcPr>
          <w:p w:rsidR="00D86D93" w:rsidRPr="001B61CE" w:rsidRDefault="00D86D93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Балыкчы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bal_info@sti.gov.kg</w:t>
            </w:r>
          </w:p>
        </w:tc>
      </w:tr>
      <w:tr w:rsidR="00D86D93" w:rsidRPr="00F83F2E" w:rsidTr="00D34005">
        <w:tc>
          <w:tcPr>
            <w:tcW w:w="3794" w:type="dxa"/>
          </w:tcPr>
          <w:p w:rsidR="00D86D93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Ы</w:t>
            </w:r>
            <w:proofErr w:type="spellStart"/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сык</w:t>
            </w:r>
            <w:proofErr w:type="spellEnd"/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өл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issyk_info@sti.gov.kg</w:t>
            </w:r>
          </w:p>
        </w:tc>
      </w:tr>
      <w:tr w:rsidR="00D86D93" w:rsidRPr="00F83F2E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-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F83F2E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aksuu_info</w:t>
            </w:r>
            <w:r w:rsidRPr="00F83F2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ү</w:t>
            </w:r>
            <w:proofErr w:type="gramStart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п</w:t>
            </w:r>
            <w:proofErr w:type="gram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tup_info@sti.gov.kg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ң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ton_info@sti.gov.kg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1B61CE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Жет</w:t>
            </w:r>
            <w:proofErr w:type="spellEnd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и-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Өгүз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dje_info@sti.gov.kg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D34005" w:rsidRDefault="00D34005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Нарын </w:t>
            </w:r>
            <w:proofErr w:type="spellStart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D86D93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Нарын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nar_info@sti.gov.kg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Ат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-Баш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ы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atb_info@sti.gov.kg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Ак-Тал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аа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akt_info@sti.gov.kg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Кочкор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koch_info@sti.gov.kg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Нарын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narr_info@sti.gov.kg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Жумгал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jum_info@sti.gov.kg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1B61CE" w:rsidRDefault="00D34005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Ош </w:t>
            </w:r>
            <w:proofErr w:type="spellStart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D86D93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oshg_info@sti.gov.kg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Кара</w:t>
            </w:r>
            <w:r w:rsidR="00045F2C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-С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у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karasu_info@sti.gov.kg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Алай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alai_info@sti.gov.kg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Кулж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karkuld_info@sti.gov.kg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Ноокат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nokat_info@sti.gov.kg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Чо</w:t>
            </w:r>
            <w:proofErr w:type="spellEnd"/>
            <w:proofErr w:type="gramStart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ң</w:t>
            </w:r>
            <w:r w:rsidR="00045F2C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proofErr w:type="gramEnd"/>
            <w:r w:rsidR="00045F2C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лай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chona_info@sti.gov.kg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1B61CE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Өзгөн</w:t>
            </w:r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uzgen_info@sti.gov.kg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34005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ра</w:t>
            </w: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ван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D86D93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arav_info@sti.gov.kg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1B61CE" w:rsidRDefault="00D34005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Баткен </w:t>
            </w:r>
            <w:proofErr w:type="spellStart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D86D93" w:rsidP="00D3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</w:t>
            </w:r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ыя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kyzyl_info@sti.gov.kg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Баткен</w:t>
            </w:r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batr_info@sti.gov.kg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D86D93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Баткен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batg_info@sti.gov.kg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86D93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Кадамжай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kadj_info@sti.gov.kg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D34005" w:rsidRDefault="00D34005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Лейлек</w:t>
            </w:r>
            <w:proofErr w:type="spellEnd"/>
            <w:r w:rsidR="00D86D93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lei_info@sti.gov.kg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1B61CE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Сүлүктү шаары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sul_info@sti.gov.kg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1B61CE" w:rsidRDefault="00D34005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Жалал-Абад</w:t>
            </w:r>
            <w:proofErr w:type="spellEnd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D3CC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обл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y-KG" w:eastAsia="ru-RU"/>
              </w:rPr>
              <w:t>усу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F74CC9" w:rsidP="00D3400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Жалал</w:t>
            </w:r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-Абад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jalal_info@sti.gov.kg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Кара</w:t>
            </w:r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</w:t>
            </w:r>
            <w:proofErr w:type="gramStart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л</w:t>
            </w:r>
            <w:proofErr w:type="gram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karkul_info@sti.gov.kg</w:t>
            </w:r>
          </w:p>
        </w:tc>
      </w:tr>
      <w:tr w:rsidR="00D86D93" w:rsidRPr="00D34005" w:rsidTr="00D34005">
        <w:tc>
          <w:tcPr>
            <w:tcW w:w="3794" w:type="dxa"/>
          </w:tcPr>
          <w:p w:rsidR="00D86D93" w:rsidRPr="001B61CE" w:rsidRDefault="00F74CC9" w:rsidP="004C23E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Майлуу-Суу</w:t>
            </w:r>
            <w:proofErr w:type="spell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D86D93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mai_info@sti.gov.kg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Ала-Бук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а</w:t>
            </w:r>
            <w:proofErr w:type="gram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alab_info@sti.gov.kg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1B61CE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Таш</w:t>
            </w:r>
            <w:proofErr w:type="spellEnd"/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-К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өмү</w:t>
            </w:r>
            <w:proofErr w:type="gramStart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р</w:t>
            </w:r>
            <w:proofErr w:type="gramEnd"/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шаары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tash_info@sti.gov.kg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Чаткал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chat_info@sti.gov.kg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D34005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Тогуз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-Торо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о</w:t>
            </w:r>
            <w:r w:rsidR="00F74CC9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toguz_info@sti.gov.kg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Токтогул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tokt_info@sti.gov.kg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Базар-</w:t>
            </w: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Коргон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baz_info@sti.gov.kg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Ноокен</w:t>
            </w:r>
            <w:proofErr w:type="spellEnd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noken_info@sti.gov.kg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Сузак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suzak_info@sti.gov.kg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1B61C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Аксы</w:t>
            </w:r>
            <w:proofErr w:type="spellEnd"/>
            <w:r w:rsidR="00D34005"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B61C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району</w:t>
            </w:r>
          </w:p>
        </w:tc>
        <w:tc>
          <w:tcPr>
            <w:tcW w:w="3827" w:type="dxa"/>
          </w:tcPr>
          <w:p w:rsidR="00F74CC9" w:rsidRPr="00D34005" w:rsidRDefault="00F74CC9" w:rsidP="00F74CC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aksy_info@sti.gov.kg</w:t>
            </w:r>
          </w:p>
        </w:tc>
      </w:tr>
      <w:tr w:rsidR="00D34005" w:rsidRPr="00D34005" w:rsidTr="00D34005">
        <w:tc>
          <w:tcPr>
            <w:tcW w:w="7621" w:type="dxa"/>
            <w:gridSpan w:val="2"/>
          </w:tcPr>
          <w:p w:rsidR="00D34005" w:rsidRPr="00D34005" w:rsidRDefault="001B61CE" w:rsidP="001B61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ky-KG" w:eastAsia="ru-RU"/>
              </w:rPr>
              <w:t>Обочолонгон бөлүктөр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4C7976" w:rsidP="004C79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Бишкек шаарынын ЭЭА субъектилерин контролдоо салык органы</w:t>
            </w:r>
          </w:p>
        </w:tc>
        <w:tc>
          <w:tcPr>
            <w:tcW w:w="3827" w:type="dxa"/>
          </w:tcPr>
          <w:p w:rsidR="00F74CC9" w:rsidRPr="00D34005" w:rsidRDefault="00F74CC9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sez_info@sti.gov.kg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F74CC9" w:rsidP="004C79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Бишкек </w:t>
            </w:r>
            <w:r w:rsidR="004C79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ш. жана Чүй облусу боюнча ири салык төлөөчүлөрдү контролдоо салык органы</w:t>
            </w:r>
          </w:p>
        </w:tc>
        <w:tc>
          <w:tcPr>
            <w:tcW w:w="3827" w:type="dxa"/>
          </w:tcPr>
          <w:p w:rsidR="00F74CC9" w:rsidRPr="00D34005" w:rsidRDefault="00F74CC9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ukkn_info@sti.gov.kg</w:t>
            </w:r>
          </w:p>
        </w:tc>
      </w:tr>
      <w:tr w:rsidR="00F74CC9" w:rsidRPr="00D34005" w:rsidTr="00D34005">
        <w:tc>
          <w:tcPr>
            <w:tcW w:w="3794" w:type="dxa"/>
          </w:tcPr>
          <w:p w:rsidR="00F74CC9" w:rsidRPr="00D34005" w:rsidRDefault="004C7976" w:rsidP="004C797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Ош</w:t>
            </w: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ш. жана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>Ош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y-KG" w:eastAsia="ru-RU"/>
              </w:rPr>
              <w:t xml:space="preserve"> облусу боюнча ири салык төлөөчүлөрдү контролдоо салык органы</w:t>
            </w:r>
          </w:p>
        </w:tc>
        <w:tc>
          <w:tcPr>
            <w:tcW w:w="3827" w:type="dxa"/>
          </w:tcPr>
          <w:p w:rsidR="00F74CC9" w:rsidRPr="00D34005" w:rsidRDefault="00F74CC9" w:rsidP="00D86D93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3400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ukknuj_info@sti.gov.kg</w:t>
            </w:r>
          </w:p>
        </w:tc>
      </w:tr>
    </w:tbl>
    <w:p w:rsidR="004C23EE" w:rsidRPr="00D34005" w:rsidRDefault="004C23EE" w:rsidP="004C23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23EE" w:rsidRPr="00D34005" w:rsidSect="004C23EE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CC4"/>
    <w:rsid w:val="00045F2C"/>
    <w:rsid w:val="000D15E4"/>
    <w:rsid w:val="000D702C"/>
    <w:rsid w:val="001B61CE"/>
    <w:rsid w:val="001D02AE"/>
    <w:rsid w:val="001D3CC4"/>
    <w:rsid w:val="00251FAB"/>
    <w:rsid w:val="00293EAC"/>
    <w:rsid w:val="00340117"/>
    <w:rsid w:val="00395248"/>
    <w:rsid w:val="004A50C6"/>
    <w:rsid w:val="004C23EE"/>
    <w:rsid w:val="004C7976"/>
    <w:rsid w:val="004F645C"/>
    <w:rsid w:val="005817B1"/>
    <w:rsid w:val="00587490"/>
    <w:rsid w:val="005C2B9E"/>
    <w:rsid w:val="005C55B5"/>
    <w:rsid w:val="006B409E"/>
    <w:rsid w:val="006C669A"/>
    <w:rsid w:val="006C716B"/>
    <w:rsid w:val="006D70BF"/>
    <w:rsid w:val="00751A10"/>
    <w:rsid w:val="00773D04"/>
    <w:rsid w:val="0078674D"/>
    <w:rsid w:val="00831A4F"/>
    <w:rsid w:val="00840BCD"/>
    <w:rsid w:val="008A0C3E"/>
    <w:rsid w:val="009D1155"/>
    <w:rsid w:val="009D3BBB"/>
    <w:rsid w:val="009D5B1D"/>
    <w:rsid w:val="00A56DD5"/>
    <w:rsid w:val="00A74D2E"/>
    <w:rsid w:val="00A832E4"/>
    <w:rsid w:val="00AE495E"/>
    <w:rsid w:val="00B06D51"/>
    <w:rsid w:val="00B128F4"/>
    <w:rsid w:val="00B56507"/>
    <w:rsid w:val="00B7614E"/>
    <w:rsid w:val="00BA1466"/>
    <w:rsid w:val="00BF6FB8"/>
    <w:rsid w:val="00C06E85"/>
    <w:rsid w:val="00CB7C95"/>
    <w:rsid w:val="00D34005"/>
    <w:rsid w:val="00D56AE1"/>
    <w:rsid w:val="00D83F33"/>
    <w:rsid w:val="00D86D93"/>
    <w:rsid w:val="00D91EF3"/>
    <w:rsid w:val="00E41B48"/>
    <w:rsid w:val="00E864D1"/>
    <w:rsid w:val="00EA0167"/>
    <w:rsid w:val="00ED150A"/>
    <w:rsid w:val="00EF493A"/>
    <w:rsid w:val="00F05ED4"/>
    <w:rsid w:val="00F340A8"/>
    <w:rsid w:val="00F74CC9"/>
    <w:rsid w:val="00F83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CC4"/>
    <w:rPr>
      <w:color w:val="0000FF"/>
      <w:u w:val="single"/>
    </w:rPr>
  </w:style>
  <w:style w:type="table" w:styleId="a5">
    <w:name w:val="Table Grid"/>
    <w:basedOn w:val="a1"/>
    <w:uiPriority w:val="59"/>
    <w:rsid w:val="001D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C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1D3CC4"/>
    <w:rPr>
      <w:color w:val="0000FF"/>
      <w:u w:val="single"/>
    </w:rPr>
  </w:style>
  <w:style w:type="table" w:styleId="a5">
    <w:name w:val="Table Grid"/>
    <w:basedOn w:val="a1"/>
    <w:uiPriority w:val="59"/>
    <w:rsid w:val="001D3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169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3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1780">
              <w:marLeft w:val="0"/>
              <w:marRight w:val="0"/>
              <w:marTop w:val="4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96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2020-07-15T14:34:00Z</dcterms:created>
  <dcterms:modified xsi:type="dcterms:W3CDTF">2020-07-15T15:52:00Z</dcterms:modified>
</cp:coreProperties>
</file>