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1A46" w14:textId="0E35CA72" w:rsidR="00FD1D1F" w:rsidRDefault="00FD1D1F" w:rsidP="008B7FA4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"Чек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талап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кылып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байге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утуп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D2093">
        <w:rPr>
          <w:rFonts w:ascii="Arial" w:hAnsi="Arial" w:cs="Arial"/>
          <w:b/>
          <w:bCs/>
          <w:sz w:val="28"/>
          <w:szCs w:val="28"/>
          <w:lang w:val="ru-RU"/>
        </w:rPr>
        <w:t xml:space="preserve">ал!" </w:t>
      </w:r>
      <w:proofErr w:type="spellStart"/>
      <w:r w:rsidR="00FD2093">
        <w:rPr>
          <w:rFonts w:ascii="Arial" w:hAnsi="Arial" w:cs="Arial"/>
          <w:b/>
          <w:bCs/>
          <w:sz w:val="28"/>
          <w:szCs w:val="28"/>
          <w:lang w:val="ru-RU"/>
        </w:rPr>
        <w:t>кызыктыруучу</w:t>
      </w:r>
      <w:proofErr w:type="spellEnd"/>
      <w:r w:rsidR="00FD209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FD2093">
        <w:rPr>
          <w:rFonts w:ascii="Arial" w:hAnsi="Arial" w:cs="Arial"/>
          <w:b/>
          <w:bCs/>
          <w:sz w:val="28"/>
          <w:szCs w:val="28"/>
          <w:lang w:val="ru-RU"/>
        </w:rPr>
        <w:t>лотереясынын</w:t>
      </w:r>
      <w:proofErr w:type="spellEnd"/>
      <w:r w:rsidR="00FD2093">
        <w:rPr>
          <w:rFonts w:ascii="Arial" w:hAnsi="Arial" w:cs="Arial"/>
          <w:b/>
          <w:bCs/>
          <w:sz w:val="28"/>
          <w:szCs w:val="28"/>
          <w:lang w:val="ru-RU"/>
        </w:rPr>
        <w:t xml:space="preserve"> 2</w:t>
      </w:r>
      <w:r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="00FD2093" w:rsidRPr="00FD2093">
        <w:rPr>
          <w:rFonts w:ascii="Arial" w:hAnsi="Arial" w:cs="Arial"/>
          <w:b/>
          <w:bCs/>
          <w:sz w:val="28"/>
          <w:szCs w:val="28"/>
          <w:lang w:val="ru-RU"/>
        </w:rPr>
        <w:t>этабынын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>жокко</w:t>
      </w:r>
      <w:proofErr w:type="spellEnd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>чыгарылган</w:t>
      </w:r>
      <w:proofErr w:type="spellEnd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>утуштардын</w:t>
      </w:r>
      <w:proofErr w:type="spellEnd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3D4C02" w:rsidRPr="003D4C02">
        <w:rPr>
          <w:rFonts w:ascii="Arial" w:hAnsi="Arial" w:cs="Arial"/>
          <w:b/>
          <w:bCs/>
          <w:sz w:val="28"/>
          <w:szCs w:val="28"/>
          <w:lang w:val="ru-RU"/>
        </w:rPr>
        <w:t>тизмеси</w:t>
      </w:r>
      <w:proofErr w:type="spellEnd"/>
    </w:p>
    <w:p w14:paraId="4E1C88BA" w14:textId="77777777" w:rsidR="003D4C02" w:rsidRDefault="003D4C02" w:rsidP="008B7FA4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C3B0424" w14:textId="77777777" w:rsidR="008B7FA4" w:rsidRPr="002F4130" w:rsidRDefault="008B7FA4" w:rsidP="002F4130">
      <w:pPr>
        <w:ind w:firstLine="0"/>
        <w:rPr>
          <w:lang w:val="ky-KG"/>
        </w:rPr>
      </w:pPr>
    </w:p>
    <w:tbl>
      <w:tblPr>
        <w:tblW w:w="10060" w:type="dxa"/>
        <w:jc w:val="center"/>
        <w:tblInd w:w="-743" w:type="dxa"/>
        <w:tblLook w:val="04A0" w:firstRow="1" w:lastRow="0" w:firstColumn="1" w:lastColumn="0" w:noHBand="0" w:noVBand="1"/>
      </w:tblPr>
      <w:tblGrid>
        <w:gridCol w:w="709"/>
        <w:gridCol w:w="1445"/>
        <w:gridCol w:w="4793"/>
        <w:gridCol w:w="1512"/>
        <w:gridCol w:w="1601"/>
      </w:tblGrid>
      <w:tr w:rsidR="002F4130" w:rsidRPr="0095651A" w14:paraId="2762A9ED" w14:textId="77777777" w:rsidTr="008727DC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7ED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  <w:b/>
                <w:bCs/>
                <w:lang w:eastAsia="ru-KG"/>
              </w:rPr>
            </w:pPr>
            <w:r w:rsidRPr="0095651A">
              <w:rPr>
                <w:rFonts w:ascii="Arial" w:eastAsia="Aptos" w:hAnsi="Arial" w:cs="Arial"/>
                <w:b/>
                <w:bCs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305" w14:textId="29EC9C4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  <w:b/>
                <w:bCs/>
              </w:rPr>
            </w:pPr>
            <w:r w:rsidRPr="002F4130">
              <w:rPr>
                <w:rFonts w:ascii="Arial" w:eastAsia="Times New Roman" w:hAnsi="Arial" w:cs="Arial"/>
                <w:b/>
                <w:bCs/>
                <w:kern w:val="0"/>
                <w:lang w:eastAsia="ru-KG"/>
                <w14:ligatures w14:val="none"/>
              </w:rPr>
              <w:t>ID</w:t>
            </w:r>
            <w:r w:rsidRPr="002F4130">
              <w:rPr>
                <w:rFonts w:ascii="Arial" w:eastAsia="Times New Roman" w:hAnsi="Arial" w:cs="Arial"/>
                <w:b/>
                <w:bCs/>
                <w:kern w:val="0"/>
                <w:lang w:val="ky-KG" w:eastAsia="ru-KG"/>
                <w14:ligatures w14:val="none"/>
              </w:rPr>
              <w:t>-</w:t>
            </w:r>
            <w:r w:rsidRPr="002F4130">
              <w:rPr>
                <w:rFonts w:ascii="Arial" w:eastAsia="Times New Roman" w:hAnsi="Arial" w:cs="Arial"/>
                <w:b/>
                <w:bCs/>
                <w:kern w:val="0"/>
                <w:lang w:eastAsia="ru-KG"/>
                <w14:ligatures w14:val="none"/>
              </w:rPr>
              <w:t>номер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24D" w14:textId="1DE6524F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  <w:b/>
                <w:bCs/>
              </w:rPr>
            </w:pPr>
            <w:r w:rsidRPr="002F4130">
              <w:rPr>
                <w:rFonts w:ascii="Arial" w:eastAsia="Times New Roman" w:hAnsi="Arial" w:cs="Arial"/>
                <w:b/>
                <w:bCs/>
                <w:kern w:val="0"/>
                <w:lang w:val="ky-KG" w:eastAsia="ru-KG"/>
                <w14:ligatures w14:val="none"/>
              </w:rPr>
              <w:t>Аты-жөнү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4A2" w14:textId="40BFA5B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  <w:b/>
                <w:bCs/>
              </w:rPr>
            </w:pPr>
            <w:r w:rsidRPr="002F4130">
              <w:rPr>
                <w:rFonts w:ascii="Arial" w:eastAsia="Times New Roman" w:hAnsi="Arial" w:cs="Arial"/>
                <w:b/>
                <w:bCs/>
                <w:kern w:val="0"/>
                <w:lang w:val="ky-KG" w:eastAsia="ru-KG"/>
                <w14:ligatures w14:val="none"/>
              </w:rPr>
              <w:t>Байге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1B0" w14:textId="31D7B51D" w:rsidR="002F4130" w:rsidRPr="0095651A" w:rsidRDefault="002F4130" w:rsidP="002F4130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  <w:b/>
                <w:bCs/>
              </w:rPr>
            </w:pPr>
            <w:r w:rsidRPr="002F4130">
              <w:rPr>
                <w:rFonts w:ascii="Arial" w:eastAsia="Times New Roman" w:hAnsi="Arial" w:cs="Arial"/>
                <w:b/>
                <w:bCs/>
                <w:kern w:val="0"/>
                <w:lang w:val="ky-KG" w:eastAsia="ru-KG"/>
                <w14:ligatures w14:val="none"/>
              </w:rPr>
              <w:t>Д</w:t>
            </w:r>
            <w:r w:rsidRPr="002F4130">
              <w:rPr>
                <w:rFonts w:ascii="Arial" w:eastAsia="Times New Roman" w:hAnsi="Arial" w:cs="Arial"/>
                <w:b/>
                <w:bCs/>
                <w:kern w:val="0"/>
                <w:lang w:val="ky-KG" w:eastAsia="ru-KG"/>
                <w14:ligatures w14:val="none"/>
              </w:rPr>
              <w:t>атасы</w:t>
            </w:r>
          </w:p>
        </w:tc>
      </w:tr>
      <w:tr w:rsidR="002F4130" w:rsidRPr="0095651A" w14:paraId="187AAD6D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AC8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988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6719967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E02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Садырбаева Назгуль Касымкуловна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DDA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CF" w14:textId="2B273C8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25.12.2023</w:t>
            </w:r>
            <w:r w:rsidRPr="002F4130">
              <w:rPr>
                <w:rFonts w:ascii="Arial" w:eastAsia="Aptos" w:hAnsi="Arial" w:cs="Arial"/>
                <w:lang w:val="ru-RU"/>
              </w:rPr>
              <w:t>-</w:t>
            </w:r>
            <w:r w:rsidRPr="002F4130">
              <w:rPr>
                <w:rFonts w:ascii="Arial" w:eastAsia="Aptos" w:hAnsi="Arial" w:cs="Arial"/>
                <w:lang w:val="ky-KG"/>
              </w:rPr>
              <w:t>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  <w:bookmarkStart w:id="0" w:name="_GoBack"/>
        <w:bookmarkEnd w:id="0"/>
      </w:tr>
      <w:tr w:rsidR="002F4130" w:rsidRPr="0095651A" w14:paraId="1CCAF6B0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93A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C9D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7541145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502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Эльмуратова Гулмира Джамалетдиновна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CA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A3B" w14:textId="7BB8361B" w:rsidR="002F4130" w:rsidRPr="0095651A" w:rsidRDefault="002F4130" w:rsidP="002F4130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25.12.2023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240F2022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BD4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F34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6491007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59E7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Улукбеков Сыймык Канатбекович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EDC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C88" w14:textId="5314D907" w:rsidR="002F4130" w:rsidRPr="0095651A" w:rsidRDefault="002F4130" w:rsidP="002F4130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25.12.2023</w:t>
            </w:r>
            <w:r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4C34F6BC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911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56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5525613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E0F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Асилбек уулу Самат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8B77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01" w14:textId="41F04FD1" w:rsidR="002F4130" w:rsidRPr="0095651A" w:rsidRDefault="002F4130" w:rsidP="002F4130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25.12.2023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5E3562DE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6E2E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31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5219179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70B5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Каныбек кызы Жаңыл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375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FB9" w14:textId="5009E676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26.12.2023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0CD7C5ED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D45C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B4F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3058976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8F58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Абдиева Нургүл Төлөбековна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0978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Ноутбук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D04" w14:textId="718629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26.12.2023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4F6B76AF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5E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A0F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3508577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FD4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Поповичев Александр Иванович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29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A79" w14:textId="1453F111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26.12.2023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71EF2CD4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F04A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32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8773181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6BD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Баитов Арзымат Кыдырович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FA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92A" w14:textId="5F5F4378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3034458C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A26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82A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13927419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8DB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Калмуратов Авазбек Маматович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E4D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A86" w14:textId="43BC963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7B474DA0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E8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DA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10152198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3D33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Асылбекова Арсар Асылбековна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C172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5D2" w14:textId="55681BA6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77EB0863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6FF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8D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9805721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28C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Бекназар кызы Бегимай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60D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540" w14:textId="175EDD5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15426EE3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A64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B83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15127313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860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Джумалиев Руслан Джайлообекович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ECD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398" w14:textId="2625865B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666D4DF6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A493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864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12832529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7C4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Болотова Алтынай Эриковна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FF5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E54" w14:textId="223ED654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0ADD55D6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C138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3591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13839101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ECAB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Абдираимова Токтобүбү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2AA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5BB" w14:textId="5FBCD0D1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53A798D0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07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24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10212079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1DD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Тениева Назиза Камаловна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69F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BB6" w14:textId="5E381FB0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6CFC1181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947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5134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15622153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DC2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Шайдылдаев Бекболот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AB77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B7D" w14:textId="52006C9B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431CCA10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EE3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908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7479529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3516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Жамалдинов Иманберди Нурзатбекович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43EA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750" w14:textId="1DC85A3F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27.12.2023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2A061D80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75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B82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17695798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33B0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Садырбаева Бүбүайша Зарылыковна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AB46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915" w14:textId="009EDE66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28.12.2023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1FE20958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D4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F42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5684805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F15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Насиров Мунарбек Алидинович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F5B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Смартфон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9F3" w14:textId="160B1F7E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28.12.2023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74690D88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352F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919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9894916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9CC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 xml:space="preserve">Абдимомунжон уулу Собиржон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5860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660" w14:textId="22FECBF3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28.12.2023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  <w:tr w:rsidR="002F4130" w:rsidRPr="0095651A" w14:paraId="7EEDFE8C" w14:textId="77777777" w:rsidTr="008727D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E22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5591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12933769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4EDB" w14:textId="77777777" w:rsidR="002F4130" w:rsidRPr="0095651A" w:rsidRDefault="002F4130" w:rsidP="008727DC">
            <w:pPr>
              <w:spacing w:after="160" w:line="259" w:lineRule="auto"/>
              <w:ind w:firstLine="0"/>
              <w:jc w:val="left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Мураткулов Мыктыбек Бактыярович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D5C" w14:textId="77777777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95651A">
              <w:rPr>
                <w:rFonts w:ascii="Arial" w:eastAsia="Aptos" w:hAnsi="Arial" w:cs="Arial"/>
              </w:rPr>
              <w:t>Айфон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EF" w14:textId="0BB40BD6" w:rsidR="002F4130" w:rsidRPr="0095651A" w:rsidRDefault="002F4130" w:rsidP="008727DC">
            <w:pPr>
              <w:spacing w:after="160" w:line="259" w:lineRule="auto"/>
              <w:ind w:firstLine="0"/>
              <w:jc w:val="center"/>
              <w:rPr>
                <w:rFonts w:ascii="Arial" w:eastAsia="Aptos" w:hAnsi="Arial" w:cs="Arial"/>
              </w:rPr>
            </w:pPr>
            <w:r w:rsidRPr="002F4130">
              <w:rPr>
                <w:rFonts w:ascii="Arial" w:eastAsia="Aptos" w:hAnsi="Arial" w:cs="Arial"/>
              </w:rPr>
              <w:t>29.12.2023</w:t>
            </w:r>
            <w:r w:rsidRPr="002F4130">
              <w:rPr>
                <w:rFonts w:ascii="Arial" w:eastAsia="Aptos" w:hAnsi="Arial" w:cs="Arial"/>
                <w:lang w:val="ky-KG"/>
              </w:rPr>
              <w:t>-ж</w:t>
            </w:r>
            <w:r w:rsidRPr="0095651A">
              <w:rPr>
                <w:rFonts w:ascii="Arial" w:eastAsia="Aptos" w:hAnsi="Arial" w:cs="Arial"/>
              </w:rPr>
              <w:t>.</w:t>
            </w:r>
          </w:p>
        </w:tc>
      </w:tr>
    </w:tbl>
    <w:p w14:paraId="2BAE051E" w14:textId="77777777" w:rsidR="001156CD" w:rsidRPr="00A8373B" w:rsidRDefault="001156CD" w:rsidP="008B7FA4"/>
    <w:sectPr w:rsidR="001156CD" w:rsidRPr="00A8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37"/>
    <w:rsid w:val="001156CD"/>
    <w:rsid w:val="002479D4"/>
    <w:rsid w:val="00274012"/>
    <w:rsid w:val="002A165B"/>
    <w:rsid w:val="002A4B93"/>
    <w:rsid w:val="002E332D"/>
    <w:rsid w:val="002F4130"/>
    <w:rsid w:val="003D4C02"/>
    <w:rsid w:val="004D7161"/>
    <w:rsid w:val="00624237"/>
    <w:rsid w:val="0070715D"/>
    <w:rsid w:val="008B7FA4"/>
    <w:rsid w:val="00A8373B"/>
    <w:rsid w:val="00AF2BC1"/>
    <w:rsid w:val="00C63174"/>
    <w:rsid w:val="00FD1D1F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ГНС </cp:lastModifiedBy>
  <cp:revision>10</cp:revision>
  <dcterms:created xsi:type="dcterms:W3CDTF">2023-07-14T09:57:00Z</dcterms:created>
  <dcterms:modified xsi:type="dcterms:W3CDTF">2024-02-07T05:10:00Z</dcterms:modified>
</cp:coreProperties>
</file>