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95" w:rsidRPr="000F2B7B" w:rsidRDefault="006B1CCF" w:rsidP="00A44DCC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y-KG"/>
        </w:rPr>
        <w:t>3</w:t>
      </w:r>
      <w:r w:rsidR="00A44DCC">
        <w:rPr>
          <w:rFonts w:ascii="Times New Roman" w:eastAsia="Calibri" w:hAnsi="Times New Roman" w:cs="Times New Roman"/>
          <w:sz w:val="28"/>
          <w:szCs w:val="28"/>
          <w:lang w:val="ky-KG"/>
        </w:rPr>
        <w:t>-т</w:t>
      </w:r>
      <w:r w:rsidR="00147195" w:rsidRPr="000F2B7B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147195" w:rsidRPr="000F2B7B" w:rsidRDefault="00147195" w:rsidP="0014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B2A36" w:rsidRDefault="006B2A36" w:rsidP="00735C9C">
      <w:pPr>
        <w:tabs>
          <w:tab w:val="center" w:pos="4252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B2A3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Элдик Курултайды өткөрүү жана делегаттарды шайлоо </w:t>
      </w:r>
    </w:p>
    <w:p w:rsidR="000F2B7B" w:rsidRDefault="006B2A36" w:rsidP="00735C9C">
      <w:pPr>
        <w:tabs>
          <w:tab w:val="center" w:pos="4252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B2A3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боюнча ишти координациялоо боюнча уюштуруу комитетинин  </w:t>
      </w:r>
      <w:r w:rsidR="000F2B7B" w:rsidRPr="000F2B7B">
        <w:rPr>
          <w:rFonts w:ascii="Times New Roman" w:hAnsi="Times New Roman" w:cs="Times New Roman"/>
          <w:b/>
          <w:sz w:val="28"/>
          <w:szCs w:val="28"/>
          <w:lang w:val="ky-KG"/>
        </w:rPr>
        <w:t>курамы</w:t>
      </w:r>
    </w:p>
    <w:p w:rsidR="00027831" w:rsidRPr="006B1CCF" w:rsidRDefault="00027831" w:rsidP="0014719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ky-KG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56"/>
        <w:gridCol w:w="4766"/>
      </w:tblGrid>
      <w:tr w:rsidR="001166FA" w:rsidTr="006B1CCF">
        <w:tc>
          <w:tcPr>
            <w:tcW w:w="3372" w:type="dxa"/>
          </w:tcPr>
          <w:p w:rsidR="001166FA" w:rsidRPr="0043492A" w:rsidRDefault="001166FA" w:rsidP="0002783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Касмамбетов Суйунбек Сапарбекович</w:t>
            </w:r>
          </w:p>
        </w:tc>
        <w:tc>
          <w:tcPr>
            <w:tcW w:w="356" w:type="dxa"/>
          </w:tcPr>
          <w:p w:rsidR="00C40A12" w:rsidRPr="000F2B7B" w:rsidRDefault="00C40A12" w:rsidP="000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C40A12" w:rsidRDefault="001166FA" w:rsidP="000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1166FA" w:rsidRDefault="001166FA" w:rsidP="000278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катчысы, уюштуруу комитетинин төрагасы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166FA" w:rsidRPr="00965906" w:rsidTr="006B1CCF">
        <w:tc>
          <w:tcPr>
            <w:tcW w:w="3372" w:type="dxa"/>
          </w:tcPr>
          <w:p w:rsidR="00C40A12" w:rsidRPr="006B1CCF" w:rsidRDefault="00C40A12" w:rsidP="00027831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1166FA" w:rsidRPr="0043492A" w:rsidRDefault="001166FA" w:rsidP="0002783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Джунушалиев Айбек Джанышбекович</w:t>
            </w:r>
          </w:p>
        </w:tc>
        <w:tc>
          <w:tcPr>
            <w:tcW w:w="356" w:type="dxa"/>
          </w:tcPr>
          <w:p w:rsidR="001166FA" w:rsidRDefault="001166FA" w:rsidP="00E65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C40A12" w:rsidRPr="00E655AA" w:rsidRDefault="00C40A12" w:rsidP="00E65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E655AA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1166FA" w:rsidRPr="00E655AA" w:rsidRDefault="001166FA" w:rsidP="00E65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1166FA" w:rsidRPr="000F2B7B" w:rsidRDefault="001166FA" w:rsidP="00E655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Администрациясынын Президенттин жана Министрлер Кабинетинин чечимдерин даярдоо боюнча башкармалыгынын начальниги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0278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уюштуруу комитетинин төрагасы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орун басары</w:t>
            </w:r>
            <w:r w:rsidRPr="000278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1166FA" w:rsidRPr="00370074" w:rsidTr="006B1CCF">
        <w:tc>
          <w:tcPr>
            <w:tcW w:w="3372" w:type="dxa"/>
          </w:tcPr>
          <w:p w:rsidR="006B1CCF" w:rsidRPr="006B1CCF" w:rsidRDefault="006B1CCF" w:rsidP="00027831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1166FA" w:rsidRPr="0043492A" w:rsidRDefault="001166FA" w:rsidP="0002783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Абыкеев Чолпонбек</w:t>
            </w:r>
          </w:p>
        </w:tc>
        <w:tc>
          <w:tcPr>
            <w:tcW w:w="356" w:type="dxa"/>
          </w:tcPr>
          <w:p w:rsidR="001166FA" w:rsidRDefault="001166FA" w:rsidP="000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6B1CCF" w:rsidRPr="000F2B7B" w:rsidRDefault="006B1CCF" w:rsidP="000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027831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1166FA" w:rsidRDefault="001166FA" w:rsidP="000278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1166FA" w:rsidRPr="000F2B7B" w:rsidRDefault="001166FA" w:rsidP="00AB29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кеңешчиси</w:t>
            </w:r>
            <w:r w:rsid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AB293C" w:rsidRPr="00AB293C">
              <w:rPr>
                <w:lang w:val="ky-KG"/>
              </w:rPr>
              <w:t xml:space="preserve"> </w:t>
            </w:r>
            <w:r w:rsid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“Элдик Курултай жөнүндө”</w:t>
            </w:r>
            <w:r w:rsidR="00AB293C" w:rsidRP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Республикасынын конституциялык Мыйзамынын долбоорун иштеп чыгуу боюнча жумушчу топтун жетекчиси;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A86706" w:rsidRPr="00965906" w:rsidTr="006B1CCF">
        <w:tc>
          <w:tcPr>
            <w:tcW w:w="3372" w:type="dxa"/>
          </w:tcPr>
          <w:p w:rsidR="006B1CCF" w:rsidRPr="0043492A" w:rsidRDefault="006B1CCF" w:rsidP="00A86706">
            <w:pPr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Борубашов Бекбосун Ишенбекович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B293C" w:rsidRDefault="00AB293C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B293C" w:rsidRDefault="00AB293C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кеңешчиси, </w:t>
            </w:r>
          </w:p>
          <w:p w:rsidR="00AB293C" w:rsidRDefault="00AB293C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2020-жылдагы Конституциялык</w:t>
            </w:r>
          </w:p>
          <w:p w:rsidR="00A86706" w:rsidRPr="000F2B7B" w:rsidRDefault="00AB293C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кеңешменин төрагасы;</w:t>
            </w:r>
          </w:p>
        </w:tc>
      </w:tr>
      <w:tr w:rsidR="00A86706" w:rsidRPr="00370074" w:rsidTr="006B1CCF">
        <w:tc>
          <w:tcPr>
            <w:tcW w:w="3372" w:type="dxa"/>
          </w:tcPr>
          <w:p w:rsidR="00A86706" w:rsidRPr="006B1CCF" w:rsidRDefault="00A86706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6B55B8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Айтиев Замирбек Каримович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E655AA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0F2B7B" w:rsidRDefault="00A86706" w:rsidP="006B55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Администрациясынын Президенттин жана Министрлер Кабинетинин чечимдерин даярдоо боюнча баш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кармалыгынын </w:t>
            </w: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уюштуруу иштери жана аймактар менен өз ара аракеттенүү бөлүмү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</w:t>
            </w:r>
            <w:r w:rsidR="006B55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B55B8" w:rsidRPr="006B55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аймактарды өнүктүрүү сектору</w:t>
            </w:r>
            <w:r w:rsidR="006B55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="006B55B8" w:rsidRPr="006B55B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эксперти,</w:t>
            </w:r>
            <w:r w:rsidRPr="00A13C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уюштуруу комитетинин катчысы;</w:t>
            </w:r>
          </w:p>
        </w:tc>
      </w:tr>
      <w:tr w:rsidR="00A86706" w:rsidRPr="00370074" w:rsidTr="006B1CCF">
        <w:tc>
          <w:tcPr>
            <w:tcW w:w="3372" w:type="dxa"/>
          </w:tcPr>
          <w:p w:rsidR="00A86706" w:rsidRPr="006B1CCF" w:rsidRDefault="00A86706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Арабаев Чолпонкул Исаевич 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E655AA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bCs/>
                <w:szCs w:val="28"/>
                <w:lang w:val="ky-KG"/>
              </w:rPr>
            </w:pPr>
          </w:p>
          <w:p w:rsidR="00A86706" w:rsidRPr="00E655AA" w:rsidRDefault="00A86706" w:rsidP="00B64E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К</w:t>
            </w:r>
            <w:r w:rsidRPr="009659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ыргыз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Р</w:t>
            </w:r>
            <w:r w:rsidRPr="009659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еспубликасынын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У</w:t>
            </w:r>
            <w:r w:rsidRPr="009659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луттук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и</w:t>
            </w:r>
            <w:r w:rsidRPr="009659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лимдер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а</w:t>
            </w:r>
            <w:r w:rsidRPr="00965906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кадемиясы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нын вице-президенти, </w:t>
            </w:r>
            <w:r w:rsidR="006B55B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“</w:t>
            </w:r>
            <w:r w:rsidR="00684F05" w:rsidRPr="00684F05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Элдик </w:t>
            </w:r>
            <w:r w:rsidR="00B64E12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К</w:t>
            </w:r>
            <w:r w:rsidR="00684F05" w:rsidRPr="00684F05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урултай </w:t>
            </w:r>
            <w:r w:rsidR="006B55B8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lastRenderedPageBreak/>
              <w:t>жөнүндө”</w:t>
            </w:r>
            <w:r w:rsidR="00684F05" w:rsidRPr="00684F05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Кыргыз Республикасынын конституциялык Мыйзамынын долбоорун иштеп чыгуу боюнча жумушчу топтун мүчөсү (макулдашуу боюнча);</w:t>
            </w:r>
          </w:p>
        </w:tc>
      </w:tr>
      <w:tr w:rsidR="00A86706" w:rsidRPr="00E655AA" w:rsidTr="006B1CCF">
        <w:tc>
          <w:tcPr>
            <w:tcW w:w="3372" w:type="dxa"/>
          </w:tcPr>
          <w:p w:rsidR="006B1CCF" w:rsidRPr="0043492A" w:rsidRDefault="006B1CCF" w:rsidP="00A86706">
            <w:pPr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Султанбаев Абдыкадыр Дарданович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E655AA" w:rsidRDefault="0043492A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64E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A867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урналисттер союзунун төрагасы (макулдашуу боюнча);</w:t>
            </w:r>
          </w:p>
        </w:tc>
      </w:tr>
      <w:tr w:rsidR="00A86706" w:rsidRPr="00370074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Кошалиев Кадырали Амиракулович</w:t>
            </w:r>
          </w:p>
          <w:p w:rsidR="00A86706" w:rsidRPr="000F2B7B" w:rsidRDefault="00A86706" w:rsidP="00A8670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Элдик Курултай жөнүндө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Республикасынын конституциялык Мыйзамынын долбоорун иштеп чыгуу боюнча жумушчу топтун мүчөсү</w:t>
            </w:r>
            <w:r w:rsidR="00B64E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биринчи Элдик Курулт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айдын төрагасы</w:t>
            </w:r>
            <w:r w:rsidRPr="00E655A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Укушов Мурат Каниметович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9659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659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6590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Администрациясынын Президенттин жана Министрлер Кабинетинин укуктук жактан камсыз кылуу башкармалыгы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начальниги;</w:t>
            </w:r>
          </w:p>
        </w:tc>
      </w:tr>
      <w:tr w:rsidR="00A86706" w:rsidRPr="0016484D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Исанов Алмаз Насирдинович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16484D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Администрациясынын саясий жана экономикалык изилдөөлөр</w:t>
            </w:r>
          </w:p>
          <w:p w:rsidR="00A86706" w:rsidRPr="009659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башкармалыгы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начальниги;</w:t>
            </w:r>
          </w:p>
        </w:tc>
      </w:tr>
      <w:tr w:rsidR="00A86706" w:rsidRPr="0016484D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 Азамат Кыргызбаевич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16484D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16484D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Администрациясынын Президенттин жана Министрлер Кабинетинин чечимдерин аткарууну контролдоо башкармалыгы</w:t>
            </w:r>
            <w:r w:rsid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 начальниги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A86706" w:rsidRPr="0016484D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Туманбаев Каныбек Тургунбекович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16484D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16484D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6484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Президентинин иш башкаруучусу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A86706" w:rsidRPr="00370074" w:rsidTr="006B1CCF">
        <w:tc>
          <w:tcPr>
            <w:tcW w:w="3372" w:type="dxa"/>
          </w:tcPr>
          <w:p w:rsidR="00A86706" w:rsidRPr="006B1CCF" w:rsidRDefault="00A86706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Айтбаев Урмат Шакиралиевич 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Администрациясынын Президенттин жана Министрлер Кабинетинин чечимдерин даярдоо боюнча башкармалыгынын начальнигинин </w:t>
            </w: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орун басары – уюштуруу иштери жана аймактар менен өз ара аракеттенүү бөлүмүнүн башчысы;</w:t>
            </w:r>
          </w:p>
        </w:tc>
      </w:tr>
      <w:tr w:rsidR="00A86706" w:rsidRPr="009659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Бакетаев Алмаз Кушбекович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финансы министри;</w:t>
            </w:r>
          </w:p>
        </w:tc>
      </w:tr>
      <w:tr w:rsidR="00A86706" w:rsidRPr="009659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Кулубаев Жээнбек Молдоканович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F3753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F3753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5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тышкы иштер министри;</w:t>
            </w:r>
          </w:p>
        </w:tc>
      </w:tr>
      <w:tr w:rsidR="00A86706" w:rsidRPr="00965906" w:rsidTr="006B1CCF">
        <w:tc>
          <w:tcPr>
            <w:tcW w:w="3372" w:type="dxa"/>
          </w:tcPr>
          <w:p w:rsidR="006B1CCF" w:rsidRPr="0043492A" w:rsidRDefault="006B1CCF" w:rsidP="00A86706">
            <w:pPr>
              <w:rPr>
                <w:rFonts w:ascii="Times New Roman" w:hAnsi="Times New Roman" w:cs="Times New Roman"/>
                <w:szCs w:val="28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 Кудайберген Базарбаевич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F3753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C40A12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75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эмгек, социалдык камсыздоо жана миграция министри</w:t>
            </w:r>
            <w:r w:rsidRPr="00C40A12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ky-KG"/>
              </w:rPr>
              <w:t>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Алимбаев Абдикарим Карбекович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</w:t>
            </w:r>
          </w:p>
          <w:p w:rsidR="00370074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Баткен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облусундагы 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Джантаев Эльчибек Нуржадыевич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A86706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облусундагы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0F2B7B" w:rsidRDefault="00A86706" w:rsidP="00A8670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Сыргабаев Абсаттар</w:t>
            </w:r>
            <w:r w:rsidRPr="000F2B7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370074" w:rsidRDefault="006B1CCF" w:rsidP="00A86706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A86706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облусундагы 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Дарданов Нурлан Камалбекович</w:t>
            </w:r>
          </w:p>
        </w:tc>
        <w:tc>
          <w:tcPr>
            <w:tcW w:w="356" w:type="dxa"/>
          </w:tcPr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370074" w:rsidRDefault="006B1CCF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A86706" w:rsidRPr="000F2B7B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облусундагы 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370074" w:rsidRDefault="006B1CCF" w:rsidP="00A86706">
            <w:pPr>
              <w:rPr>
                <w:rFonts w:ascii="Times New Roman" w:hAnsi="Times New Roman" w:cs="Times New Roman"/>
                <w:b/>
                <w:sz w:val="18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Джумагазиев Канат Сагынович</w:t>
            </w:r>
          </w:p>
        </w:tc>
        <w:tc>
          <w:tcPr>
            <w:tcW w:w="356" w:type="dxa"/>
          </w:tcPr>
          <w:p w:rsidR="00A86706" w:rsidRPr="00370074" w:rsidRDefault="00A86706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Pr="00370074" w:rsidRDefault="00A86706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370074" w:rsidRDefault="006B1CCF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A86706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облусундагы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370074" w:rsidRDefault="006B1CCF" w:rsidP="00A86706">
            <w:pPr>
              <w:rPr>
                <w:rFonts w:ascii="Times New Roman" w:hAnsi="Times New Roman" w:cs="Times New Roman"/>
                <w:b/>
                <w:sz w:val="18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 Алтынбек Калдарович</w:t>
            </w:r>
          </w:p>
        </w:tc>
        <w:tc>
          <w:tcPr>
            <w:tcW w:w="356" w:type="dxa"/>
          </w:tcPr>
          <w:p w:rsidR="00A86706" w:rsidRPr="00370074" w:rsidRDefault="00A86706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Pr="00370074" w:rsidRDefault="00A86706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370074" w:rsidRDefault="006B1CCF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370074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облусундагы ыйгарым укуктуу өкүлү;</w:t>
            </w:r>
          </w:p>
        </w:tc>
      </w:tr>
      <w:tr w:rsidR="00A86706" w:rsidRPr="00370074" w:rsidTr="006B1CCF">
        <w:tc>
          <w:tcPr>
            <w:tcW w:w="3372" w:type="dxa"/>
          </w:tcPr>
          <w:p w:rsidR="006B1CCF" w:rsidRPr="00370074" w:rsidRDefault="006B1CCF" w:rsidP="00A86706">
            <w:pPr>
              <w:rPr>
                <w:rFonts w:ascii="Times New Roman" w:hAnsi="Times New Roman" w:cs="Times New Roman"/>
                <w:b/>
                <w:sz w:val="18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Иманбетов Илияз Женишович</w:t>
            </w:r>
          </w:p>
        </w:tc>
        <w:tc>
          <w:tcPr>
            <w:tcW w:w="356" w:type="dxa"/>
          </w:tcPr>
          <w:p w:rsidR="00A86706" w:rsidRPr="00370074" w:rsidRDefault="00A86706" w:rsidP="00A86706">
            <w:pPr>
              <w:jc w:val="both"/>
              <w:rPr>
                <w:rFonts w:ascii="Times New Roman" w:hAnsi="Times New Roman" w:cs="Times New Roman"/>
                <w:sz w:val="14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370074" w:rsidRDefault="006B1CCF" w:rsidP="00A86706">
            <w:pPr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</w:p>
          <w:p w:rsidR="00370074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Президентинин </w:t>
            </w:r>
            <w:r w:rsidR="00370074"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</w:p>
          <w:p w:rsidR="00A86706" w:rsidRDefault="00370074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37007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Республикасынын </w:t>
            </w:r>
            <w:r w:rsidR="00A86706"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Ысык-Көл</w:t>
            </w: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облусундагы ыйгарым укуктуу өкүлү;</w:t>
            </w:r>
          </w:p>
        </w:tc>
      </w:tr>
      <w:tr w:rsidR="00A86706" w:rsidTr="006B1CCF">
        <w:tc>
          <w:tcPr>
            <w:tcW w:w="3372" w:type="dxa"/>
          </w:tcPr>
          <w:p w:rsidR="006B1CCF" w:rsidRPr="006B1CCF" w:rsidRDefault="006B1CCF" w:rsidP="00A86706">
            <w:pPr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 Эмилбек Мырзакулович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Pr="006B1CCF" w:rsidRDefault="006B1CCF" w:rsidP="00A86706">
            <w:pPr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  <w:p w:rsidR="00A86706" w:rsidRPr="000F2B7B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F2B7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 шаарынын мэри;</w:t>
            </w:r>
          </w:p>
        </w:tc>
      </w:tr>
      <w:tr w:rsidR="00A86706" w:rsidTr="006B1CCF">
        <w:tc>
          <w:tcPr>
            <w:tcW w:w="3372" w:type="dxa"/>
          </w:tcPr>
          <w:p w:rsidR="006B1CCF" w:rsidRDefault="006B1CCF" w:rsidP="00A86706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86706" w:rsidRPr="0043492A" w:rsidRDefault="00A86706" w:rsidP="00A8670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3492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Жетигенов Бакытбек Женишбекович</w:t>
            </w:r>
          </w:p>
        </w:tc>
        <w:tc>
          <w:tcPr>
            <w:tcW w:w="35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Default="00A86706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766" w:type="dxa"/>
          </w:tcPr>
          <w:p w:rsidR="006B1CCF" w:rsidRDefault="006B1CCF" w:rsidP="00A867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86706" w:rsidRPr="000F2B7B" w:rsidRDefault="00A86706" w:rsidP="00B64E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шаарынын мэри</w:t>
            </w:r>
            <w:r w:rsidR="00B64E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</w:tbl>
    <w:p w:rsidR="00134A3F" w:rsidRPr="0016484D" w:rsidRDefault="00134A3F" w:rsidP="0016484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ky-KG"/>
        </w:rPr>
      </w:pPr>
    </w:p>
    <w:sectPr w:rsidR="00134A3F" w:rsidRPr="0016484D" w:rsidSect="006B1CCF">
      <w:footerReference w:type="default" r:id="rId7"/>
      <w:pgSz w:w="11906" w:h="16838" w:code="9"/>
      <w:pgMar w:top="1134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13" w:rsidRDefault="00EA7D13" w:rsidP="000F2B7B">
      <w:pPr>
        <w:spacing w:after="0" w:line="240" w:lineRule="auto"/>
      </w:pPr>
      <w:r>
        <w:separator/>
      </w:r>
    </w:p>
  </w:endnote>
  <w:endnote w:type="continuationSeparator" w:id="0">
    <w:p w:rsidR="00EA7D13" w:rsidRDefault="00EA7D13" w:rsidP="000F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875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1AF5" w:rsidRPr="000F2B7B" w:rsidRDefault="00536CB5" w:rsidP="000F2B7B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F2B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2B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2B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76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F2B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13" w:rsidRDefault="00EA7D13" w:rsidP="000F2B7B">
      <w:pPr>
        <w:spacing w:after="0" w:line="240" w:lineRule="auto"/>
      </w:pPr>
      <w:r>
        <w:separator/>
      </w:r>
    </w:p>
  </w:footnote>
  <w:footnote w:type="continuationSeparator" w:id="0">
    <w:p w:rsidR="00EA7D13" w:rsidRDefault="00EA7D13" w:rsidP="000F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30B67"/>
    <w:multiLevelType w:val="multilevel"/>
    <w:tmpl w:val="5A5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B"/>
    <w:rsid w:val="00005754"/>
    <w:rsid w:val="00011350"/>
    <w:rsid w:val="00014633"/>
    <w:rsid w:val="00014AB7"/>
    <w:rsid w:val="00021185"/>
    <w:rsid w:val="00027831"/>
    <w:rsid w:val="000577AF"/>
    <w:rsid w:val="0008135E"/>
    <w:rsid w:val="00083604"/>
    <w:rsid w:val="000B3CA3"/>
    <w:rsid w:val="000B520C"/>
    <w:rsid w:val="000C79A5"/>
    <w:rsid w:val="000E03EB"/>
    <w:rsid w:val="000E2E0F"/>
    <w:rsid w:val="000E5EFC"/>
    <w:rsid w:val="000E7A33"/>
    <w:rsid w:val="000F2B7B"/>
    <w:rsid w:val="000F304F"/>
    <w:rsid w:val="000F4DEA"/>
    <w:rsid w:val="001166FA"/>
    <w:rsid w:val="00134A3F"/>
    <w:rsid w:val="001413E3"/>
    <w:rsid w:val="001466DD"/>
    <w:rsid w:val="00147195"/>
    <w:rsid w:val="00155291"/>
    <w:rsid w:val="0016484D"/>
    <w:rsid w:val="0018159C"/>
    <w:rsid w:val="00195516"/>
    <w:rsid w:val="001A3B97"/>
    <w:rsid w:val="001B1A66"/>
    <w:rsid w:val="001C32F7"/>
    <w:rsid w:val="001D09DF"/>
    <w:rsid w:val="001D193A"/>
    <w:rsid w:val="001D3973"/>
    <w:rsid w:val="001F7016"/>
    <w:rsid w:val="00205B6E"/>
    <w:rsid w:val="002202C2"/>
    <w:rsid w:val="00225253"/>
    <w:rsid w:val="00227BE0"/>
    <w:rsid w:val="002359EE"/>
    <w:rsid w:val="0025368B"/>
    <w:rsid w:val="00253B97"/>
    <w:rsid w:val="00261B24"/>
    <w:rsid w:val="0026357E"/>
    <w:rsid w:val="002719DB"/>
    <w:rsid w:val="00274755"/>
    <w:rsid w:val="002829AC"/>
    <w:rsid w:val="002B5677"/>
    <w:rsid w:val="002D4C24"/>
    <w:rsid w:val="002D6106"/>
    <w:rsid w:val="003028FF"/>
    <w:rsid w:val="003073D8"/>
    <w:rsid w:val="00311C41"/>
    <w:rsid w:val="0032739F"/>
    <w:rsid w:val="0034144D"/>
    <w:rsid w:val="00356CE9"/>
    <w:rsid w:val="00365678"/>
    <w:rsid w:val="00370074"/>
    <w:rsid w:val="003826A3"/>
    <w:rsid w:val="00385B58"/>
    <w:rsid w:val="003A031E"/>
    <w:rsid w:val="003B51DA"/>
    <w:rsid w:val="003B5303"/>
    <w:rsid w:val="003C4B9B"/>
    <w:rsid w:val="003C7196"/>
    <w:rsid w:val="003D6B78"/>
    <w:rsid w:val="003E0B10"/>
    <w:rsid w:val="003E5499"/>
    <w:rsid w:val="003F361F"/>
    <w:rsid w:val="003F3FF3"/>
    <w:rsid w:val="003F7C5E"/>
    <w:rsid w:val="00416C4B"/>
    <w:rsid w:val="004342C6"/>
    <w:rsid w:val="0043492A"/>
    <w:rsid w:val="0044647F"/>
    <w:rsid w:val="004558D6"/>
    <w:rsid w:val="00467932"/>
    <w:rsid w:val="00480D12"/>
    <w:rsid w:val="004A3D75"/>
    <w:rsid w:val="004A6BB1"/>
    <w:rsid w:val="004C00C8"/>
    <w:rsid w:val="004D5405"/>
    <w:rsid w:val="004E133E"/>
    <w:rsid w:val="00500F1B"/>
    <w:rsid w:val="00516165"/>
    <w:rsid w:val="00520264"/>
    <w:rsid w:val="0052037B"/>
    <w:rsid w:val="005258C7"/>
    <w:rsid w:val="00526211"/>
    <w:rsid w:val="00535FF2"/>
    <w:rsid w:val="00536CB5"/>
    <w:rsid w:val="00537C09"/>
    <w:rsid w:val="00543FB0"/>
    <w:rsid w:val="0054711A"/>
    <w:rsid w:val="00547BF2"/>
    <w:rsid w:val="00554AFC"/>
    <w:rsid w:val="00555DCE"/>
    <w:rsid w:val="0056407B"/>
    <w:rsid w:val="00583D15"/>
    <w:rsid w:val="00593910"/>
    <w:rsid w:val="005A3A9A"/>
    <w:rsid w:val="005B12C9"/>
    <w:rsid w:val="005C51E0"/>
    <w:rsid w:val="005C5451"/>
    <w:rsid w:val="005D6819"/>
    <w:rsid w:val="005D6CA5"/>
    <w:rsid w:val="006060A1"/>
    <w:rsid w:val="00617E55"/>
    <w:rsid w:val="00620DA6"/>
    <w:rsid w:val="00652BA1"/>
    <w:rsid w:val="00652E8B"/>
    <w:rsid w:val="00657991"/>
    <w:rsid w:val="00666EA3"/>
    <w:rsid w:val="00670255"/>
    <w:rsid w:val="00675AD1"/>
    <w:rsid w:val="00677AE7"/>
    <w:rsid w:val="00684F05"/>
    <w:rsid w:val="00692891"/>
    <w:rsid w:val="00695612"/>
    <w:rsid w:val="006A7748"/>
    <w:rsid w:val="006B1CCF"/>
    <w:rsid w:val="006B1FB4"/>
    <w:rsid w:val="006B2A36"/>
    <w:rsid w:val="006B2D68"/>
    <w:rsid w:val="006B55B8"/>
    <w:rsid w:val="006D672D"/>
    <w:rsid w:val="006F4AC9"/>
    <w:rsid w:val="00705414"/>
    <w:rsid w:val="00716C85"/>
    <w:rsid w:val="007321AB"/>
    <w:rsid w:val="00735C9C"/>
    <w:rsid w:val="007504F8"/>
    <w:rsid w:val="0077243F"/>
    <w:rsid w:val="0077363E"/>
    <w:rsid w:val="0078192E"/>
    <w:rsid w:val="00790CCE"/>
    <w:rsid w:val="007A5520"/>
    <w:rsid w:val="007C0690"/>
    <w:rsid w:val="007C51D2"/>
    <w:rsid w:val="007E3419"/>
    <w:rsid w:val="008060A3"/>
    <w:rsid w:val="008151F0"/>
    <w:rsid w:val="00817778"/>
    <w:rsid w:val="008432DF"/>
    <w:rsid w:val="00851E46"/>
    <w:rsid w:val="0085432F"/>
    <w:rsid w:val="00864FF0"/>
    <w:rsid w:val="008972B4"/>
    <w:rsid w:val="008B11D7"/>
    <w:rsid w:val="008B7B3D"/>
    <w:rsid w:val="008D19EA"/>
    <w:rsid w:val="008E5F0D"/>
    <w:rsid w:val="008E7754"/>
    <w:rsid w:val="008F0436"/>
    <w:rsid w:val="00900B3D"/>
    <w:rsid w:val="00900FAA"/>
    <w:rsid w:val="0090734E"/>
    <w:rsid w:val="00935E56"/>
    <w:rsid w:val="00941419"/>
    <w:rsid w:val="00950B8C"/>
    <w:rsid w:val="009528D0"/>
    <w:rsid w:val="009571FE"/>
    <w:rsid w:val="00965906"/>
    <w:rsid w:val="0097576A"/>
    <w:rsid w:val="009B0597"/>
    <w:rsid w:val="009B7137"/>
    <w:rsid w:val="009C0D61"/>
    <w:rsid w:val="009C18E9"/>
    <w:rsid w:val="009F22B9"/>
    <w:rsid w:val="00A0778F"/>
    <w:rsid w:val="00A13CEF"/>
    <w:rsid w:val="00A1670A"/>
    <w:rsid w:val="00A17066"/>
    <w:rsid w:val="00A2071F"/>
    <w:rsid w:val="00A21009"/>
    <w:rsid w:val="00A22A5A"/>
    <w:rsid w:val="00A338DB"/>
    <w:rsid w:val="00A34F7B"/>
    <w:rsid w:val="00A44DCC"/>
    <w:rsid w:val="00A60B6A"/>
    <w:rsid w:val="00A62B2A"/>
    <w:rsid w:val="00A86706"/>
    <w:rsid w:val="00AB293C"/>
    <w:rsid w:val="00AB60D4"/>
    <w:rsid w:val="00AC165A"/>
    <w:rsid w:val="00AC6DA5"/>
    <w:rsid w:val="00AD07FF"/>
    <w:rsid w:val="00AD095B"/>
    <w:rsid w:val="00AD5822"/>
    <w:rsid w:val="00AE528D"/>
    <w:rsid w:val="00AF7C8A"/>
    <w:rsid w:val="00B0427B"/>
    <w:rsid w:val="00B22798"/>
    <w:rsid w:val="00B25818"/>
    <w:rsid w:val="00B2675E"/>
    <w:rsid w:val="00B30072"/>
    <w:rsid w:val="00B3096C"/>
    <w:rsid w:val="00B33E16"/>
    <w:rsid w:val="00B34E32"/>
    <w:rsid w:val="00B45812"/>
    <w:rsid w:val="00B474B9"/>
    <w:rsid w:val="00B51D4B"/>
    <w:rsid w:val="00B621E4"/>
    <w:rsid w:val="00B64E12"/>
    <w:rsid w:val="00B70AD5"/>
    <w:rsid w:val="00B745B7"/>
    <w:rsid w:val="00B8393B"/>
    <w:rsid w:val="00B87A2A"/>
    <w:rsid w:val="00B91433"/>
    <w:rsid w:val="00B976A0"/>
    <w:rsid w:val="00BB108F"/>
    <w:rsid w:val="00BB7833"/>
    <w:rsid w:val="00BC0656"/>
    <w:rsid w:val="00BE20CE"/>
    <w:rsid w:val="00BE5F3F"/>
    <w:rsid w:val="00C024C3"/>
    <w:rsid w:val="00C02506"/>
    <w:rsid w:val="00C033E3"/>
    <w:rsid w:val="00C130F5"/>
    <w:rsid w:val="00C13C7A"/>
    <w:rsid w:val="00C23EDC"/>
    <w:rsid w:val="00C33E30"/>
    <w:rsid w:val="00C35C76"/>
    <w:rsid w:val="00C40A12"/>
    <w:rsid w:val="00C64E8A"/>
    <w:rsid w:val="00C74276"/>
    <w:rsid w:val="00C851DA"/>
    <w:rsid w:val="00C86D43"/>
    <w:rsid w:val="00C93033"/>
    <w:rsid w:val="00CA0B98"/>
    <w:rsid w:val="00CA4CCC"/>
    <w:rsid w:val="00CB5FC2"/>
    <w:rsid w:val="00CB743E"/>
    <w:rsid w:val="00CC4A88"/>
    <w:rsid w:val="00CD1A46"/>
    <w:rsid w:val="00CD2E1B"/>
    <w:rsid w:val="00CD4F0B"/>
    <w:rsid w:val="00CE1107"/>
    <w:rsid w:val="00CE36CE"/>
    <w:rsid w:val="00CF2955"/>
    <w:rsid w:val="00D21A75"/>
    <w:rsid w:val="00D27B2B"/>
    <w:rsid w:val="00D3438E"/>
    <w:rsid w:val="00D454C9"/>
    <w:rsid w:val="00D46C79"/>
    <w:rsid w:val="00D50C63"/>
    <w:rsid w:val="00D57F2C"/>
    <w:rsid w:val="00D603C1"/>
    <w:rsid w:val="00D629FE"/>
    <w:rsid w:val="00D63A54"/>
    <w:rsid w:val="00D720A4"/>
    <w:rsid w:val="00D74A3B"/>
    <w:rsid w:val="00D74DF7"/>
    <w:rsid w:val="00D777CD"/>
    <w:rsid w:val="00D85A30"/>
    <w:rsid w:val="00D940DC"/>
    <w:rsid w:val="00DB0D8B"/>
    <w:rsid w:val="00DB2C0C"/>
    <w:rsid w:val="00DB397B"/>
    <w:rsid w:val="00DC5D0E"/>
    <w:rsid w:val="00DE1861"/>
    <w:rsid w:val="00DF0AD5"/>
    <w:rsid w:val="00DF4B02"/>
    <w:rsid w:val="00DF65F2"/>
    <w:rsid w:val="00E00647"/>
    <w:rsid w:val="00E0767B"/>
    <w:rsid w:val="00E2762A"/>
    <w:rsid w:val="00E3545D"/>
    <w:rsid w:val="00E45BE6"/>
    <w:rsid w:val="00E54DA4"/>
    <w:rsid w:val="00E61DC2"/>
    <w:rsid w:val="00E655AA"/>
    <w:rsid w:val="00E66499"/>
    <w:rsid w:val="00E7049A"/>
    <w:rsid w:val="00E741F0"/>
    <w:rsid w:val="00E965A1"/>
    <w:rsid w:val="00EA1C97"/>
    <w:rsid w:val="00EA5726"/>
    <w:rsid w:val="00EA7D13"/>
    <w:rsid w:val="00ED55FC"/>
    <w:rsid w:val="00EE2A1F"/>
    <w:rsid w:val="00EE7159"/>
    <w:rsid w:val="00F01439"/>
    <w:rsid w:val="00F1252A"/>
    <w:rsid w:val="00F33B87"/>
    <w:rsid w:val="00F3753B"/>
    <w:rsid w:val="00F37FCF"/>
    <w:rsid w:val="00F403D8"/>
    <w:rsid w:val="00F52509"/>
    <w:rsid w:val="00F563AE"/>
    <w:rsid w:val="00F70559"/>
    <w:rsid w:val="00F73E93"/>
    <w:rsid w:val="00F75FF2"/>
    <w:rsid w:val="00F815DE"/>
    <w:rsid w:val="00FA5A68"/>
    <w:rsid w:val="00FB19A1"/>
    <w:rsid w:val="00FD24BC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AE95-5849-4BCD-B30E-000FCA5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B7B"/>
  </w:style>
  <w:style w:type="paragraph" w:styleId="a5">
    <w:name w:val="header"/>
    <w:basedOn w:val="a"/>
    <w:link w:val="a6"/>
    <w:uiPriority w:val="99"/>
    <w:unhideWhenUsed/>
    <w:rsid w:val="000F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B7B"/>
  </w:style>
  <w:style w:type="paragraph" w:styleId="a7">
    <w:name w:val="Balloon Text"/>
    <w:basedOn w:val="a"/>
    <w:link w:val="a8"/>
    <w:uiPriority w:val="99"/>
    <w:semiHidden/>
    <w:unhideWhenUsed/>
    <w:rsid w:val="00F3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FC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27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37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Айжамал Кармышакова</dc:creator>
  <cp:keywords/>
  <dc:description/>
  <cp:lastModifiedBy>Торогелдиева Ширин</cp:lastModifiedBy>
  <cp:revision>2</cp:revision>
  <cp:lastPrinted>2023-08-24T13:33:00Z</cp:lastPrinted>
  <dcterms:created xsi:type="dcterms:W3CDTF">2023-08-29T15:37:00Z</dcterms:created>
  <dcterms:modified xsi:type="dcterms:W3CDTF">2023-08-29T15:37:00Z</dcterms:modified>
</cp:coreProperties>
</file>